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2024年网络工程师专业技术个人工作总结怎么写(三篇)</w:t>
      </w:r>
      <w:bookmarkEnd w:id="1"/>
    </w:p>
    <w:p>
      <w:pPr>
        <w:jc w:val="center"/>
        <w:spacing w:before="0" w:after="450"/>
      </w:pPr>
      <w:r>
        <w:rPr>
          <w:rFonts w:ascii="Arial" w:hAnsi="Arial" w:eastAsia="Arial" w:cs="Arial"/>
          <w:color w:val="999999"/>
          <w:sz w:val="20"/>
          <w:szCs w:val="20"/>
        </w:rPr>
        <w:t xml:space="preserve">来源：网络  作者：紫芸轻舞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网络工程师专业技术个人工作总结怎么写篇一</w:t>
      </w:r>
    </w:p>
    <w:p>
      <w:pPr>
        <w:ind w:left="0" w:right="0" w:firstLine="560"/>
        <w:spacing w:before="450" w:after="450" w:line="312" w:lineRule="auto"/>
      </w:pPr>
      <w:r>
        <w:rPr>
          <w:rFonts w:ascii="宋体" w:hAnsi="宋体" w:eastAsia="宋体" w:cs="宋体"/>
          <w:color w:val="000"/>
          <w:sz w:val="28"/>
          <w:szCs w:val="28"/>
        </w:rPr>
        <w:t xml:space="preserve">一、加强学习，提高政策理论水平</w:t>
      </w:r>
    </w:p>
    <w:p>
      <w:pPr>
        <w:ind w:left="0" w:right="0" w:firstLine="560"/>
        <w:spacing w:before="450" w:after="450" w:line="312" w:lineRule="auto"/>
      </w:pPr>
      <w:r>
        <w:rPr>
          <w:rFonts w:ascii="宋体" w:hAnsi="宋体" w:eastAsia="宋体" w:cs="宋体"/>
          <w:color w:val="000"/>
          <w:sz w:val="28"/>
          <w:szCs w:val="28"/>
        </w:rPr>
        <w:t xml:space="preserve">采取项目党委中心组集中学、业余时间自己学的方式，主要对xx大报告和xx届五中全会精神进行了系统的学习，并撰写了心得体会。一年来，结合公司党委开展的“争先创优”活动，以公司党委活动精神为武器，以“创先争优”为目标，积极参与，努力创先争优、推进科学发展、形成党员带头、全员广泛参与、持续推进的良好氛围，带动项目部施工建设各部门、班组投入到争先创优、大干活动中来，保工期、强建设、促发展。工作中，重心下移，领导下移，细节下移，解决思想问题，解决疑难问题，解决细节问题。</w:t>
      </w:r>
    </w:p>
    <w:p>
      <w:pPr>
        <w:ind w:left="0" w:right="0" w:firstLine="560"/>
        <w:spacing w:before="450" w:after="450" w:line="312" w:lineRule="auto"/>
      </w:pPr>
      <w:r>
        <w:rPr>
          <w:rFonts w:ascii="宋体" w:hAnsi="宋体" w:eastAsia="宋体" w:cs="宋体"/>
          <w:color w:val="000"/>
          <w:sz w:val="28"/>
          <w:szCs w:val="28"/>
        </w:rPr>
        <w:t xml:space="preserve">把事业放在第一位，吃苦耐劳，加强学习，为企业发展贡献力量。纷纷与项目部门、工程队领导谈话、交心，谈责任，交任务，压担子，做到了凝心聚力，认真制定了大战150天工作思路，明确奖惩措施，细化施工任务和工期倒排;制定强化宣传信息报道管理，及时反映工程项目进展;强化调度指挥，充分发挥整体优势;强攻重点，力保任务完成;多管齐下，群策群力，努力内部挖潜，充实施工力量;优化各重点工程施组，制定施工方案等具体应对措施。同时重申加强劳动纪律、严格请假制度、大战期间，无特殊情况一律不准请假。领导、各部门、员工要深入施工现场，靠前指挥，大战中要正确处理安全与进度、安全与质量、成本与效益的关系，坚决落实安全质量领导责任制，夯实安全质量基础，开展安全隐患治理整顿工作，特别抓好施工现场安全质量工作。</w:t>
      </w:r>
    </w:p>
    <w:p>
      <w:pPr>
        <w:ind w:left="0" w:right="0" w:firstLine="560"/>
        <w:spacing w:before="450" w:after="450" w:line="312" w:lineRule="auto"/>
      </w:pPr>
      <w:r>
        <w:rPr>
          <w:rFonts w:ascii="宋体" w:hAnsi="宋体" w:eastAsia="宋体" w:cs="宋体"/>
          <w:color w:val="000"/>
          <w:sz w:val="28"/>
          <w:szCs w:val="28"/>
        </w:rPr>
        <w:t xml:space="preserve">切实转变作风，真抓实干，树立责任感，紧迫感，危机感，增强服务意识，以“三高”指导思想为方向，以争先创优为动力,发挥党员五带头作用，严格按照项目部的总体工作思路，全方位抓好安全质量、形象进度、文明施工、现场管理工作。在急、难、险、重的工程建设中，提高队伍的组织、协调能力、切实把问题解决在施工现场;在质量和安全管理、环水保及文明施工、试验及内业资料等方面加强管理，身先士卒，迎难而上，立足岗位做贡献，创先争优当先锋，以保工期、保安全、创优质、筑精品、树信誉为目标，努力攻克施工生产中的重点、难点，确保工程质量创全优，安全生产无事故，合同工期不延误，优质高效地完成各项施工任务，努力成为创先争优活动的先锋模范、排头标兵。努力争当政治素质优、岗位技能优、工作业绩优、群众评价优的“四优”共产党员。</w:t>
      </w:r>
    </w:p>
    <w:p>
      <w:pPr>
        <w:ind w:left="0" w:right="0" w:firstLine="560"/>
        <w:spacing w:before="450" w:after="450" w:line="312" w:lineRule="auto"/>
      </w:pPr>
      <w:r>
        <w:rPr>
          <w:rFonts w:ascii="宋体" w:hAnsi="宋体" w:eastAsia="宋体" w:cs="宋体"/>
          <w:color w:val="000"/>
          <w:sz w:val="28"/>
          <w:szCs w:val="28"/>
        </w:rPr>
        <w:t xml:space="preserve">二、20xx年尽职尽责、真抓实干，不断增强自身的执行力</w:t>
      </w:r>
    </w:p>
    <w:p>
      <w:pPr>
        <w:ind w:left="0" w:right="0" w:firstLine="560"/>
        <w:spacing w:before="450" w:after="450" w:line="312" w:lineRule="auto"/>
      </w:pPr>
      <w:r>
        <w:rPr>
          <w:rFonts w:ascii="宋体" w:hAnsi="宋体" w:eastAsia="宋体" w:cs="宋体"/>
          <w:color w:val="000"/>
          <w:sz w:val="28"/>
          <w:szCs w:val="28"/>
        </w:rPr>
        <w:t xml:space="preserve">一年来，自己注重从大局入手，统筹规划，合理安排，积极协调各级、各部门关系，为主要负责同志当好参谋助手，推动分管的各项工作有序开展。</w:t>
      </w:r>
    </w:p>
    <w:p>
      <w:pPr>
        <w:ind w:left="0" w:right="0" w:firstLine="560"/>
        <w:spacing w:before="450" w:after="450" w:line="312" w:lineRule="auto"/>
      </w:pPr>
      <w:r>
        <w:rPr>
          <w:rFonts w:ascii="宋体" w:hAnsi="宋体" w:eastAsia="宋体" w:cs="宋体"/>
          <w:color w:val="000"/>
          <w:sz w:val="28"/>
          <w:szCs w:val="28"/>
        </w:rPr>
        <w:t xml:space="preserve">强化培育，优质工程争创工作取得历史性突破。按照项目党政的安排，由我与安质部共同抓工程创优工作。我与安质部的同志认真分析我项目部情况，确定争创重点，靠上帮扶，积极培育，建立项目技术创新体系，健全质量保证体系，完善申报材料。为争取北京市结构长城杯优质工程，多次和相关部门的负责人一起上轨道公司、跑建委，向北京市建筑行业协会的领导宣传推介我项目部优质工程。同时，先后多次邀请协会的领导来我项目调研、指导创优工作，到施工现场参观考察，进一步加深了上级领导对项目情况的直观认识，为项目申报优质工程“铺路搭桥”。经过科学培育、积极争取，城南站“北京市结构长城杯优质工程”称号，评分列全线第1名，得到了各级领导的赞扬与奖励。</w:t>
      </w:r>
    </w:p>
    <w:p>
      <w:pPr>
        <w:ind w:left="0" w:right="0" w:firstLine="560"/>
        <w:spacing w:before="450" w:after="450" w:line="312" w:lineRule="auto"/>
      </w:pPr>
      <w:r>
        <w:rPr>
          <w:rFonts w:ascii="宋体" w:hAnsi="宋体" w:eastAsia="宋体" w:cs="宋体"/>
          <w:color w:val="000"/>
          <w:sz w:val="28"/>
          <w:szCs w:val="28"/>
        </w:rPr>
        <w:t xml:space="preserve">2.强化基础建设，地铁安全风险监控系统推广工作取得可喜成果。一是完成了应急指挥建设工作。按照项目部党政的安排，投资近200万元，建成了科学合理、视频图像清晰度高集视频报警、应急指挥、视频监管演示于一体的应急指挥安全风险监控系统，并实现了视频监控与轨道公司应急指挥中心的对接，得到各级领导的肯定。二是积极做好山安全风险监管信息系统的技术支持，搭建技术平台。组织对项目部有关区域监管人进行了软件系统维护培训和使用培训，使项目部区域监管人员熟练掌握使用。三是高质量超额完成了视频监控系统建设。为加快我部视频监管系统建设工作，多次与视频系统供应商进行协调沟通，与视频系统供应商技术人员一起到项目部进行现场实地考察，了解现有监控系统现状，并结合我部实际情况制定了合适的入网方案，明确了工作进度、任务分工。四是加强监控量测工作管理，及时上传监控数据，及时处置报警点。</w:t>
      </w:r>
    </w:p>
    <w:p>
      <w:pPr>
        <w:ind w:left="0" w:right="0" w:firstLine="560"/>
        <w:spacing w:before="450" w:after="450" w:line="312" w:lineRule="auto"/>
      </w:pPr>
      <w:r>
        <w:rPr>
          <w:rFonts w:ascii="宋体" w:hAnsi="宋体" w:eastAsia="宋体" w:cs="宋体"/>
          <w:color w:val="000"/>
          <w:sz w:val="28"/>
          <w:szCs w:val="28"/>
        </w:rPr>
        <w:t xml:space="preserve">3.强化科技创新，技术创新的能力建设迈上新台阶。一是创新工作理念，推动技术部门和试验室绩效化运作。为了进一步扩大技术部门和试验室的业务范围，更好地适应项目的需要，第一次正式提出将技术绩效化这门学问运用到技术部门和试验室发展中，为技术部门和试验室注入了技术绩效化理念，起到了抛砖引玉的作用。试验室以此为契机加大与委外检测单位的合作，业务量、业务绩效都实现了重大突破。二是积极争取资金支持，提升我项目部技术部门和试验室的能力水平。三是积极搭建科研平台，鼓励自主创新。经大家的努力，组织编写了多篇技术总结，在兄弟单位技术交流中得到了领导认可和赞扬。</w:t>
      </w:r>
    </w:p>
    <w:p>
      <w:pPr>
        <w:ind w:left="0" w:right="0" w:firstLine="560"/>
        <w:spacing w:before="450" w:after="450" w:line="312" w:lineRule="auto"/>
      </w:pPr>
      <w:r>
        <w:rPr>
          <w:rFonts w:ascii="宋体" w:hAnsi="宋体" w:eastAsia="宋体" w:cs="宋体"/>
          <w:color w:val="000"/>
          <w:sz w:val="28"/>
          <w:szCs w:val="28"/>
        </w:rPr>
        <w:t xml:space="preserve">4.强化组织，精心准备，顺利完成各项验收工作。认真清理各项竣工验收资料，确保竣工验收资料按时交付入馆。分别于20xx年2月5日城南站主体结构通过预验收，20xx年8月3日通过轨道公司工程技术风险防范工作互检验收，20xx年9月5日城南站主体结构公共区装修、城南站～高教园站区间主体结构、疏散平台通过预验收，20xx年10月17日变电所及交通设施通过预验收，20xx年10月26日城南站通过完工前检查验收，20xx年11月7日人防工程通过预验收，20xx年11月9日消防工程通过检测，20xx年11月15日人防工程通过竣工验收，20xx年11月16日区间工程通过完工前检查验收，20xx年11月16日消防工程通过复测，20xx年11月17日城南站等主体结构资料顺利移交城建档案馆。</w:t>
      </w:r>
    </w:p>
    <w:p>
      <w:pPr>
        <w:ind w:left="0" w:right="0" w:firstLine="560"/>
        <w:spacing w:before="450" w:after="450" w:line="312" w:lineRule="auto"/>
      </w:pPr>
      <w:r>
        <w:rPr>
          <w:rFonts w:ascii="宋体" w:hAnsi="宋体" w:eastAsia="宋体" w:cs="宋体"/>
          <w:color w:val="000"/>
          <w:sz w:val="28"/>
          <w:szCs w:val="28"/>
        </w:rPr>
        <w:t xml:space="preserve">5.加强协调，精心组织，严格项目成本控制，确保项目出效益、出人才。多次跑监理、跑设计、跑业主，组织合约部、工程部等部门按时保量完成工程设计变更10多份、洽商多份，并完善相关签字手续。加强技术干部培养管理，指导多名见习生，现多名已成长为技术骨干。</w:t>
      </w:r>
    </w:p>
    <w:p>
      <w:pPr>
        <w:ind w:left="0" w:right="0" w:firstLine="560"/>
        <w:spacing w:before="450" w:after="450" w:line="312" w:lineRule="auto"/>
      </w:pPr>
      <w:r>
        <w:rPr>
          <w:rFonts w:ascii="宋体" w:hAnsi="宋体" w:eastAsia="宋体" w:cs="宋体"/>
          <w:color w:val="000"/>
          <w:sz w:val="28"/>
          <w:szCs w:val="28"/>
        </w:rPr>
        <w:t xml:space="preserve">6.加强领导，分管好工程质量工作。围绕项目部重点工作，开展多种学习活动，全面提高了干部职工的整体素质和业务水平。同时加大对外协调力度，加强了与委外检测单位的合作，试验室水平有很大提高。</w:t>
      </w:r>
    </w:p>
    <w:p>
      <w:pPr>
        <w:ind w:left="0" w:right="0" w:firstLine="560"/>
        <w:spacing w:before="450" w:after="450" w:line="312" w:lineRule="auto"/>
      </w:pPr>
      <w:r>
        <w:rPr>
          <w:rFonts w:ascii="宋体" w:hAnsi="宋体" w:eastAsia="宋体" w:cs="宋体"/>
          <w:color w:val="000"/>
          <w:sz w:val="28"/>
          <w:szCs w:val="28"/>
        </w:rPr>
        <w:t xml:space="preserve">主要是掌握工程的进度、控制工程质量，配合副经理抓工地的安全生产管理工作。</w:t>
      </w:r>
    </w:p>
    <w:p>
      <w:pPr>
        <w:ind w:left="0" w:right="0" w:firstLine="560"/>
        <w:spacing w:before="450" w:after="450" w:line="312" w:lineRule="auto"/>
      </w:pPr>
      <w:r>
        <w:rPr>
          <w:rFonts w:ascii="宋体" w:hAnsi="宋体" w:eastAsia="宋体" w:cs="宋体"/>
          <w:color w:val="000"/>
          <w:sz w:val="28"/>
          <w:szCs w:val="28"/>
        </w:rPr>
        <w:t xml:space="preserve">20xx年工程建设进入了关键时期。工程能否按期完工，是摆在每一个建设者面前的首要问题。作为总工程师，更要随时掌握工程的进展状态，严格控制质量，确保工程顺利进行。</w:t>
      </w:r>
    </w:p>
    <w:p>
      <w:pPr>
        <w:ind w:left="0" w:right="0" w:firstLine="560"/>
        <w:spacing w:before="450" w:after="450" w:line="312" w:lineRule="auto"/>
      </w:pPr>
      <w:r>
        <w:rPr>
          <w:rFonts w:ascii="宋体" w:hAnsi="宋体" w:eastAsia="宋体" w:cs="宋体"/>
          <w:color w:val="000"/>
          <w:sz w:val="28"/>
          <w:szCs w:val="28"/>
        </w:rPr>
        <w:t xml:space="preserve">在工作中，我能增加服务意识，为施工队伍出主意，想办法，结合工程实际，采用合理、先进的施工工艺，加快施工进度。施工队伍管理水平、技术能力、人员素质都不是很高。解决问题和处理突发事件的能力不强。在工地现场，遇到问题，我和大家一起研究，集思广益，寻找办法。</w:t>
      </w:r>
    </w:p>
    <w:p>
      <w:pPr>
        <w:ind w:left="0" w:right="0" w:firstLine="560"/>
        <w:spacing w:before="450" w:after="450" w:line="312" w:lineRule="auto"/>
      </w:pPr>
      <w:r>
        <w:rPr>
          <w:rFonts w:ascii="宋体" w:hAnsi="宋体" w:eastAsia="宋体" w:cs="宋体"/>
          <w:color w:val="000"/>
          <w:sz w:val="28"/>
          <w:szCs w:val="28"/>
        </w:rPr>
        <w:t xml:space="preserve">暗挖工程不确定因素较多，塌方涌水经常发生。我经常深入工地，每天和工程部人员到工地巡视，掌握每一个点的情况。发现问题，及时处理，处理不了的及时汇报给领导。对塌方处理等突发事件，我能亲自到现场，查看情况，与监理、地质、作业队现场共同研究，制定施工方案，督促实施。简化的审批环节，加快了施工速度。</w:t>
      </w:r>
    </w:p>
    <w:p>
      <w:pPr>
        <w:ind w:left="0" w:right="0" w:firstLine="560"/>
        <w:spacing w:before="450" w:after="450" w:line="312" w:lineRule="auto"/>
      </w:pPr>
      <w:r>
        <w:rPr>
          <w:rFonts w:ascii="宋体" w:hAnsi="宋体" w:eastAsia="宋体" w:cs="宋体"/>
          <w:color w:val="000"/>
          <w:sz w:val="28"/>
          <w:szCs w:val="28"/>
        </w:rPr>
        <w:t xml:space="preserve">昌平线工作面多，前期管理人员不足，作业队人员又多是民工，质量意识差，为了追求进度易忽视质量，我会同工程部人员和监理人员一起进洞检查质量，严把质量关。不合格的不允许转序。关键工序、隐蔽工程，采取联合验收制度，使整个工程质量也就得到了保障，保证工程质量一直处于可控状态。根据不同施工阶段，及时明确质量控制重点。我组织了技术干部学习混凝土施工规范、锚喷规范。还组织了岗前培训。明确了支护前，支护中，支护后需准备，需检查，需验收的各项工作和具体指标要求。从而保证了质量控制工程的顺利开展。隧道的地下开挖，平面、高程控制困难，测量工作十分重要。我们要求作业队严格按照规范和细则施工。由于要求严，控制到位，故隧道开挖进展比较顺利。贯通后的水平贯通误差为52mm，在规范规定(100mm)的要求之内;竖向贯通误差为32mm、也在规范规定(50mm)的要求之内。测量工作保障了工程的进展，保证了工程全线的顺利贯通。冬季施工措施是混凝土施工质量的重要保障。我组织制定了冬季施工措施，并严格执行。未达到冬季施工标准，不得施工，所造成的工期、经济损失自负。此举保证了冬季混凝土施工的质量。</w:t>
      </w:r>
    </w:p>
    <w:p>
      <w:pPr>
        <w:ind w:left="0" w:right="0" w:firstLine="560"/>
        <w:spacing w:before="450" w:after="450" w:line="312" w:lineRule="auto"/>
      </w:pPr>
      <w:r>
        <w:rPr>
          <w:rFonts w:ascii="宋体" w:hAnsi="宋体" w:eastAsia="宋体" w:cs="宋体"/>
          <w:color w:val="000"/>
          <w:sz w:val="28"/>
          <w:szCs w:val="28"/>
        </w:rPr>
        <w:t xml:space="preserve">由于工程造价计量人员少，协调工程部参予合约部工作。对变更项目的内容、工程量、单价和费用的审核都能合理合法，证据充分，手续完备。在每月的计价支付会前，我与工程部和合约部人员，对工程量认真复核，确保准确无误，才在会上汇报研究。</w:t>
      </w:r>
    </w:p>
    <w:p>
      <w:pPr>
        <w:ind w:left="0" w:right="0" w:firstLine="560"/>
        <w:spacing w:before="450" w:after="450" w:line="312" w:lineRule="auto"/>
      </w:pPr>
      <w:r>
        <w:rPr>
          <w:rFonts w:ascii="宋体" w:hAnsi="宋体" w:eastAsia="宋体" w:cs="宋体"/>
          <w:color w:val="000"/>
          <w:sz w:val="28"/>
          <w:szCs w:val="28"/>
        </w:rPr>
        <w:t xml:space="preserve">7.职工夜校、技术干部培养工作</w:t>
      </w:r>
    </w:p>
    <w:p>
      <w:pPr>
        <w:ind w:left="0" w:right="0" w:firstLine="560"/>
        <w:spacing w:before="450" w:after="450" w:line="312" w:lineRule="auto"/>
      </w:pPr>
      <w:r>
        <w:rPr>
          <w:rFonts w:ascii="宋体" w:hAnsi="宋体" w:eastAsia="宋体" w:cs="宋体"/>
          <w:color w:val="000"/>
          <w:sz w:val="28"/>
          <w:szCs w:val="28"/>
        </w:rPr>
        <w:t xml:space="preserve">项目部人员中技术人员占大多数，做好科技与学会工作，调动技术人员积极性，对项目顺利开展很重要。项目党政领导很重视科教工作。今年初我组织召开支架技术学习会议。会前我和相关人员一起研究确定地点、人数、议程。并多次组织了技术干部外出参观学习，利用职工夜校向广大技术干部多次宣讲了施工中重难点技术，并要求技术干部写心得体会。还开展了技术比武活动，奖优罚劣，调动了技术人员的积极性，积极投入到科研工作中。</w:t>
      </w:r>
    </w:p>
    <w:p>
      <w:pPr>
        <w:ind w:left="0" w:right="0" w:firstLine="560"/>
        <w:spacing w:before="450" w:after="450" w:line="312" w:lineRule="auto"/>
      </w:pPr>
      <w:r>
        <w:rPr>
          <w:rFonts w:ascii="宋体" w:hAnsi="宋体" w:eastAsia="宋体" w:cs="宋体"/>
          <w:color w:val="000"/>
          <w:sz w:val="28"/>
          <w:szCs w:val="28"/>
        </w:rPr>
        <w:t xml:space="preserve">三、保持清醒的头脑，树立良好的廉洁形象，加强自身廉政建设，自觉接受群众监督。</w:t>
      </w:r>
    </w:p>
    <w:p>
      <w:pPr>
        <w:ind w:left="0" w:right="0" w:firstLine="560"/>
        <w:spacing w:before="450" w:after="450" w:line="312" w:lineRule="auto"/>
      </w:pPr>
      <w:r>
        <w:rPr>
          <w:rFonts w:ascii="宋体" w:hAnsi="宋体" w:eastAsia="宋体" w:cs="宋体"/>
          <w:color w:val="000"/>
          <w:sz w:val="28"/>
          <w:szCs w:val="28"/>
        </w:rPr>
        <w:t xml:space="preserve">我十分珍惜我现在的一切。我要为家人、为自己营造一个安全平静的环境。所以通过党委、班子的教育和自己的学习，我能廉洁自律，严格按照省直机关党员干部廉洁自律行为规范要求自己，保持清正廉洁良好形象。</w:t>
      </w:r>
    </w:p>
    <w:p>
      <w:pPr>
        <w:ind w:left="0" w:right="0" w:firstLine="560"/>
        <w:spacing w:before="450" w:after="450" w:line="312" w:lineRule="auto"/>
      </w:pPr>
      <w:r>
        <w:rPr>
          <w:rFonts w:ascii="宋体" w:hAnsi="宋体" w:eastAsia="宋体" w:cs="宋体"/>
          <w:color w:val="000"/>
          <w:sz w:val="28"/>
          <w:szCs w:val="28"/>
        </w:rPr>
        <w:t xml:space="preserve">为了把党风廉政建设的规定落到实处，以身作则，率先垂范，坚持做到要求别人做到的，自己首先要做到，要求别人不做的，自己首先不做。认真遵守领导干部收入申报、礼品登记和个人重大事项报告制度。在日常工作和生活中，注意从点滴做起，模范执行公司的各项规章制度。在接待来访、下基层检查指导工作等方面，带头狠刹公款大吃大喝和送礼歪风。自觉接受广大干部和社会各届的监督，注重与广大职工谈心交流，征求对自己和单位工作的意见、建议。</w:t>
      </w:r>
    </w:p>
    <w:p>
      <w:pPr>
        <w:ind w:left="0" w:right="0" w:firstLine="560"/>
        <w:spacing w:before="450" w:after="450" w:line="312" w:lineRule="auto"/>
      </w:pPr>
      <w:r>
        <w:rPr>
          <w:rFonts w:ascii="宋体" w:hAnsi="宋体" w:eastAsia="宋体" w:cs="宋体"/>
          <w:color w:val="000"/>
          <w:sz w:val="28"/>
          <w:szCs w:val="28"/>
        </w:rPr>
        <w:t xml:space="preserve">四、20xx年工作展望，今后努力的方向</w:t>
      </w:r>
    </w:p>
    <w:p>
      <w:pPr>
        <w:ind w:left="0" w:right="0" w:firstLine="560"/>
        <w:spacing w:before="450" w:after="450" w:line="312" w:lineRule="auto"/>
      </w:pPr>
      <w:r>
        <w:rPr>
          <w:rFonts w:ascii="宋体" w:hAnsi="宋体" w:eastAsia="宋体" w:cs="宋体"/>
          <w:color w:val="000"/>
          <w:sz w:val="28"/>
          <w:szCs w:val="28"/>
        </w:rPr>
        <w:t xml:space="preserve">一年来，在上级领导的关心支持下，在大家的帮助配合下，圆满完成了全年工作，主要有以下体会：一是领导的高度重视和大力支持的结果，二是各部门和相关员工共同努力的结果。虽然各项工作取得了一定的成绩，但与上级的要求和大家的期望相比，还有许多差距，存在一些问题和不足。主要表现在：思想解放程度还不够，创新意识有待于进一步加强;协调各单位、各部门的工作力度不够;深入基层调查研究工作做的还不够等等，在今后的工作中，我将进一步加强学习，提高自己的政治修养和理论水平，克服存在的困难和缺点，以强烈的事业心和责任感，扎实工作、开拓进取，为我公司技术科研事业作出新的贡献。</w:t>
      </w:r>
    </w:p>
    <w:p>
      <w:pPr>
        <w:ind w:left="0" w:right="0" w:firstLine="560"/>
        <w:spacing w:before="450" w:after="450" w:line="312" w:lineRule="auto"/>
      </w:pPr>
      <w:r>
        <w:rPr>
          <w:rFonts w:ascii="黑体" w:hAnsi="黑体" w:eastAsia="黑体" w:cs="黑体"/>
          <w:color w:val="000000"/>
          <w:sz w:val="34"/>
          <w:szCs w:val="34"/>
          <w:b w:val="1"/>
          <w:bCs w:val="1"/>
        </w:rPr>
        <w:t xml:space="preserve">网络工程师专业技术个人工作总结怎么写篇二</w:t>
      </w:r>
    </w:p>
    <w:p>
      <w:pPr>
        <w:ind w:left="0" w:right="0" w:firstLine="560"/>
        <w:spacing w:before="450" w:after="450" w:line="312" w:lineRule="auto"/>
      </w:pPr>
      <w:r>
        <w:rPr>
          <w:rFonts w:ascii="宋体" w:hAnsi="宋体" w:eastAsia="宋体" w:cs="宋体"/>
          <w:color w:val="000"/>
          <w:sz w:val="28"/>
          <w:szCs w:val="28"/>
        </w:rPr>
        <w:t xml:space="preserve">自xx年参加工作，到现在已经有四年半了，在过去的日子里，本人主要负责核心技术领域,信息中心机房扩展设计与建设维护,报业信息系统建设与项目管理,网络与网络安全设计与研究完善,技术管理创新,以及协助推进报业集团信息生产一体化等工作.严格履行个人岗位职责，认真学习，努力工作，较好地完成了本职工作和领导交给的各项任务.</w:t>
      </w:r>
    </w:p>
    <w:p>
      <w:pPr>
        <w:ind w:left="0" w:right="0" w:firstLine="560"/>
        <w:spacing w:before="450" w:after="450" w:line="312" w:lineRule="auto"/>
      </w:pPr>
      <w:r>
        <w:rPr>
          <w:rFonts w:ascii="宋体" w:hAnsi="宋体" w:eastAsia="宋体" w:cs="宋体"/>
          <w:color w:val="000"/>
          <w:sz w:val="28"/>
          <w:szCs w:val="28"/>
        </w:rPr>
        <w:t xml:space="preserve">一,良好的思想政治表现</w:t>
      </w:r>
    </w:p>
    <w:p>
      <w:pPr>
        <w:ind w:left="0" w:right="0" w:firstLine="560"/>
        <w:spacing w:before="450" w:after="450" w:line="312" w:lineRule="auto"/>
      </w:pPr>
      <w:r>
        <w:rPr>
          <w:rFonts w:ascii="宋体" w:hAnsi="宋体" w:eastAsia="宋体" w:cs="宋体"/>
          <w:color w:val="000"/>
          <w:sz w:val="28"/>
          <w:szCs w:val="28"/>
        </w:rPr>
        <w:t xml:space="preserve">我为人处事的原则是“认认真真学习，踏踏实实工作，堂堂正正做人，开开心心生活”，对自己，我严格要求，工作认真，待人诚恳，言行一致，表里如一。做到遵纪守法，谦虚谨慎，作风正派，具有良好的思想素质和职业道德，能用的要求来指导自己的行动。积极要求进步，团结友善，明礼诚信。在党员先进性教育主题演讲比赛中获得过三等奖，“知荣明耻爱报社”演讲比赛中获得过三等奖,“我为报社改革发展献一策”活动中获得过三等奖。连续四年被评为集团先进工作者,并获得过“市属机关优秀团员”称号.</w:t>
      </w:r>
    </w:p>
    <w:p>
      <w:pPr>
        <w:ind w:left="0" w:right="0" w:firstLine="560"/>
        <w:spacing w:before="450" w:after="450" w:line="312" w:lineRule="auto"/>
      </w:pPr>
      <w:r>
        <w:rPr>
          <w:rFonts w:ascii="宋体" w:hAnsi="宋体" w:eastAsia="宋体" w:cs="宋体"/>
          <w:color w:val="000"/>
          <w:sz w:val="28"/>
          <w:szCs w:val="28"/>
        </w:rPr>
        <w:t xml:space="preserve">二,负重锻炼，鼓劲挖潜,较好地完成本职工作</w:t>
      </w:r>
    </w:p>
    <w:p>
      <w:pPr>
        <w:ind w:left="0" w:right="0" w:firstLine="560"/>
        <w:spacing w:before="450" w:after="450" w:line="312" w:lineRule="auto"/>
      </w:pPr>
      <w:r>
        <w:rPr>
          <w:rFonts w:ascii="宋体" w:hAnsi="宋体" w:eastAsia="宋体" w:cs="宋体"/>
          <w:color w:val="000"/>
          <w:sz w:val="28"/>
          <w:szCs w:val="28"/>
        </w:rPr>
        <w:t xml:space="preserve">至xx年来是报业集团改革与发展的关键时期，集团正朝着规模化、多媒体化、多元化,网络化</w:t>
      </w:r>
    </w:p>
    <w:p>
      <w:pPr>
        <w:ind w:left="0" w:right="0" w:firstLine="560"/>
        <w:spacing w:before="450" w:after="450" w:line="312" w:lineRule="auto"/>
      </w:pPr>
      <w:r>
        <w:rPr>
          <w:rFonts w:ascii="宋体" w:hAnsi="宋体" w:eastAsia="宋体" w:cs="宋体"/>
          <w:color w:val="000"/>
          <w:sz w:val="28"/>
          <w:szCs w:val="28"/>
        </w:rPr>
        <w:t xml:space="preserve">的方向快速发展，生产规模、管理理念、业务流程等都发生了很大的变化，在报业快速变革时期，记者编辑的数量增加，集团办公区域的扩大，并且在技术人员不足的环境条件下，集团采编流程，经营流程，网络安全，机房建设，信息化成本研究等方面的都进行了较大规模的设计建设与完善。在信息建设的过程中，一方面在较少技术支持下独立研究项目的合理性，科学性，安全性，另一方面又要面对很多系统与网络核心维护，以及大量其他技术人员无法解决的问题。在报业集团这些日子里，较好的完成了集团领导下达的责任目标.</w:t>
      </w:r>
    </w:p>
    <w:p>
      <w:pPr>
        <w:ind w:left="0" w:right="0" w:firstLine="560"/>
        <w:spacing w:before="450" w:after="450" w:line="312" w:lineRule="auto"/>
      </w:pPr>
      <w:r>
        <w:rPr>
          <w:rFonts w:ascii="宋体" w:hAnsi="宋体" w:eastAsia="宋体" w:cs="宋体"/>
          <w:color w:val="000"/>
          <w:sz w:val="28"/>
          <w:szCs w:val="28"/>
        </w:rPr>
        <w:t xml:space="preserve">1.报业集团信息中心机房平台安全运转，没有出现过重大事故,工作有序开展，集团网络与系统总体正常运行,信息机房建设水平达到新的高度,空调通风系统,应急照明系统,消防系统,机房ups配电系统,机房防雷接地系统的安全系数进一步得到提高.</w:t>
      </w:r>
    </w:p>
    <w:p>
      <w:pPr>
        <w:ind w:left="0" w:right="0" w:firstLine="560"/>
        <w:spacing w:before="450" w:after="450" w:line="312" w:lineRule="auto"/>
      </w:pPr>
      <w:r>
        <w:rPr>
          <w:rFonts w:ascii="宋体" w:hAnsi="宋体" w:eastAsia="宋体" w:cs="宋体"/>
          <w:color w:val="000"/>
          <w:sz w:val="28"/>
          <w:szCs w:val="28"/>
        </w:rPr>
        <w:t xml:space="preserve">2.报业系统集成,管理流程得到提高,报业采编流程系统逐步升级.渊博系统已为报人提供方便快捷的全文检索功能，报社经略广告系统的研究，使的广告管理模式电脑化、科学化和规范化，广告数据更加的准确性、完整性和安全性.报业集团的发行系统实施已大大推动报业自办发行的进程与规模.二次开发报业业绩考核管理系统,统计出记者和</w:t>
      </w:r>
    </w:p>
    <w:p>
      <w:pPr>
        <w:ind w:left="0" w:right="0" w:firstLine="560"/>
        <w:spacing w:before="450" w:after="450" w:line="312" w:lineRule="auto"/>
      </w:pPr>
      <w:r>
        <w:rPr>
          <w:rFonts w:ascii="宋体" w:hAnsi="宋体" w:eastAsia="宋体" w:cs="宋体"/>
          <w:color w:val="000"/>
          <w:sz w:val="28"/>
          <w:szCs w:val="28"/>
        </w:rPr>
        <w:t xml:space="preserve">编辑业绩情况，以便对其进行定期考核,提高全体员工办报的热情.</w:t>
      </w:r>
    </w:p>
    <w:p>
      <w:pPr>
        <w:ind w:left="0" w:right="0" w:firstLine="560"/>
        <w:spacing w:before="450" w:after="450" w:line="312" w:lineRule="auto"/>
      </w:pPr>
      <w:r>
        <w:rPr>
          <w:rFonts w:ascii="宋体" w:hAnsi="宋体" w:eastAsia="宋体" w:cs="宋体"/>
          <w:color w:val="000"/>
          <w:sz w:val="28"/>
          <w:szCs w:val="28"/>
        </w:rPr>
        <w:t xml:space="preserve">3.实现创建集团的域控制系统,采编数据库系统,文件服务器系统,ups不间断电源监控系统,也同时协助设计与实施财务集中管理与监控，逐步完善财务经营管理一体化.</w:t>
      </w:r>
    </w:p>
    <w:p>
      <w:pPr>
        <w:ind w:left="0" w:right="0" w:firstLine="560"/>
        <w:spacing w:before="450" w:after="450" w:line="312" w:lineRule="auto"/>
      </w:pPr>
      <w:r>
        <w:rPr>
          <w:rFonts w:ascii="宋体" w:hAnsi="宋体" w:eastAsia="宋体" w:cs="宋体"/>
          <w:color w:val="000"/>
          <w:sz w:val="28"/>
          <w:szCs w:val="28"/>
        </w:rPr>
        <w:t xml:space="preserve">4.协助完成集团报业数字化大楼建设,监督与完善3楼发行中心,8楼商报7楼行政经营区域结构化布线子系统,,网络系统接入性,扩展性,使其稳定性得到提升,让区域需求得以改变,使的网络能够逐步向成熟期过渡.并且完成22个镇区网络接入,系统与报社中心整合运行已向多分支性机构过渡.</w:t>
      </w:r>
    </w:p>
    <w:p>
      <w:pPr>
        <w:ind w:left="0" w:right="0" w:firstLine="560"/>
        <w:spacing w:before="450" w:after="450" w:line="312" w:lineRule="auto"/>
      </w:pPr>
      <w:r>
        <w:rPr>
          <w:rFonts w:ascii="宋体" w:hAnsi="宋体" w:eastAsia="宋体" w:cs="宋体"/>
          <w:color w:val="000"/>
          <w:sz w:val="28"/>
          <w:szCs w:val="28"/>
        </w:rPr>
        <w:t xml:space="preserve">5.架设网络版防病毒防御系统，并与硬件防病毒墙进行联动，降低网络的安全风险，提高网络安全性。vpn远程办公系统与报社网关级别防毒墙设计与规划实施为报人提供安全的信息多元化通道,完善的网络存储集中备份，为整个网络中的数据实现统一的存储控制管理，从而防止物理损坏，以及部分逻辑损坏，保护好集团的数据资源。实现核心交换机的双机热备份，维持核心网络层安全、稳定的运行,限度的降低网络的风险。上网行为监控的研究与设计实现。规范报人上网行为，使网络资源合理利用，提高报业集团竞争力。磁盘阵列存储系统,相关的灾难恢复,数据库管理,存储策略得到进一步的扩展.加强了网络安全,为报人服务,深度研究与准备架构一个动态的、整体的安全体系:安全的操作系统、应用系统、防病毒、防火墙、入侵检测、网络监控、信息审计、通信加密、灾难恢复、安全扫描等多个安全模块.找出网络,与系统运行规律,进而来预测未来可能发生趋势.</w:t>
      </w:r>
    </w:p>
    <w:p>
      <w:pPr>
        <w:ind w:left="0" w:right="0" w:firstLine="560"/>
        <w:spacing w:before="450" w:after="450" w:line="312" w:lineRule="auto"/>
      </w:pPr>
      <w:r>
        <w:rPr>
          <w:rFonts w:ascii="宋体" w:hAnsi="宋体" w:eastAsia="宋体" w:cs="宋体"/>
          <w:color w:val="000"/>
          <w:sz w:val="28"/>
          <w:szCs w:val="28"/>
        </w:rPr>
        <w:t xml:space="preserve">三,加强责任感、发扬吃苦耐劳的精神、增强开拓创新的意识</w:t>
      </w:r>
    </w:p>
    <w:p>
      <w:pPr>
        <w:ind w:left="0" w:right="0" w:firstLine="560"/>
        <w:spacing w:before="450" w:after="450" w:line="312" w:lineRule="auto"/>
      </w:pPr>
      <w:r>
        <w:rPr>
          <w:rFonts w:ascii="宋体" w:hAnsi="宋体" w:eastAsia="宋体" w:cs="宋体"/>
          <w:color w:val="000"/>
          <w:sz w:val="28"/>
          <w:szCs w:val="28"/>
        </w:rPr>
        <w:t xml:space="preserve">这些年来,集团的技术领域特殊的环境使我能够以大局为重、宽宏大量，不斤斤计较个人利益。由于工作的特殊性与重要性，这些年来很多时候都在超负荷工作，甚至几天几夜才能睡上几个小时，每一次技术改造与创新，每一个项目的设计与架设都要付出巨大的艰辛，即要协调维护好集团及报人家庭将近上千万的信息设备，又要进行预测，研究信息化过程中可能出现的问题，敢于尝试，把新知识、新技术、新理念融入实施过程中，提出高效的解决方案，又要对集团技术管理进行阶段深入研究。</w:t>
      </w:r>
    </w:p>
    <w:p>
      <w:pPr>
        <w:ind w:left="0" w:right="0" w:firstLine="560"/>
        <w:spacing w:before="450" w:after="450" w:line="312" w:lineRule="auto"/>
      </w:pPr>
      <w:r>
        <w:rPr>
          <w:rFonts w:ascii="宋体" w:hAnsi="宋体" w:eastAsia="宋体" w:cs="宋体"/>
          <w:color w:val="000"/>
          <w:sz w:val="28"/>
          <w:szCs w:val="28"/>
        </w:rPr>
        <w:t xml:space="preserve">四,不断加强理论学习，拓展知识领域</w:t>
      </w:r>
    </w:p>
    <w:p>
      <w:pPr>
        <w:ind w:left="0" w:right="0" w:firstLine="560"/>
        <w:spacing w:before="450" w:after="450" w:line="312" w:lineRule="auto"/>
      </w:pPr>
      <w:r>
        <w:rPr>
          <w:rFonts w:ascii="宋体" w:hAnsi="宋体" w:eastAsia="宋体" w:cs="宋体"/>
          <w:color w:val="000"/>
          <w:sz w:val="28"/>
          <w:szCs w:val="28"/>
        </w:rPr>
        <w:t xml:space="preserve">潜心研究计算机技术领域的国内外现状和发展趋势，吸收丰富的计算机理论知识，提高解决本专业实际问题的能力，能将本专业与相关专业相互配合，协调解决有关技术难题，并且能指导工程师工作和学习。并且也加强了写作能力、组织</w:t>
      </w:r>
    </w:p>
    <w:p>
      <w:pPr>
        <w:ind w:left="0" w:right="0" w:firstLine="560"/>
        <w:spacing w:before="450" w:after="450" w:line="312" w:lineRule="auto"/>
      </w:pPr>
      <w:r>
        <w:rPr>
          <w:rFonts w:ascii="宋体" w:hAnsi="宋体" w:eastAsia="宋体" w:cs="宋体"/>
          <w:color w:val="000"/>
          <w:sz w:val="28"/>
          <w:szCs w:val="28"/>
        </w:rPr>
        <w:t xml:space="preserve">协调能力和判断分析能力。为了加强自身计算机水平的提高，于xx年度在微软授权培训中心接受微软系统工程师培训，并获得中国微软颁发的mcse系统工程师证书时.同年也获得北大方正采编高级系统管理证书,在xx年在cisco授权培训中心接受cisco网络工程师培训,同年获得美国思科颁发的ccna网络工程师证书,并自学ccnp网络专家课程.为了掌握更扎实的技术，充实自己的理论知识，从xx年开始就读于电子科技大学软件工程研究生专业,并且在xx年底顺利拿到工程硕士文凭。在论文方面,,先后在电脑报，计算机世界,中国地市报人等报刊发表过论文.</w:t>
      </w:r>
    </w:p>
    <w:p>
      <w:pPr>
        <w:ind w:left="0" w:right="0" w:firstLine="560"/>
        <w:spacing w:before="450" w:after="450" w:line="312" w:lineRule="auto"/>
      </w:pPr>
      <w:r>
        <w:rPr>
          <w:rFonts w:ascii="黑体" w:hAnsi="黑体" w:eastAsia="黑体" w:cs="黑体"/>
          <w:color w:val="000000"/>
          <w:sz w:val="34"/>
          <w:szCs w:val="34"/>
          <w:b w:val="1"/>
          <w:bCs w:val="1"/>
        </w:rPr>
        <w:t xml:space="preserve">网络工程师专业技术个人工作总结怎么写篇三</w:t>
      </w:r>
    </w:p>
    <w:p>
      <w:pPr>
        <w:ind w:left="0" w:right="0" w:firstLine="560"/>
        <w:spacing w:before="450" w:after="450" w:line="312" w:lineRule="auto"/>
      </w:pPr>
      <w:r>
        <w:rPr>
          <w:rFonts w:ascii="宋体" w:hAnsi="宋体" w:eastAsia="宋体" w:cs="宋体"/>
          <w:color w:val="000"/>
          <w:sz w:val="28"/>
          <w:szCs w:val="28"/>
        </w:rPr>
        <w:t xml:space="preserve">本人于20xx年6月毕业于x学院，在该学校进行了四年的本科学习，并取得了化学工程与工艺专业学士学位，加入了集团至今，在职务，负责整个集团公司的能源技术改造和新建项目的技术支持和工艺审核。现将近年来专业技术工作总结如下：</w:t>
      </w:r>
    </w:p>
    <w:p>
      <w:pPr>
        <w:ind w:left="0" w:right="0" w:firstLine="560"/>
        <w:spacing w:before="450" w:after="450" w:line="312" w:lineRule="auto"/>
      </w:pPr>
      <w:r>
        <w:rPr>
          <w:rFonts w:ascii="宋体" w:hAnsi="宋体" w:eastAsia="宋体" w:cs="宋体"/>
          <w:color w:val="000"/>
          <w:sz w:val="28"/>
          <w:szCs w:val="28"/>
        </w:rPr>
        <w:t xml:space="preserve">一、政治上要求进步</w:t>
      </w:r>
    </w:p>
    <w:p>
      <w:pPr>
        <w:ind w:left="0" w:right="0" w:firstLine="560"/>
        <w:spacing w:before="450" w:after="450" w:line="312" w:lineRule="auto"/>
      </w:pPr>
      <w:r>
        <w:rPr>
          <w:rFonts w:ascii="宋体" w:hAnsi="宋体" w:eastAsia="宋体" w:cs="宋体"/>
          <w:color w:val="000"/>
          <w:sz w:val="28"/>
          <w:szCs w:val="28"/>
        </w:rPr>
        <w:t xml:space="preserve">几年来，我积极参加公司组织的各项培训，充分利用业余时间通过杂志报刊、电脑网络和电视新闻等媒体，学习党的路线、方针、政策，拥护党的领导，拥护社会主义制度，拥护改革开放的政策，热爱化工工艺和工程工作，对自己所服务的单位充满感情。</w:t>
      </w:r>
    </w:p>
    <w:p>
      <w:pPr>
        <w:ind w:left="0" w:right="0" w:firstLine="560"/>
        <w:spacing w:before="450" w:after="450" w:line="312" w:lineRule="auto"/>
      </w:pPr>
      <w:r>
        <w:rPr>
          <w:rFonts w:ascii="宋体" w:hAnsi="宋体" w:eastAsia="宋体" w:cs="宋体"/>
          <w:color w:val="000"/>
          <w:sz w:val="28"/>
          <w:szCs w:val="28"/>
        </w:rPr>
        <w:t xml:space="preserve">二、在工作中注重学习</w:t>
      </w:r>
    </w:p>
    <w:p>
      <w:pPr>
        <w:ind w:left="0" w:right="0" w:firstLine="560"/>
        <w:spacing w:before="450" w:after="450" w:line="312" w:lineRule="auto"/>
      </w:pPr>
      <w:r>
        <w:rPr>
          <w:rFonts w:ascii="宋体" w:hAnsi="宋体" w:eastAsia="宋体" w:cs="宋体"/>
          <w:color w:val="000"/>
          <w:sz w:val="28"/>
          <w:szCs w:val="28"/>
        </w:rPr>
        <w:t xml:space="preserve">能及时学习掌握新技术、新知识、新标准规范，便在工作中加以应用，坚持根据工作需要加强化工技术的学习，并将学到的技能应用到实际工作中去，使自己的业务水平得到了较大提高，具备了较强的业务工作能力。几年来，在多个岗位从事技术及管理工作，都能根据工作需要，服从领导的安排。原在无锡市锡佛工贸担任技术员职务时候，因为学的是化学工程与工艺，对于硅酸盐深加工方面有很多不足，在日常的工作中一边学习一边工作，努力提升自己的专业技术水平，学习国内玻璃深加工的先进工艺。在该公司工作时期，自己的在硅酸盐深加工方面有了一定的基础，并且由于自己的化工专业的制图能力较强，在工作中，不断的提升自己的专业技能，在实际工作中努力学习更先进的加工技术，在这段时间内，完成了对苏州高铁列车车窗玻璃的加工设计图的设计和绘制工作，并且顺利完成了该工程，为公司创造了品牌效益和经济效益，此外20xx年底公司与世界第一大玻璃企业日本旭硝子玻璃进行了合作，承接了旭硝子公司的太阳能玻璃的钢化工程。在该项目上我主要负责对钢化质量的控制把关，经过全公司的不懈努力终于完成了对旭硝子太阳能玻璃的钢化，为公司提升品牌价值做出了自己的贡献。20xx年3月调回家乡工作，回到家乡后加入了xx集团，并担任现在的职务，在加入xx集团，更是贴近了自己的本专业，在工作中自己在大学学到的专业技能有了更好的利用，在xx集团的工作中不断的学习和完善自己，并且在许多工程项目上做出了自己的努力，例如在干熄焦，烟道气余热回收，在xx煤业低浓度瓦斯气体发电项目，在钢铁节能技改项目等许多项目上进行了工艺和工程研究和学习，为这些工程项目的落地实施做出了自己的努力。此外还实地考察了济南钢铁闷渣工艺的现场工程，对这种国内最先进的钢渣处理工艺有了最直观最贴切的认识。对未来钢铁上马这种新型钢渣处理工艺奠定了工艺基础。此外，今年我们还进行了中科矿渣微分制品有限公司新建二期60万吨钢渣微细粉项目的研究和环评工作，在项目的可研分析和环评报告的制作上提出了自己的见解并参与完成了项目的科研和环评的编制评审工作。为下一步工程的实施奠定了理论基础。在不断完善自己提升自己的过程中我越来越热爱这份工作。将为公司的前进做出自己的贡献。</w:t>
      </w:r>
    </w:p>
    <w:p>
      <w:pPr>
        <w:ind w:left="0" w:right="0" w:firstLine="560"/>
        <w:spacing w:before="450" w:after="450" w:line="312" w:lineRule="auto"/>
      </w:pPr>
      <w:r>
        <w:rPr>
          <w:rFonts w:ascii="宋体" w:hAnsi="宋体" w:eastAsia="宋体" w:cs="宋体"/>
          <w:color w:val="000"/>
          <w:sz w:val="28"/>
          <w:szCs w:val="28"/>
        </w:rPr>
        <w:t xml:space="preserve">三、做好传、帮、带</w:t>
      </w:r>
    </w:p>
    <w:p>
      <w:pPr>
        <w:ind w:left="0" w:right="0" w:firstLine="560"/>
        <w:spacing w:before="450" w:after="450" w:line="312" w:lineRule="auto"/>
      </w:pPr>
      <w:r>
        <w:rPr>
          <w:rFonts w:ascii="宋体" w:hAnsi="宋体" w:eastAsia="宋体" w:cs="宋体"/>
          <w:color w:val="000"/>
          <w:sz w:val="28"/>
          <w:szCs w:val="28"/>
        </w:rPr>
        <w:t xml:space="preserve">20xx年我加入能源集团有限公司以来。由于我加入的是刚刚成立的能源管理部，专业技术人员少，专业技能指导缺乏，加上大部分人员是新近人员，技术水平相对不足，因此经理叫我对大家在专业技能上予以帮助和传授。我耐心向他们传授化学工程与工艺知识，不仅从理论上讲解，有的地方还手把手的传授，同时也教他们做人的一些道理，使他们很快能喜欢这份工作，经过一年多的时间，他们不仅可以单独工作，而且还成了部门骨干。在项目帮助的工过程中，做到了尽心尽力、尽职尽责，做到理论和实际相结合，使大家在学习过程中接触很快、易通易懂，同时也取长补短，不断充实自我。</w:t>
      </w:r>
    </w:p>
    <w:p>
      <w:pPr>
        <w:ind w:left="0" w:right="0" w:firstLine="560"/>
        <w:spacing w:before="450" w:after="450" w:line="312" w:lineRule="auto"/>
      </w:pPr>
      <w:r>
        <w:rPr>
          <w:rFonts w:ascii="宋体" w:hAnsi="宋体" w:eastAsia="宋体" w:cs="宋体"/>
          <w:color w:val="000"/>
          <w:sz w:val="28"/>
          <w:szCs w:val="28"/>
        </w:rPr>
        <w:t xml:space="preserve">四、专业水平上耐心学习</w:t>
      </w:r>
    </w:p>
    <w:p>
      <w:pPr>
        <w:ind w:left="0" w:right="0" w:firstLine="560"/>
        <w:spacing w:before="450" w:after="450" w:line="312" w:lineRule="auto"/>
      </w:pPr>
      <w:r>
        <w:rPr>
          <w:rFonts w:ascii="宋体" w:hAnsi="宋体" w:eastAsia="宋体" w:cs="宋体"/>
          <w:color w:val="000"/>
          <w:sz w:val="28"/>
          <w:szCs w:val="28"/>
        </w:rPr>
        <w:t xml:space="preserve">因为时代在发展，社会在进步，一些高新技术不断的投入到能源产业，尤其是近些年来，能源利用问题越来越得到社会的重视，很多节能技术和余热余能回收技术投入到实际的生产过程中，为了更好的为公司服务，只有不断的提升自己，耐心学习，刻苦钻研，汲取新知识，学习新工艺，结合本公司的实际情况，提出更节能更环保的新项目。为此我经常接触各节能服务公司，了解国内最新的节能技术，并且根据集团实际情况向领导提出了一些自己的想法。希望能够更好的为公司服务，对工作负责。</w:t>
      </w:r>
    </w:p>
    <w:p>
      <w:pPr>
        <w:ind w:left="0" w:right="0" w:firstLine="560"/>
        <w:spacing w:before="450" w:after="450" w:line="312" w:lineRule="auto"/>
      </w:pPr>
      <w:r>
        <w:rPr>
          <w:rFonts w:ascii="宋体" w:hAnsi="宋体" w:eastAsia="宋体" w:cs="宋体"/>
          <w:color w:val="000"/>
          <w:sz w:val="28"/>
          <w:szCs w:val="28"/>
        </w:rPr>
        <w:t xml:space="preserve">五、专业进修情况</w:t>
      </w:r>
    </w:p>
    <w:p>
      <w:pPr>
        <w:ind w:left="0" w:right="0" w:firstLine="560"/>
        <w:spacing w:before="450" w:after="450" w:line="312" w:lineRule="auto"/>
      </w:pPr>
      <w:r>
        <w:rPr>
          <w:rFonts w:ascii="宋体" w:hAnsi="宋体" w:eastAsia="宋体" w:cs="宋体"/>
          <w:color w:val="000"/>
          <w:sz w:val="28"/>
          <w:szCs w:val="28"/>
        </w:rPr>
        <w:t xml:space="preserve">因工作需要，本人于20xx年6月参与了清华大学投融资与资本运作高级研修班在太原的学习。不仅了解本专业的知识，更还要放眼整个国内经济形势，了解经济情况，避免理论学习的狭隘性。在该研修班的学习让我充分认识到技术工作要与市场经济相适应才能凸显出技术是第一生产力的推动作用。</w:t>
      </w:r>
    </w:p>
    <w:p>
      <w:pPr>
        <w:ind w:left="0" w:right="0" w:firstLine="560"/>
        <w:spacing w:before="450" w:after="450" w:line="312" w:lineRule="auto"/>
      </w:pPr>
      <w:r>
        <w:rPr>
          <w:rFonts w:ascii="宋体" w:hAnsi="宋体" w:eastAsia="宋体" w:cs="宋体"/>
          <w:color w:val="000"/>
          <w:sz w:val="28"/>
          <w:szCs w:val="28"/>
        </w:rPr>
        <w:t xml:space="preserve">以上是我近几年来从事技术工作的简要情况，通过从书本上学习、从实践中学习、从他人那里学习，再加之自己的分析和思考，确实有了较大的收获和进步。但是，成绩和不足是同时存在的，经验和教训也是相伴而行的。克服不足，学无止境。今后，我将一如既往地继续在工作中尽心尽力，不断学习，努力进取，不断提高自身的业务素质，锻炼自己的工作能力，总结经验，吸取教训，把自己的工作做的更好，报效单位对我的培养和关怀，为单位、为港务事业贡献我的全部精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2024-07-08T20:01:00+08:00</dcterms:created>
  <dcterms:modified xsi:type="dcterms:W3CDTF">2024-07-08T20:01:00+08:00</dcterms:modified>
</cp:coreProperties>
</file>

<file path=docProps/custom.xml><?xml version="1.0" encoding="utf-8"?>
<Properties xmlns="http://schemas.openxmlformats.org/officeDocument/2006/custom-properties" xmlns:vt="http://schemas.openxmlformats.org/officeDocument/2006/docPropsVTypes"/>
</file>