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志愿者暑期支教总结</w:t>
      </w:r>
      <w:bookmarkEnd w:id="1"/>
    </w:p>
    <w:p>
      <w:pPr>
        <w:jc w:val="center"/>
        <w:spacing w:before="0" w:after="450"/>
      </w:pPr>
      <w:r>
        <w:rPr>
          <w:rFonts w:ascii="Arial" w:hAnsi="Arial" w:eastAsia="Arial" w:cs="Arial"/>
          <w:color w:val="999999"/>
          <w:sz w:val="20"/>
          <w:szCs w:val="20"/>
        </w:rPr>
        <w:t xml:space="preserve">来源：网络  作者：岁月静好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我们的周围有这样一个群体：他们的父母为了生计外出打工，用勤劳和智慧获取家庭收入，为经济发展和社会稳定作出了贡献，但他们的子女却留在了农村家里，与父母相伴的时间微乎其微，成为儿童中一个特殊的弱势群体———留守儿童。根据2024年中国1％人口...</w:t>
      </w:r>
    </w:p>
    <w:p>
      <w:pPr>
        <w:ind w:left="0" w:right="0" w:firstLine="560"/>
        <w:spacing w:before="450" w:after="450" w:line="312" w:lineRule="auto"/>
      </w:pPr>
      <w:r>
        <w:rPr>
          <w:rFonts w:ascii="宋体" w:hAnsi="宋体" w:eastAsia="宋体" w:cs="宋体"/>
          <w:color w:val="000"/>
          <w:sz w:val="28"/>
          <w:szCs w:val="28"/>
        </w:rPr>
        <w:t xml:space="preserve">在我们的周围有这样一个群体：他们的父母为了生计外出打工，用勤劳和智慧获取家庭收入，为经济发展和社会稳定作出了贡献，但他们的子女却留在了农村家里，与父母相伴的时间微乎其微，成为儿童中一个特殊的弱势群体———留守儿童。根据2024年中国1％人口抽样调查的抽样数据推断，中国农村留守儿童约5800万人。</w:t>
      </w:r>
    </w:p>
    <w:p>
      <w:pPr>
        <w:ind w:left="0" w:right="0" w:firstLine="560"/>
        <w:spacing w:before="450" w:after="450" w:line="312" w:lineRule="auto"/>
      </w:pPr>
      <w:r>
        <w:rPr>
          <w:rFonts w:ascii="宋体" w:hAnsi="宋体" w:eastAsia="宋体" w:cs="宋体"/>
          <w:color w:val="000"/>
          <w:sz w:val="28"/>
          <w:szCs w:val="28"/>
        </w:rPr>
        <w:t xml:space="preserve">党中央和国务院对留守儿童的问题非常重视和关心，例如在今年的全国政协会上，胡锦涛主席作了重要讲话，专门提出全社会要高度地关注留守儿童工作，温家宝总理在今年的《政府工作报告》中再一次强调要解决好农民工子女及留守儿童的教育问题。几年来，国家采取了一系列的措施，来加强对留守儿童工作的保护、维权、教育工作。</w:t>
      </w:r>
    </w:p>
    <w:p>
      <w:pPr>
        <w:ind w:left="0" w:right="0" w:firstLine="560"/>
        <w:spacing w:before="450" w:after="450" w:line="312" w:lineRule="auto"/>
      </w:pPr>
      <w:r>
        <w:rPr>
          <w:rFonts w:ascii="宋体" w:hAnsi="宋体" w:eastAsia="宋体" w:cs="宋体"/>
          <w:color w:val="000"/>
          <w:sz w:val="28"/>
          <w:szCs w:val="28"/>
        </w:rPr>
        <w:t xml:space="preserve">为了进一步落实党中央和国务院的有关精神，作为当代大学生的我们，更应该用我们自己的方式去关注留守儿童。</w:t>
      </w:r>
    </w:p>
    <w:p>
      <w:pPr>
        <w:ind w:left="0" w:right="0" w:firstLine="560"/>
        <w:spacing w:before="450" w:after="450" w:line="312" w:lineRule="auto"/>
      </w:pPr>
      <w:r>
        <w:rPr>
          <w:rFonts w:ascii="宋体" w:hAnsi="宋体" w:eastAsia="宋体" w:cs="宋体"/>
          <w:color w:val="000"/>
          <w:sz w:val="28"/>
          <w:szCs w:val="28"/>
        </w:rPr>
        <w:t xml:space="preserve">2024年7月8日，一支由7名充满爱心，充满激情的志愿者组成的暑期支教队来到了位于江西省九江市永修县柘林镇的易家河小学。支教活动以“关注留守儿童，关注新农村建设”为主题，以支援教学为主要活动形式，此次活动为期一个月，得到了江西农业大学校团委和九江市永修县教育局各位领导的大力支持，这些都为为支教活动的有序开展提供了强有力的精神支持。</w:t>
      </w:r>
    </w:p>
    <w:p>
      <w:pPr>
        <w:ind w:left="0" w:right="0" w:firstLine="560"/>
        <w:spacing w:before="450" w:after="450" w:line="312" w:lineRule="auto"/>
      </w:pPr>
      <w:r>
        <w:rPr>
          <w:rFonts w:ascii="宋体" w:hAnsi="宋体" w:eastAsia="宋体" w:cs="宋体"/>
          <w:color w:val="000"/>
          <w:sz w:val="28"/>
          <w:szCs w:val="28"/>
        </w:rPr>
        <w:t xml:space="preserve">2024年7月8号早晨六点，怀着对未来一个月的无限憧憬，我们踏上了通往九江的支教之旅！（穿插出发的视频）</w:t>
      </w:r>
    </w:p>
    <w:p>
      <w:pPr>
        <w:ind w:left="0" w:right="0" w:firstLine="560"/>
        <w:spacing w:before="450" w:after="450" w:line="312" w:lineRule="auto"/>
      </w:pPr>
      <w:r>
        <w:rPr>
          <w:rFonts w:ascii="宋体" w:hAnsi="宋体" w:eastAsia="宋体" w:cs="宋体"/>
          <w:color w:val="000"/>
          <w:sz w:val="28"/>
          <w:szCs w:val="28"/>
        </w:rPr>
        <w:t xml:space="preserve">一路上我们几个队员的心情始终难以平静，激动之余更多的是担忧。不知道未来的一个月等待我们的将是什么。大约行驶了四十分钟，我们来到了永修县教育局，教育局樊主任热情地接待了我们。看着教育局会议室里面墙壁上满满地张贴着的奖状，锦旗，我们由衷的敬佩。短暂的休息之后，樊主任又亲自带我们去观看了一场以关爱女孩为主题的文艺演出。演出过后，教育局的领导决定专程开车送我们去此次支教的目的地——永修县柘林镇易家河小学。</w:t>
      </w:r>
    </w:p>
    <w:p>
      <w:pPr>
        <w:ind w:left="0" w:right="0" w:firstLine="560"/>
        <w:spacing w:before="450" w:after="450" w:line="312" w:lineRule="auto"/>
      </w:pPr>
      <w:r>
        <w:rPr>
          <w:rFonts w:ascii="宋体" w:hAnsi="宋体" w:eastAsia="宋体" w:cs="宋体"/>
          <w:color w:val="000"/>
          <w:sz w:val="28"/>
          <w:szCs w:val="28"/>
        </w:rPr>
        <w:t xml:space="preserve">没来之前就听队长王强说过，易家河是个风景如画的地方。真正到了这里，才发现任何修饰美的词汇全都已经变得苍白无力。易家河四面环山，柑橘产业成为这里的支柱产业，也是大部分村民唯一的经济来源。2024年国务院总理温家宝还视察了易家河村。想到要在如此美丽的世外桃源生活一个月，顿时觉得旅途的劳累瞬间全无。</w:t>
      </w:r>
    </w:p>
    <w:p>
      <w:pPr>
        <w:ind w:left="0" w:right="0" w:firstLine="560"/>
        <w:spacing w:before="450" w:after="450" w:line="312" w:lineRule="auto"/>
      </w:pPr>
      <w:r>
        <w:rPr>
          <w:rFonts w:ascii="宋体" w:hAnsi="宋体" w:eastAsia="宋体" w:cs="宋体"/>
          <w:color w:val="000"/>
          <w:sz w:val="28"/>
          <w:szCs w:val="28"/>
        </w:rPr>
        <w:t xml:space="preserve">樊主任把我们托付给了易家河小学的李辛春校长，并语重心长地对我们说：“要克服一切困难，把支教活动进行到底。如果遇到什么难以解决的困难，可以随时与我们联系”。看着领导们期待的眼神，看着眼前的一切，我们顿时觉得肩上的担子重了。</w:t>
      </w:r>
    </w:p>
    <w:p>
      <w:pPr>
        <w:ind w:left="0" w:right="0" w:firstLine="560"/>
        <w:spacing w:before="450" w:after="450" w:line="312" w:lineRule="auto"/>
      </w:pPr>
      <w:r>
        <w:rPr>
          <w:rFonts w:ascii="宋体" w:hAnsi="宋体" w:eastAsia="宋体" w:cs="宋体"/>
          <w:color w:val="000"/>
          <w:sz w:val="28"/>
          <w:szCs w:val="28"/>
        </w:rPr>
        <w:t xml:space="preserve">教学篇</w:t>
      </w:r>
    </w:p>
    <w:p>
      <w:pPr>
        <w:ind w:left="0" w:right="0" w:firstLine="560"/>
        <w:spacing w:before="450" w:after="450" w:line="312" w:lineRule="auto"/>
      </w:pPr>
      <w:r>
        <w:rPr>
          <w:rFonts w:ascii="宋体" w:hAnsi="宋体" w:eastAsia="宋体" w:cs="宋体"/>
          <w:color w:val="000"/>
          <w:sz w:val="28"/>
          <w:szCs w:val="28"/>
        </w:rPr>
        <w:t xml:space="preserve">草草地安顿了下来，我们就迎来了支教的第一天上课。一大早，就有三十多个学生来到学校报名。他们很自觉的排起了长队，安静地等待着。我们发现每一个孩子都非常可爱，他们填写自己资料的时候都特别认真。看着他们那一张张稚气的脸，突然间一种责任感油然而生。</w:t>
      </w:r>
    </w:p>
    <w:p>
      <w:pPr>
        <w:ind w:left="0" w:right="0" w:firstLine="560"/>
        <w:spacing w:before="450" w:after="450" w:line="312" w:lineRule="auto"/>
      </w:pPr>
      <w:r>
        <w:rPr>
          <w:rFonts w:ascii="宋体" w:hAnsi="宋体" w:eastAsia="宋体" w:cs="宋体"/>
          <w:color w:val="000"/>
          <w:sz w:val="28"/>
          <w:szCs w:val="28"/>
        </w:rPr>
        <w:t xml:space="preserve">第一节课，主要向孩子们介绍了我们几位老师，介绍完之后，我们组织他们选出了自己心目中的班干部。在这里，每一个孩子都有机会上台表现自己，可是他们中的大部分都非常胆小，没有勇气上台。经过我们耐心的鼓励，终于有部分孩子勇敢地走上了台，勇敢地向大家推销了自己。也许这是他们人生中的第一次**选举吧！</w:t>
      </w:r>
    </w:p>
    <w:p>
      <w:pPr>
        <w:ind w:left="0" w:right="0" w:firstLine="560"/>
        <w:spacing w:before="450" w:after="450" w:line="312" w:lineRule="auto"/>
      </w:pPr>
      <w:r>
        <w:rPr>
          <w:rFonts w:ascii="宋体" w:hAnsi="宋体" w:eastAsia="宋体" w:cs="宋体"/>
          <w:color w:val="000"/>
          <w:sz w:val="28"/>
          <w:szCs w:val="28"/>
        </w:rPr>
        <w:t xml:space="preserve">我们开设了英语，数学，语文和素质等课程。当天晚上，我们开了到这里的第一次会议。队长王强向大家分配了今后一个月的工作任务，并成立了教研组，主要负责教学工作。</w:t>
      </w:r>
    </w:p>
    <w:p>
      <w:pPr>
        <w:ind w:left="0" w:right="0" w:firstLine="560"/>
        <w:spacing w:before="450" w:after="450" w:line="312" w:lineRule="auto"/>
      </w:pPr>
      <w:r>
        <w:rPr>
          <w:rFonts w:ascii="宋体" w:hAnsi="宋体" w:eastAsia="宋体" w:cs="宋体"/>
          <w:color w:val="000"/>
          <w:sz w:val="28"/>
          <w:szCs w:val="28"/>
        </w:rPr>
        <w:t xml:space="preserve">也许是因为教学条件有限，这里的孩子基本上都是从四年级才开始接触英语，所以怎样让他们在轻松的氛围中学习英语是对我们的一个考验，实践证明，我们做到了。</w:t>
      </w:r>
    </w:p>
    <w:p>
      <w:pPr>
        <w:ind w:left="0" w:right="0" w:firstLine="560"/>
        <w:spacing w:before="450" w:after="450" w:line="312" w:lineRule="auto"/>
      </w:pPr>
      <w:r>
        <w:rPr>
          <w:rFonts w:ascii="宋体" w:hAnsi="宋体" w:eastAsia="宋体" w:cs="宋体"/>
          <w:color w:val="000"/>
          <w:sz w:val="28"/>
          <w:szCs w:val="28"/>
        </w:rPr>
        <w:t xml:space="preserve">素质课是所有孩子都喜欢的课程，因为在这节课上我们会教他们唱歌，画画，手工，还有陪他们做游戏。和他们在一起做游戏我们仿佛也回到了童年，任何烦恼都可以抛到了九霄云外。我们教了他们手语《感恩的心》，《祝你一路顺风》，《童年》。他们学的很认真，一首歌教了三四遍他们就全部会唱了。其实教歌倒是其次，主要是教他们道理，让他们学会珍惜，学会感恩。</w:t>
      </w:r>
    </w:p>
    <w:p>
      <w:pPr>
        <w:ind w:left="0" w:right="0" w:firstLine="560"/>
        <w:spacing w:before="450" w:after="450" w:line="312" w:lineRule="auto"/>
      </w:pPr>
      <w:r>
        <w:rPr>
          <w:rFonts w:ascii="宋体" w:hAnsi="宋体" w:eastAsia="宋体" w:cs="宋体"/>
          <w:color w:val="000"/>
          <w:sz w:val="28"/>
          <w:szCs w:val="28"/>
        </w:rPr>
        <w:t xml:space="preserve">上课的时候，有些孩子会调皮，乱说话。为了维持课堂纪律，我们队员几乎都嗓音沙哑。但是渐渐的只要我们一个眼神，一个动作他们就能立刻明白，然后安静下来，所以尽管有点累，我们还是很欣慰的。</w:t>
      </w:r>
    </w:p>
    <w:p>
      <w:pPr>
        <w:ind w:left="0" w:right="0" w:firstLine="560"/>
        <w:spacing w:before="450" w:after="450" w:line="312" w:lineRule="auto"/>
      </w:pPr>
      <w:r>
        <w:rPr>
          <w:rFonts w:ascii="宋体" w:hAnsi="宋体" w:eastAsia="宋体" w:cs="宋体"/>
          <w:color w:val="000"/>
          <w:sz w:val="28"/>
          <w:szCs w:val="28"/>
        </w:rPr>
        <w:t xml:space="preserve">我们还在每周五上午安排了安全知识讲座。有关于火灾，雷电，溺水和地震这几方面的急救知识讲座。我们还适当地组织他们进行现场急救演习，他们都表现的很积极。</w:t>
      </w:r>
    </w:p>
    <w:p>
      <w:pPr>
        <w:ind w:left="0" w:right="0" w:firstLine="560"/>
        <w:spacing w:before="450" w:after="450" w:line="312" w:lineRule="auto"/>
      </w:pPr>
      <w:r>
        <w:rPr>
          <w:rFonts w:ascii="宋体" w:hAnsi="宋体" w:eastAsia="宋体" w:cs="宋体"/>
          <w:color w:val="000"/>
          <w:sz w:val="28"/>
          <w:szCs w:val="28"/>
        </w:rPr>
        <w:t xml:space="preserve">作为孩子们眼中的老师，一个月的时间我们成长了好多，从第一节课的紧张到后来的发挥自如，是我们对自我的突破。</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和教学上比较起来，生活上的挫折就更多了。首先是住的问题，由于条件有限，我们便在教师办公室打地铺，男生一间，女生一间。住的问题是基本上解决了，可是事情并没有我们想像中那么简单。这里四面环山，恰恰给虫子制造了优越的生存环境。所以一到晚上我们房间的虫子变泛滥成灾。为此，我们采取了多种措施，可是效果却不明显，于是我们便一个个光荣负伤了。每个人身上都有创口，疼痛难忍，后来，我们晚上又多了项活动——擦药膏。看着自己的伤口，只能默默地承受着，谁让我们都选择了继续坚持呢？</w:t>
      </w:r>
    </w:p>
    <w:p>
      <w:pPr>
        <w:ind w:left="0" w:right="0" w:firstLine="560"/>
        <w:spacing w:before="450" w:after="450" w:line="312" w:lineRule="auto"/>
      </w:pPr>
      <w:r>
        <w:rPr>
          <w:rFonts w:ascii="宋体" w:hAnsi="宋体" w:eastAsia="宋体" w:cs="宋体"/>
          <w:color w:val="000"/>
          <w:sz w:val="28"/>
          <w:szCs w:val="28"/>
        </w:rPr>
        <w:t xml:space="preserve">至于吃饭问题嘛，那肯定是大家一起动手啦，不过还是会有主厨的，其他的队员负责善后。基本上每顿都会有四菜一汤，虽然都很清淡，不过也算得上小康了。还好，大家都很满足。都是来吃苦的，所以没有一个人有怨言。附近的村民得知了我们情况之后麦兜会经常送些新鲜的蔬菜给我们。有了李校长的帮忙，两个女队员的洗澡问题也顺利解决了。而洗衣服这个艰巨的任务就由两个女生包揽了。</w:t>
      </w:r>
    </w:p>
    <w:p>
      <w:pPr>
        <w:ind w:left="0" w:right="0" w:firstLine="560"/>
        <w:spacing w:before="450" w:after="450" w:line="312" w:lineRule="auto"/>
      </w:pPr>
      <w:r>
        <w:rPr>
          <w:rFonts w:ascii="宋体" w:hAnsi="宋体" w:eastAsia="宋体" w:cs="宋体"/>
          <w:color w:val="000"/>
          <w:sz w:val="28"/>
          <w:szCs w:val="28"/>
        </w:rPr>
        <w:t xml:space="preserve">支教期间，我们帮队长策划了生日party。那天他并不知道我们要帮他过生日，一个人跑到柘林去给孩子们买奖品去了。我们上午上课的时候就把这件事给孩子们说了，他们都说要自己亲手给王强老师做礼物。下午王强队长回来之后，我们神秘地把他叫到了教室，然后的一幕大概他一辈子也忘怀不了吧。孩子们一起帮他唱生日快乐歌，一起唱《感恩的心》，王强激动地好久都没有说出一句话。然后孩子们一个个给他送礼物，全是手工制作，全是他们用心做的礼物。王强说这是他二十几年来过的最有意义，最难忘，最感动的一个生日。</w:t>
      </w:r>
    </w:p>
    <w:p>
      <w:pPr>
        <w:ind w:left="0" w:right="0" w:firstLine="560"/>
        <w:spacing w:before="450" w:after="450" w:line="312" w:lineRule="auto"/>
      </w:pPr>
      <w:r>
        <w:rPr>
          <w:rFonts w:ascii="宋体" w:hAnsi="宋体" w:eastAsia="宋体" w:cs="宋体"/>
          <w:color w:val="000"/>
          <w:sz w:val="28"/>
          <w:szCs w:val="28"/>
        </w:rPr>
        <w:t xml:space="preserve">也是那一天我们都明白了在一起不到一个月的相处已经让我们变成了最知心的朋友。</w:t>
      </w:r>
    </w:p>
    <w:p>
      <w:pPr>
        <w:ind w:left="0" w:right="0" w:firstLine="560"/>
        <w:spacing w:before="450" w:after="450" w:line="312" w:lineRule="auto"/>
      </w:pPr>
      <w:r>
        <w:rPr>
          <w:rFonts w:ascii="宋体" w:hAnsi="宋体" w:eastAsia="宋体" w:cs="宋体"/>
          <w:color w:val="000"/>
          <w:sz w:val="28"/>
          <w:szCs w:val="28"/>
        </w:rPr>
        <w:t xml:space="preserve">活动篇</w:t>
      </w:r>
    </w:p>
    <w:p>
      <w:pPr>
        <w:ind w:left="0" w:right="0" w:firstLine="560"/>
        <w:spacing w:before="450" w:after="450" w:line="312" w:lineRule="auto"/>
      </w:pPr>
      <w:r>
        <w:rPr>
          <w:rFonts w:ascii="宋体" w:hAnsi="宋体" w:eastAsia="宋体" w:cs="宋体"/>
          <w:color w:val="000"/>
          <w:sz w:val="28"/>
          <w:szCs w:val="28"/>
        </w:rPr>
        <w:t xml:space="preserve">支教期间，因为同一个目标，我们和华东交通大学的学生不期而遇了。他们是一支由老师带队的二十多人的队伍，只要对易家河的柑橘产业进行调查研究。我们两个学校的学生相处的很融洽，后来我们萌发了这样一个念头，两个学校一起搞了联谊。我们最后决定把时间定在7月19日，也就是华东交通大学实践队员离开的前一天晚上。于是我们便一起策划节目流程，一切都在有条不紊地进行着。从场地布置，节目编排，到邀请嘉宾，每一个环节都身体力行了。</w:t>
      </w:r>
    </w:p>
    <w:p>
      <w:pPr>
        <w:ind w:left="0" w:right="0" w:firstLine="560"/>
        <w:spacing w:before="450" w:after="450" w:line="312" w:lineRule="auto"/>
      </w:pPr>
      <w:r>
        <w:rPr>
          <w:rFonts w:ascii="宋体" w:hAnsi="宋体" w:eastAsia="宋体" w:cs="宋体"/>
          <w:color w:val="000"/>
          <w:sz w:val="28"/>
          <w:szCs w:val="28"/>
        </w:rPr>
        <w:t xml:space="preserve">我们把晚会的主题确定为《关注留守儿童大手牵小手联谊汇演》，那几天，我们几个队员的压力都好大，不仅是给孩子们编排节目时身体上的劳累，更多的是心理上的压力。因为大家都知道晚会的成败与否不仅关系到我们支教队的荣誉，更加关系到江西农业大学的荣誉。因为在这，我们代表的不是个人，也不是团队，而是整个江西农业大学。</w:t>
      </w:r>
    </w:p>
    <w:p>
      <w:pPr>
        <w:ind w:left="0" w:right="0" w:firstLine="560"/>
        <w:spacing w:before="450" w:after="450" w:line="312" w:lineRule="auto"/>
      </w:pPr>
      <w:r>
        <w:rPr>
          <w:rFonts w:ascii="宋体" w:hAnsi="宋体" w:eastAsia="宋体" w:cs="宋体"/>
          <w:color w:val="000"/>
          <w:sz w:val="28"/>
          <w:szCs w:val="28"/>
        </w:rPr>
        <w:t xml:space="preserve">7月19日下午，一切准备工作都在有序进行着。我们请来了江西农业大学校团委书记和学工处的老师，教育局的有关领导，华东交大的老师，以及易家河小学的校长，老师和部分学生家长。6点30分，晚会正式开始。开场节目是孩子们的手语表演《感恩的心》，表演完，所有人都拍手叫好。我们这才稍稍松了口气。全场的大部分节目我们队员都参与其中了。我们，孩子们以及交大的队员一起为领导和家长呈现了一场最简单却又最有意义的文艺汇演。</w:t>
      </w:r>
    </w:p>
    <w:p>
      <w:pPr>
        <w:ind w:left="0" w:right="0" w:firstLine="560"/>
        <w:spacing w:before="450" w:after="450" w:line="312" w:lineRule="auto"/>
      </w:pPr>
      <w:r>
        <w:rPr>
          <w:rFonts w:ascii="宋体" w:hAnsi="宋体" w:eastAsia="宋体" w:cs="宋体"/>
          <w:color w:val="000"/>
          <w:sz w:val="28"/>
          <w:szCs w:val="28"/>
        </w:rPr>
        <w:t xml:space="preserve">晚会最后江西农业大学校团委杨欢书记上台讲了话，他对我们几个队员的表现都很满意。因为他知道我们在这和孩子们以及易家河的村民们相处的很融洽。他也在期待支教结束我们能给学校一份优秀的答卷。</w:t>
      </w:r>
    </w:p>
    <w:p>
      <w:pPr>
        <w:ind w:left="0" w:right="0" w:firstLine="560"/>
        <w:spacing w:before="450" w:after="450" w:line="312" w:lineRule="auto"/>
      </w:pPr>
      <w:r>
        <w:rPr>
          <w:rFonts w:ascii="宋体" w:hAnsi="宋体" w:eastAsia="宋体" w:cs="宋体"/>
          <w:color w:val="000"/>
          <w:sz w:val="28"/>
          <w:szCs w:val="28"/>
        </w:rPr>
        <w:t xml:space="preserve">晚会以一首《相亲相爱的一家人》结束，是啊，我们七个队员是一家人，交大和农大是一家人，我们和易家河的孩子们，和所有人都是一家人！</w:t>
      </w:r>
    </w:p>
    <w:p>
      <w:pPr>
        <w:ind w:left="0" w:right="0" w:firstLine="560"/>
        <w:spacing w:before="450" w:after="450" w:line="312" w:lineRule="auto"/>
      </w:pPr>
      <w:r>
        <w:rPr>
          <w:rFonts w:ascii="宋体" w:hAnsi="宋体" w:eastAsia="宋体" w:cs="宋体"/>
          <w:color w:val="000"/>
          <w:sz w:val="28"/>
          <w:szCs w:val="28"/>
        </w:rPr>
        <w:t xml:space="preserve">这次晚会以成功落幕，我们终于暂时休息了片刻，从中我们收获了很多。</w:t>
      </w:r>
    </w:p>
    <w:p>
      <w:pPr>
        <w:ind w:left="0" w:right="0" w:firstLine="560"/>
        <w:spacing w:before="450" w:after="450" w:line="312" w:lineRule="auto"/>
      </w:pPr>
      <w:r>
        <w:rPr>
          <w:rFonts w:ascii="宋体" w:hAnsi="宋体" w:eastAsia="宋体" w:cs="宋体"/>
          <w:color w:val="000"/>
          <w:sz w:val="28"/>
          <w:szCs w:val="28"/>
        </w:rPr>
        <w:t xml:space="preserve">江西都市二套的记者听说我们的情况之后，专程来到了易家河小学采访了我们，采访了正在上课的孩子们。从中我们也不难看出，关注留守儿童已经成为整个教育系统，全党，全社会共同关注的问题。我们此次活动将在江西都市频道都市现场栏目中播出，我们也希望能够借助这样的机会能让更多的人一起关注他们，关注我们….</w:t>
      </w:r>
    </w:p>
    <w:p>
      <w:pPr>
        <w:ind w:left="0" w:right="0" w:firstLine="560"/>
        <w:spacing w:before="450" w:after="450" w:line="312" w:lineRule="auto"/>
      </w:pPr>
      <w:r>
        <w:rPr>
          <w:rFonts w:ascii="宋体" w:hAnsi="宋体" w:eastAsia="宋体" w:cs="宋体"/>
          <w:color w:val="000"/>
          <w:sz w:val="28"/>
          <w:szCs w:val="28"/>
        </w:rPr>
        <w:t xml:space="preserve">在快结束的时候，我们得知陈玲和袁白玉两个孩子都是八月份的生日，虽然不是同一天，但是我们还是选择在8月5日这天提前为他们两个人过了生日，陈玲是留守儿童，父母离异，她只好跟外婆一起生活。小小年纪就已经经历了太多的辛酸坎坷。她郁郁寡欢的性格一直是我们最担心的，可是经过我们一个月我努力，她开始变的活泼开朗了。而袁白玉是个活泼开朗，成绩优异的孩子。她被评为九江市十佳留守儿童，不管是在家里面还是在学校里都是人见人爱的好孩子。</w:t>
      </w:r>
    </w:p>
    <w:p>
      <w:pPr>
        <w:ind w:left="0" w:right="0" w:firstLine="560"/>
        <w:spacing w:before="450" w:after="450" w:line="312" w:lineRule="auto"/>
      </w:pPr>
      <w:r>
        <w:rPr>
          <w:rFonts w:ascii="宋体" w:hAnsi="宋体" w:eastAsia="宋体" w:cs="宋体"/>
          <w:color w:val="000"/>
          <w:sz w:val="28"/>
          <w:szCs w:val="28"/>
        </w:rPr>
        <w:t xml:space="preserve">只要能给她们带来欢乐，我们所做的一切都是值得的。不知不觉中，我们和孩子们的感情日益加深了。</w:t>
      </w:r>
    </w:p>
    <w:p>
      <w:pPr>
        <w:ind w:left="0" w:right="0" w:firstLine="560"/>
        <w:spacing w:before="450" w:after="450" w:line="312" w:lineRule="auto"/>
      </w:pPr>
      <w:r>
        <w:rPr>
          <w:rFonts w:ascii="宋体" w:hAnsi="宋体" w:eastAsia="宋体" w:cs="宋体"/>
          <w:color w:val="000"/>
          <w:sz w:val="28"/>
          <w:szCs w:val="28"/>
        </w:rPr>
        <w:t xml:space="preserve">领导关注篇</w:t>
      </w:r>
    </w:p>
    <w:p>
      <w:pPr>
        <w:ind w:left="0" w:right="0" w:firstLine="560"/>
        <w:spacing w:before="450" w:after="450" w:line="312" w:lineRule="auto"/>
      </w:pPr>
      <w:r>
        <w:rPr>
          <w:rFonts w:ascii="宋体" w:hAnsi="宋体" w:eastAsia="宋体" w:cs="宋体"/>
          <w:color w:val="000"/>
          <w:sz w:val="28"/>
          <w:szCs w:val="28"/>
        </w:rPr>
        <w:t xml:space="preserve">如果没有领导的支持和帮助，我们的支教活动将很难顺利进行。期间，杨欢书记给我们提供了强有力的精神支持，让我们做每一件事都有动力，从而高效率地完成任务。永修县教育局的局长，副局长，主任都来学校看望了我们，并带来了慰问品。除此之外，易家河小学的校长，老师对我们的照顾更加无微不至。他们经常到学校看望我们，帮助我们解决一些生活上的困难。我们感谢所有帮助过我们的人！</w:t>
      </w:r>
    </w:p>
    <w:p>
      <w:pPr>
        <w:ind w:left="0" w:right="0" w:firstLine="560"/>
        <w:spacing w:before="450" w:after="450" w:line="312" w:lineRule="auto"/>
      </w:pPr>
      <w:r>
        <w:rPr>
          <w:rFonts w:ascii="宋体" w:hAnsi="宋体" w:eastAsia="宋体" w:cs="宋体"/>
          <w:color w:val="000"/>
          <w:sz w:val="28"/>
          <w:szCs w:val="28"/>
        </w:rPr>
        <w:t xml:space="preserve">一个月很快就过去了！这一个月我们收获了很多。队员之间从不认识到认识，从认识到相互了解，最后到相知。短短一个月的时间让我们变成了无话不谈，患难与共的朋友。尽管过程中有误会，有争执，有不理解，甚至有泪水，可这一切不但没有成为我们队员之间的阻扰，反而为我们友谊的稳固奠定了坚实的基础。于是我们几个队员之间更加有默契，更加有凝聚力了，我们会是一辈子的朋友！</w:t>
      </w:r>
    </w:p>
    <w:p>
      <w:pPr>
        <w:ind w:left="0" w:right="0" w:firstLine="560"/>
        <w:spacing w:before="450" w:after="450" w:line="312" w:lineRule="auto"/>
      </w:pPr>
      <w:r>
        <w:rPr>
          <w:rFonts w:ascii="宋体" w:hAnsi="宋体" w:eastAsia="宋体" w:cs="宋体"/>
          <w:color w:val="000"/>
          <w:sz w:val="28"/>
          <w:szCs w:val="28"/>
        </w:rPr>
        <w:t xml:space="preserve">然而，人生没有不散的宴席，2024年8月8日，也是北京奥运会开幕的这一天，我们要离开了。早晨五点多，孩子们就都来到了学校，因为他们都害怕我们会偷偷离开。离开之前，孩子们问我们：“老师，你们明年还会来吗？”我们使劲地点了点头。孩子们接着说：“那好，我们拉钩，明天夏天我们还在这里等你们！”</w:t>
      </w:r>
    </w:p>
    <w:p>
      <w:pPr>
        <w:ind w:left="0" w:right="0" w:firstLine="560"/>
        <w:spacing w:before="450" w:after="450" w:line="312" w:lineRule="auto"/>
      </w:pPr>
      <w:r>
        <w:rPr>
          <w:rFonts w:ascii="宋体" w:hAnsi="宋体" w:eastAsia="宋体" w:cs="宋体"/>
          <w:color w:val="000"/>
          <w:sz w:val="28"/>
          <w:szCs w:val="28"/>
        </w:rPr>
        <w:t xml:space="preserve">我们永远不会忘记车子开动的那一刻，孩子们坐在台阶上看着我们默默地流泪。我们心痛，望着孩子们那红通通的眼眶，泪水终于再也强忍不住流了下来。直到我们的车开出了校门，他们才一起追了出来，可是我们再也没有勇气回头……</w:t>
      </w:r>
    </w:p>
    <w:p>
      <w:pPr>
        <w:ind w:left="0" w:right="0" w:firstLine="560"/>
        <w:spacing w:before="450" w:after="450" w:line="312" w:lineRule="auto"/>
      </w:pPr>
      <w:r>
        <w:rPr>
          <w:rFonts w:ascii="宋体" w:hAnsi="宋体" w:eastAsia="宋体" w:cs="宋体"/>
          <w:color w:val="000"/>
          <w:sz w:val="28"/>
          <w:szCs w:val="28"/>
        </w:rPr>
        <w:t xml:space="preserve">我们的支教就这样结束了，虽然离开了，可是我们的心却连到了一起。</w:t>
      </w:r>
    </w:p>
    <w:p>
      <w:pPr>
        <w:ind w:left="0" w:right="0" w:firstLine="560"/>
        <w:spacing w:before="450" w:after="450" w:line="312" w:lineRule="auto"/>
      </w:pPr>
      <w:r>
        <w:rPr>
          <w:rFonts w:ascii="宋体" w:hAnsi="宋体" w:eastAsia="宋体" w:cs="宋体"/>
          <w:color w:val="000"/>
          <w:sz w:val="28"/>
          <w:szCs w:val="28"/>
        </w:rPr>
        <w:t xml:space="preserve">至今我们与孩子们仍保持着电话联系，他们常常很多人围着一部电话给我们打电话，可是每个人却只有一句话：“老师，你们一定要再回来看我们啊！”</w:t>
      </w:r>
    </w:p>
    <w:p>
      <w:pPr>
        <w:ind w:left="0" w:right="0" w:firstLine="560"/>
        <w:spacing w:before="450" w:after="450" w:line="312" w:lineRule="auto"/>
      </w:pPr>
      <w:r>
        <w:rPr>
          <w:rFonts w:ascii="宋体" w:hAnsi="宋体" w:eastAsia="宋体" w:cs="宋体"/>
          <w:color w:val="000"/>
          <w:sz w:val="28"/>
          <w:szCs w:val="28"/>
        </w:rPr>
        <w:t xml:space="preserve">我们欣慰，孩子们都更加懂事了，希望的种子已经播下，希望明天他们能够像我们一样有一双翅膀，飞向自己理想的蓝天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2024-10-06T08:26:06+08:00</dcterms:created>
  <dcterms:modified xsi:type="dcterms:W3CDTF">2024-10-06T08:26:06+08:00</dcterms:modified>
</cp:coreProperties>
</file>

<file path=docProps/custom.xml><?xml version="1.0" encoding="utf-8"?>
<Properties xmlns="http://schemas.openxmlformats.org/officeDocument/2006/custom-properties" xmlns:vt="http://schemas.openxmlformats.org/officeDocument/2006/docPropsVTypes"/>
</file>