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个人的年度工作总结七篇(6篇)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个人的年度工作总结七篇篇一</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20__年进入到公司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_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个人的年度工作总结七篇篇二</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己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己的思想素质和业务道德水平，摆正主人翁的心态，急病人所急，想病人所想，竭尽全力为患者服务。对病人细心照顾，和蔼可亲。发奋将理论知识结合实践经验，在此过程中我还不断总结学习方法和临床经验，发奋培养自己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己，同时真诚的期望医院领导和各位同事们给我提出宝贵的批评推荐，纠正存在的错误，弥补自己的不足之处，帮忙我成为一个合格的医务工作者和社会主义建设者和接班人。今后，我必须认真克服缺点，发扬成绩，刻苦学习、勤奋工作，做一名合格的医务工作者，为全面构建和谐的医患关联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个人的年度工作总结七篇篇三</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不断注重对于工作的科学安排和计划性，用心提高工作的效率;同时，努力增强对于工作的独立思考性，提升发现、分析和解决实际问题的潜力。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个人的年度工作总结七篇篇四</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二是认真学习法律知识，结合自己工作实际特点，利用闲余时间，选择性地开展学习，学习了《森林防火条例》等，通过学习，进一步增强法制意识和法制观念。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个人的年度工作总结七篇篇五</w:t>
      </w:r>
    </w:p>
    <w:p>
      <w:pPr>
        <w:ind w:left="0" w:right="0" w:firstLine="560"/>
        <w:spacing w:before="450" w:after="450" w:line="312" w:lineRule="auto"/>
      </w:pPr>
      <w:r>
        <w:rPr>
          <w:rFonts w:ascii="宋体" w:hAnsi="宋体" w:eastAsia="宋体" w:cs="宋体"/>
          <w:color w:val="000"/>
          <w:sz w:val="28"/>
          <w:szCs w:val="28"/>
        </w:rPr>
        <w:t xml:space="preserve">自20__年踏上工作岗位，转眼间，我已在这片圣洁的土地上走过了_年，如今我是一名妇产科住院医师，我非常热爱自己的岗位。在过去的_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_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这一年来，我严格按照院科两级的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及时规范完成各种医疗文书，有效地将各种可能出现的问题消灭在萌芽状态。20__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4"/>
          <w:szCs w:val="34"/>
          <w:b w:val="1"/>
          <w:bCs w:val="1"/>
        </w:rPr>
        <w:t xml:space="preserve">个人的年度工作总结七篇篇六</w:t>
      </w:r>
    </w:p>
    <w:p>
      <w:pPr>
        <w:ind w:left="0" w:right="0" w:firstLine="560"/>
        <w:spacing w:before="450" w:after="450" w:line="312" w:lineRule="auto"/>
      </w:pPr>
      <w:r>
        <w:rPr>
          <w:rFonts w:ascii="宋体" w:hAnsi="宋体" w:eastAsia="宋体" w:cs="宋体"/>
          <w:color w:val="000"/>
          <w:sz w:val="28"/>
          <w:szCs w:val="28"/>
        </w:rPr>
        <w:t xml:space="preserve">从20__年_月_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_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_月份起，我开始担任口腔科第_届质控员，参加质控员岗前培训，参与质量管理科各种有关质控员会议，承担起口腔颌面外科病房环节病例及出院病例的检查审理工作;协助主管科主任每月检查病例;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住院总工作的开展和落实，需要科主任的高度重视，给予大力扶持。对于准备做住院总的医师，可根据个人的情况需求，进行岗前的专项培训，大内科系统的住院总可选择相应的科室轮转_个月。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_批住院总医师在完成本职工作的同时，无私奉献，在生活上克服了很多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2024-10-06T03:03:43+08:00</dcterms:created>
  <dcterms:modified xsi:type="dcterms:W3CDTF">2024-10-06T03:03:43+08:00</dcterms:modified>
</cp:coreProperties>
</file>

<file path=docProps/custom.xml><?xml version="1.0" encoding="utf-8"?>
<Properties xmlns="http://schemas.openxmlformats.org/officeDocument/2006/custom-properties" xmlns:vt="http://schemas.openxmlformats.org/officeDocument/2006/docPropsVTypes"/>
</file>