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2024年疫情防控社区志愿者事迹(7篇)</w:t>
      </w:r>
      <w:bookmarkEnd w:id="1"/>
    </w:p>
    <w:p>
      <w:pPr>
        <w:jc w:val="center"/>
        <w:spacing w:before="0" w:after="450"/>
      </w:pPr>
      <w:r>
        <w:rPr>
          <w:rFonts w:ascii="Arial" w:hAnsi="Arial" w:eastAsia="Arial" w:cs="Arial"/>
          <w:color w:val="999999"/>
          <w:sz w:val="20"/>
          <w:szCs w:val="20"/>
        </w:rPr>
        <w:t xml:space="preserve">来源：网络  作者：青灯古佛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疫情防控社...</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疫情防控社区志愿者事迹篇一</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牵动这每一个人的心。疫情来临时，有这样一群人，他们不辞辛劳，离开家人，积极响应动员，迅速进入战斗角色;他们坚韧不拔，始终坚守岗位，奋战在防疫第一线;他们勇敢坚定，在村民群众都闭门不敢外出时，他们始终在村落间“逆行”，宣传引导，摸底排查，不辞辛劳;他们既是一名中共党员，又是一名村居干部，他们在大难面前，舍小家为大家，践行初心使命，勇于担当作为，展现出新时代农村基层党员干部的风采。</w:t>
      </w:r>
    </w:p>
    <w:p>
      <w:pPr>
        <w:ind w:left="0" w:right="0" w:firstLine="560"/>
        <w:spacing w:before="450" w:after="450" w:line="312" w:lineRule="auto"/>
      </w:pPr>
      <w:r>
        <w:rPr>
          <w:rFonts w:ascii="宋体" w:hAnsi="宋体" w:eastAsia="宋体" w:cs="宋体"/>
          <w:color w:val="000"/>
          <w:sz w:val="28"/>
          <w:szCs w:val="28"/>
        </w:rPr>
        <w:t xml:space="preserve">当大家都还沉浸在春节的欢乐氛围中，网络上关于疫情的消息也一直被村居干部关注着，他们曾经亲身经历过类似的疫情，面对春节期间大量的返乡人员，加上村里办喜事的、聚会的多，都心里捏着一把汗，随着疫情严峻的消息不断传出，不少村居干部便开始在镇政府的工作微信群中主动询问，是否有防疫工作安排，形势不容乐观。</w:t>
      </w:r>
    </w:p>
    <w:p>
      <w:pPr>
        <w:ind w:left="0" w:right="0" w:firstLine="560"/>
        <w:spacing w:before="450" w:after="450" w:line="312" w:lineRule="auto"/>
      </w:pPr>
      <w:r>
        <w:rPr>
          <w:rFonts w:ascii="宋体" w:hAnsi="宋体" w:eastAsia="宋体" w:cs="宋体"/>
          <w:color w:val="000"/>
          <w:sz w:val="28"/>
          <w:szCs w:val="28"/>
        </w:rPr>
        <w:t xml:space="preserve">镇党委政府开会传达部署防疫工作，要求各村居立即进入战时状态，迅速开展疫情防控工作。“不忘初心、牢记使命主题教育刚结束，现在正是检验党员干部初心使命的时候，面对疫情，如果瞻前顾后、畏缩不前，算什么共产党员，怎么对得起群众的信任。”会议结束后，个别村书记给自己打气，得到在场人员的一致“点赞”。在镇党委政府的坚强领导下，把疫情防控工作安排布置到位，明确联防联控、群防群控具体措施。全镇各村居干部，立即从春节假期的氛围中抽出身来，迅速调整思想状态，全部到岗到位，全身心投入到疫情防控的战斗中。</w:t>
      </w:r>
    </w:p>
    <w:p>
      <w:pPr>
        <w:ind w:left="0" w:right="0" w:firstLine="560"/>
        <w:spacing w:before="450" w:after="450" w:line="312" w:lineRule="auto"/>
      </w:pPr>
      <w:r>
        <w:rPr>
          <w:rFonts w:ascii="宋体" w:hAnsi="宋体" w:eastAsia="宋体" w:cs="宋体"/>
          <w:color w:val="000"/>
          <w:sz w:val="28"/>
          <w:szCs w:val="28"/>
        </w:rPr>
        <w:t xml:space="preserve">守土有责、守土尽责。把属地管理责任进一步细化压实。红旗村充分利用“向心聚力、三网共治”载体，全村划分网格，每个网格明确一两名“两委”干部包保，同时发挥党群议事点作用，发挥党员、村民代表作用，把疫情防控的各项任务都交给网格，像一颗颗旗子下在网格点上，时时掌握网格动态信息。明确村居网格员属地责任,返乡人员信息排查人员准确、上报及时、信息全面，与村居干部落实好网格责任是分不开的。</w:t>
      </w:r>
    </w:p>
    <w:p>
      <w:pPr>
        <w:ind w:left="0" w:right="0" w:firstLine="560"/>
        <w:spacing w:before="450" w:after="450" w:line="312" w:lineRule="auto"/>
      </w:pPr>
      <w:r>
        <w:rPr>
          <w:rFonts w:ascii="宋体" w:hAnsi="宋体" w:eastAsia="宋体" w:cs="宋体"/>
          <w:color w:val="000"/>
          <w:sz w:val="28"/>
          <w:szCs w:val="28"/>
        </w:rPr>
        <w:t xml:space="preserve">“到村入户务必做好自我防护，你们不是只为自己负责，也是为了大家负责，这个时候，不能逞强。”疫情防控阻击战中，有太多“逆行者”，村居干部算是其中最接地气的，他们面对的是春节前广大在外务工返乡人员，这个春节农村很宁静，但情况也很复杂，形势似乎比村干部们认识到的更为严峻，他们丝毫不能懈怠。</w:t>
      </w:r>
    </w:p>
    <w:p>
      <w:pPr>
        <w:ind w:left="0" w:right="0" w:firstLine="560"/>
        <w:spacing w:before="450" w:after="450" w:line="312" w:lineRule="auto"/>
      </w:pPr>
      <w:r>
        <w:rPr>
          <w:rFonts w:ascii="宋体" w:hAnsi="宋体" w:eastAsia="宋体" w:cs="宋体"/>
          <w:color w:val="000"/>
          <w:sz w:val="28"/>
          <w:szCs w:val="28"/>
        </w:rPr>
        <w:t xml:space="preserve">村民群众自我防护意识不强，村干部说一百遍，似乎在他们眼里，都是多余的废话。我们当“门神”，村民就要自觉关门，我们不仅要防控疫情，还要看住村民，让疫情不在这里传播。村民群众自我防控意识至关重要，一定要发动群众，共产党人的法宝就是依靠群众，疫情防控，贵在群防群治，群众不参与，疫情难根除。村居干部在镇党委政府领导下，扎扎实实做好舆情引导、防疫宣传，村上大喇叭喊起来，小喇叭动起来，横幅拉起来，宣传海报贴起来，一封信发到人手一份，把手机都用起来，能用的宣传手段一样不落。</w:t>
      </w:r>
    </w:p>
    <w:p>
      <w:pPr>
        <w:ind w:left="0" w:right="0" w:firstLine="560"/>
        <w:spacing w:before="450" w:after="450" w:line="312" w:lineRule="auto"/>
      </w:pPr>
      <w:r>
        <w:rPr>
          <w:rFonts w:ascii="宋体" w:hAnsi="宋体" w:eastAsia="宋体" w:cs="宋体"/>
          <w:color w:val="000"/>
          <w:sz w:val="28"/>
          <w:szCs w:val="28"/>
        </w:rPr>
        <w:t xml:space="preserve">持续的宣传之下，村民群众的自我防护意识不断增强，纷纷响应，主动参与，采取各种方式，严防人员流动，取消各种宴会、聚会、集会，宾馆、餐馆、网吧、菜市场等全部关停，现在村干部要到所辖的自然村开展排查检测，都要提前跟村里人申请。</w:t>
      </w:r>
    </w:p>
    <w:p>
      <w:pPr>
        <w:ind w:left="0" w:right="0" w:firstLine="560"/>
        <w:spacing w:before="450" w:after="450" w:line="312" w:lineRule="auto"/>
      </w:pPr>
      <w:r>
        <w:rPr>
          <w:rFonts w:ascii="黑体" w:hAnsi="黑体" w:eastAsia="黑体" w:cs="黑体"/>
          <w:color w:val="000000"/>
          <w:sz w:val="34"/>
          <w:szCs w:val="34"/>
          <w:b w:val="1"/>
          <w:bCs w:val="1"/>
        </w:rPr>
        <w:t xml:space="preserve">疫情防控社区志愿者事迹篇二</w:t>
      </w:r>
    </w:p>
    <w:p>
      <w:pPr>
        <w:ind w:left="0" w:right="0" w:firstLine="560"/>
        <w:spacing w:before="450" w:after="450" w:line="312" w:lineRule="auto"/>
      </w:pPr>
      <w:r>
        <w:rPr>
          <w:rFonts w:ascii="宋体" w:hAnsi="宋体" w:eastAsia="宋体" w:cs="宋体"/>
          <w:color w:val="000"/>
          <w:sz w:val="28"/>
          <w:szCs w:val="28"/>
        </w:rPr>
        <w:t xml:space="preserve">许海峰同志是城关市政设施养护所的职工，是一名退役军人，抗击疫情下沉一线的志愿者。寒风凛冽，疫情来袭，他主动请缨，加入了社区志愿者突击队。当他穿起红马甲，红色志愿者徽标贴在胸前的那一刻，作为来自部队培养的一名共产党员，心中奔涌着一股热流——我是一名共产党员，为人民服务，甘于奉献是我的初心使命；我是一名战士，退役不褪色，顽强拼搏是部队对我的培养；我是一名青年，响应党的号召，疫情在即挺身而出是我的责任。语言坚定且无畏，行动勇敢且无惧。在来势汹汹的疫情面前，许海峰同志给自己下了一份抗疫请战书，毫不犹豫地赶赴抗击疫情志愿者的服务中，坚守在疫情防控一线，服从组织安排，用实际行动诠释着新时代青年党员的抗疫决心。</w:t>
      </w:r>
    </w:p>
    <w:p>
      <w:pPr>
        <w:ind w:left="0" w:right="0" w:firstLine="560"/>
        <w:spacing w:before="450" w:after="450" w:line="312" w:lineRule="auto"/>
      </w:pPr>
      <w:r>
        <w:rPr>
          <w:rFonts w:ascii="宋体" w:hAnsi="宋体" w:eastAsia="宋体" w:cs="宋体"/>
          <w:color w:val="000"/>
          <w:sz w:val="28"/>
          <w:szCs w:val="28"/>
        </w:rPr>
        <w:t xml:space="preserve">在抗疫中，他是一名充满活力的志愿者，作为年轻的志愿者，一不怕苦，二不怕累，始终冲在前沿。他在门岗卡口值守不分昼夜，劝返外来人员耐心细致，“疫”不容辞、凸显担当，用行动坚守岗位，尽职尽责，化身“卫士”守护人民生命健康安全，用激情点燃战胜疫情的信心，努力成为人民群众危难时刻的贴心人，用实际行动践行着青年一代市政人吃苦耐劳、敢于守护，有责任感、有使命感的志愿“红”。</w:t>
      </w:r>
    </w:p>
    <w:p>
      <w:pPr>
        <w:ind w:left="0" w:right="0" w:firstLine="560"/>
        <w:spacing w:before="450" w:after="450" w:line="312" w:lineRule="auto"/>
      </w:pPr>
      <w:r>
        <w:rPr>
          <w:rFonts w:ascii="宋体" w:hAnsi="宋体" w:eastAsia="宋体" w:cs="宋体"/>
          <w:color w:val="000"/>
          <w:sz w:val="28"/>
          <w:szCs w:val="28"/>
        </w:rPr>
        <w:t xml:space="preserve">许海峰同志在抗疫一线接到所紧急抽调加入到雁北街道雁园路、雁滩家园核酸检测点志愿工作任务，报到后听从社区统一安排，维持检测队伍秩序，喷洒消毒灭菌、核查人员登记信息、帮助老年人安装手机二维码扫描，特别是22日从清晨到黄昏，他就在人群中逐一询问还需要帮助的居民，一天下来嗓子都有一些不适，还是默默坚持一遍一遍在队列里问询，社区工作人员对他说，小伙子别急，别太累。他说，没事，我年轻，做这些工作有意义，我喜欢做。许海峰同志就是用实干担当为人民群众健康筑牢生命防线最美的一道抗疫“红”。</w:t>
      </w:r>
    </w:p>
    <w:p>
      <w:pPr>
        <w:ind w:left="0" w:right="0" w:firstLine="560"/>
        <w:spacing w:before="450" w:after="450" w:line="312" w:lineRule="auto"/>
      </w:pPr>
      <w:r>
        <w:rPr>
          <w:rFonts w:ascii="宋体" w:hAnsi="宋体" w:eastAsia="宋体" w:cs="宋体"/>
          <w:color w:val="000"/>
          <w:sz w:val="28"/>
          <w:szCs w:val="28"/>
        </w:rPr>
        <w:t xml:space="preserve">面对疫情，许海峰同志所在的社区成立了青年党员突击队、退役军人志愿服务队，他作为队员，严格按照要求参加志愿者服务队抗疫，坚守退役不褪色，尽显军人担当。搬用抗疫物资运送，我年轻我来；夜间卡口值班值守，我是党员我上；负责“一测二验三核四询问”工作，做好“一米距离”秩序维护，我精力好，我干。作为共产党员，许海峰同志就是在关键时刻能够顶上，怀着责任，带着担当，把筑牢抗疫一线使命扛在肩上；作为退役军人，即使脱了军装，依然发挥着军人退伍不褪色的责任，用实际行动践行着“若有战、召必回、战必胜”的铮铮誓言，坚信不放弃，为打赢，时刻准备着。许海峰同志就是这样以星星之火散发自己的光和热，时刻准备着用实际行动打赢疫情防控遭遇战贡献力量。</w:t>
      </w:r>
    </w:p>
    <w:p>
      <w:pPr>
        <w:ind w:left="0" w:right="0" w:firstLine="560"/>
        <w:spacing w:before="450" w:after="450" w:line="312" w:lineRule="auto"/>
      </w:pPr>
      <w:r>
        <w:rPr>
          <w:rFonts w:ascii="宋体" w:hAnsi="宋体" w:eastAsia="宋体" w:cs="宋体"/>
          <w:color w:val="000"/>
          <w:sz w:val="28"/>
          <w:szCs w:val="28"/>
        </w:rPr>
        <w:t xml:space="preserve">许海峰同志连续数日奋战在抗疫一线，闲下来才能与家中父母视频，爸妈在通渭，只有他退役后居住在兰州，疫情期间忙起来就少了对爸妈的问候。与爸妈视频只要接通就能听到爸爸急切的话语：兰州冷不冷？疫情控制住了没？晚上还去值班吗？你是年轻人多干多动，谁家有需要就多帮；母亲使劲搓着手叮嘱着穿暖和，天冷了记得吃饭！看着爸爸妈妈，听到爸妈担忧且疼爱的唠着家常，一天的劳累顿觉舒缓，此时许海峰就是一个爸妈疼爱的孩子。</w:t>
      </w:r>
    </w:p>
    <w:p>
      <w:pPr>
        <w:ind w:left="0" w:right="0" w:firstLine="560"/>
        <w:spacing w:before="450" w:after="450" w:line="312" w:lineRule="auto"/>
      </w:pPr>
      <w:r>
        <w:rPr>
          <w:rFonts w:ascii="宋体" w:hAnsi="宋体" w:eastAsia="宋体" w:cs="宋体"/>
          <w:color w:val="000"/>
          <w:sz w:val="28"/>
          <w:szCs w:val="28"/>
        </w:rPr>
        <w:t xml:space="preserve">许海峰同志作为身穿红马甲的市政人，用行动默默坚守着对抗疫的决心，从他的行动中可以看到共产党员的坚定，退役军人的刚毅，青年人的勇敢。</w:t>
      </w:r>
    </w:p>
    <w:p>
      <w:pPr>
        <w:ind w:left="0" w:right="0" w:firstLine="560"/>
        <w:spacing w:before="450" w:after="450" w:line="312" w:lineRule="auto"/>
      </w:pPr>
      <w:r>
        <w:rPr>
          <w:rFonts w:ascii="宋体" w:hAnsi="宋体" w:eastAsia="宋体" w:cs="宋体"/>
          <w:color w:val="000"/>
          <w:sz w:val="28"/>
          <w:szCs w:val="28"/>
        </w:rPr>
        <w:t xml:space="preserve">一名党员就是一面旗帜，让我们一起勇于向前，同舟共济、凝心聚力，决战疫情；让我们一起为冬日里的兰州增添温暖再接再厉，抗疫到底！</w:t>
      </w:r>
    </w:p>
    <w:p>
      <w:pPr>
        <w:ind w:left="0" w:right="0" w:firstLine="560"/>
        <w:spacing w:before="450" w:after="450" w:line="312" w:lineRule="auto"/>
      </w:pPr>
      <w:r>
        <w:rPr>
          <w:rFonts w:ascii="黑体" w:hAnsi="黑体" w:eastAsia="黑体" w:cs="黑体"/>
          <w:color w:val="000000"/>
          <w:sz w:val="34"/>
          <w:szCs w:val="34"/>
          <w:b w:val="1"/>
          <w:bCs w:val="1"/>
        </w:rPr>
        <w:t xml:space="preserve">疫情防控社区志愿者事迹篇三</w:t>
      </w:r>
    </w:p>
    <w:p>
      <w:pPr>
        <w:ind w:left="0" w:right="0" w:firstLine="560"/>
        <w:spacing w:before="450" w:after="450" w:line="312" w:lineRule="auto"/>
      </w:pPr>
      <w:r>
        <w:rPr>
          <w:rFonts w:ascii="宋体" w:hAnsi="宋体" w:eastAsia="宋体" w:cs="宋体"/>
          <w:color w:val="000"/>
          <w:sz w:val="28"/>
          <w:szCs w:val="28"/>
        </w:rPr>
        <w:t xml:space="preserve">疫情发生后，新庄社区许多志愿者自发地参与到管控卡口、宣传防疫等各方面工作中，涌现出了无数感人事迹。他们都怀着一颗火热的心，把自己的力量，融入这场惊心动魄的防疫保卫中，不求任何回报。他们让我们读懂了什么叫无私和无畏、什么叫尊严和勇气、什么叫凝聚和挺立。今天让我们一起来看看一群青年志愿者的故事。</w:t>
      </w:r>
    </w:p>
    <w:p>
      <w:pPr>
        <w:ind w:left="0" w:right="0" w:firstLine="560"/>
        <w:spacing w:before="450" w:after="450" w:line="312" w:lineRule="auto"/>
      </w:pPr>
      <w:r>
        <w:rPr>
          <w:rFonts w:ascii="宋体" w:hAnsi="宋体" w:eastAsia="宋体" w:cs="宋体"/>
          <w:color w:val="000"/>
          <w:sz w:val="28"/>
          <w:szCs w:val="28"/>
        </w:rPr>
        <w:t xml:space="preserve">“叮铃叮铃叮铃”，新庄社区接到一通居民来电，“我要报名加入防疫志愿者!”这是社区招募志愿者年龄最小的一个，他叫梁天宇，出生于2024年的他还未满20周岁，是常州铁道高等职业技术学校的一名学生，就读于城市轨道交通机电技术专业。这个寒假，肺炎疫情牵动着每一个人的心，梁天宇也不例外。1月30日，他得知当前社区防疫人手紧缺，正在招募志愿者共同抗击疫情，第一时间就拨通了社区电话报名参加志愿者。</w:t>
      </w:r>
    </w:p>
    <w:p>
      <w:pPr>
        <w:ind w:left="0" w:right="0" w:firstLine="560"/>
        <w:spacing w:before="450" w:after="450" w:line="312" w:lineRule="auto"/>
      </w:pPr>
      <w:r>
        <w:rPr>
          <w:rFonts w:ascii="宋体" w:hAnsi="宋体" w:eastAsia="宋体" w:cs="宋体"/>
          <w:color w:val="000"/>
          <w:sz w:val="28"/>
          <w:szCs w:val="28"/>
        </w:rPr>
        <w:t xml:space="preserve">梁天宇告诉我们做志愿者后有许多感触：做志愿者的时间里很充实也很有意义，我们给外来车辆做登记，给车内人员测体温并提醒他们戴口罩和做好防护措施，能够帮助到他人从内心感到骄傲。</w:t>
      </w:r>
    </w:p>
    <w:p>
      <w:pPr>
        <w:ind w:left="0" w:right="0" w:firstLine="560"/>
        <w:spacing w:before="450" w:after="450" w:line="312" w:lineRule="auto"/>
      </w:pPr>
      <w:r>
        <w:rPr>
          <w:rFonts w:ascii="宋体" w:hAnsi="宋体" w:eastAsia="宋体" w:cs="宋体"/>
          <w:color w:val="000"/>
          <w:sz w:val="28"/>
          <w:szCs w:val="28"/>
        </w:rPr>
        <w:t xml:space="preserve">“您好，请露出额头，为您测量体温。”“回家后尽量避免聚餐、勤手、正确佩戴口罩…”。天黑了，李雪峰依然坚持在卡口，一丝不苟的做好检查工作。98年生的李雪峰，是扬州大学的一名生物技术专业大学生。这段时间他每天坚持在卡口做一名防疫志愿者。“我作为一名大学生，在疫情面前一定要冲在前，我们新庄社区老人多，我年轻，我去给爷爷奶奶们测体温、消毒，他们的健康我们年轻人来保护。我必当完成任务,协助做好疫情防控!”</w:t>
      </w:r>
    </w:p>
    <w:p>
      <w:pPr>
        <w:ind w:left="0" w:right="0" w:firstLine="560"/>
        <w:spacing w:before="450" w:after="450" w:line="312" w:lineRule="auto"/>
      </w:pPr>
      <w:r>
        <w:rPr>
          <w:rFonts w:ascii="宋体" w:hAnsi="宋体" w:eastAsia="宋体" w:cs="宋体"/>
          <w:color w:val="000"/>
          <w:sz w:val="28"/>
          <w:szCs w:val="28"/>
        </w:rPr>
        <w:t xml:space="preserve">李雪峰说，中国只是生病了，口罩隔离的了病毒但是隔离不了爱，我相信众志成城之下一定可以打赢这场防疫战争，武汉加油!中国加油!</w:t>
      </w:r>
    </w:p>
    <w:p>
      <w:pPr>
        <w:ind w:left="0" w:right="0" w:firstLine="560"/>
        <w:spacing w:before="450" w:after="450" w:line="312" w:lineRule="auto"/>
      </w:pPr>
      <w:r>
        <w:rPr>
          <w:rFonts w:ascii="宋体" w:hAnsi="宋体" w:eastAsia="宋体" w:cs="宋体"/>
          <w:color w:val="000"/>
          <w:sz w:val="28"/>
          <w:szCs w:val="28"/>
        </w:rPr>
        <w:t xml:space="preserve">在疫情面前这群年轻人没有选择“宅”在家里，刷视频、玩游戏、看电视，享受难得的假期时光。而是请缨出战，同社区工作者、党员、志愿者群体一起，奔忙在防疫卡点。他们在祖国需要的时候，尽己所能，在防疫一线展现了新时代大学生的青春风采。</w:t>
      </w:r>
    </w:p>
    <w:p>
      <w:pPr>
        <w:ind w:left="0" w:right="0" w:firstLine="560"/>
        <w:spacing w:before="450" w:after="450" w:line="312" w:lineRule="auto"/>
      </w:pPr>
      <w:r>
        <w:rPr>
          <w:rFonts w:ascii="黑体" w:hAnsi="黑体" w:eastAsia="黑体" w:cs="黑体"/>
          <w:color w:val="000000"/>
          <w:sz w:val="34"/>
          <w:szCs w:val="34"/>
          <w:b w:val="1"/>
          <w:bCs w:val="1"/>
        </w:rPr>
        <w:t xml:space="preserve">疫情防控社区志愿者事迹篇四</w:t>
      </w:r>
    </w:p>
    <w:p>
      <w:pPr>
        <w:ind w:left="0" w:right="0" w:firstLine="560"/>
        <w:spacing w:before="450" w:after="450" w:line="312" w:lineRule="auto"/>
      </w:pPr>
      <w:r>
        <w:rPr>
          <w:rFonts w:ascii="宋体" w:hAnsi="宋体" w:eastAsia="宋体" w:cs="宋体"/>
          <w:color w:val="000"/>
          <w:sz w:val="28"/>
          <w:szCs w:val="28"/>
        </w:rPr>
        <w:t xml:space="preserve">沧海横流，方显英雄本色。在每一个危险紧要的关头，总有一些人铭记着初心、担负着使命，逆流而行。她瘦小的身影每天都会出现在本溪市抗击疫情的第一线，一同随着全市的党员干部守护着明山区，她就是明山区联丰中心校教师董岳楠。90后的她，本应在家里作父母的掌上明珠，生性倔强的她却偏偏奋战在抗击疫情的第一线。明山区文明办面向广大市民招募抗击疫情志愿者，董岳楠接到消息后，第一时间，主动请缨，报名参加志愿者服务队。董岳楠默默的奉献着自己的青春，努力践行着“为人师表、言传身教”的铮铮教育誓言。</w:t>
      </w:r>
    </w:p>
    <w:p>
      <w:pPr>
        <w:ind w:left="0" w:right="0" w:firstLine="560"/>
        <w:spacing w:before="450" w:after="450" w:line="312" w:lineRule="auto"/>
      </w:pPr>
      <w:r>
        <w:rPr>
          <w:rFonts w:ascii="宋体" w:hAnsi="宋体" w:eastAsia="宋体" w:cs="宋体"/>
          <w:color w:val="000"/>
          <w:sz w:val="28"/>
          <w:szCs w:val="28"/>
        </w:rPr>
        <w:t xml:space="preserve">“放心吧，我会照顾好自己的”。一句简单的告别，春节假期未过，心急如焚的董岳楠就踏上了“逆行”返城的路上。几天来，新闻媒体上不断传来的新型冠状病毒感染的肺炎疫情的消息，让董岳楠果断提前放弃一年中仅有的和家人“粘”在一起的机会。她深知，防控好疫情，教育社会发展才有保证，人民生命财产安全才有保障，自己即将迎来的防控工作任务一定会很艰巨，但这也是考验人民教师责任担当的关键时刻。</w:t>
      </w:r>
    </w:p>
    <w:p>
      <w:pPr>
        <w:ind w:left="0" w:right="0" w:firstLine="560"/>
        <w:spacing w:before="450" w:after="450" w:line="312" w:lineRule="auto"/>
      </w:pPr>
      <w:r>
        <w:rPr>
          <w:rFonts w:ascii="宋体" w:hAnsi="宋体" w:eastAsia="宋体" w:cs="宋体"/>
          <w:color w:val="000"/>
          <w:sz w:val="28"/>
          <w:szCs w:val="28"/>
        </w:rPr>
        <w:t xml:space="preserve">“抗击疫情，有钱出钱，有力出力，你出一点，我出一点，大家一心，共同努力，就一定能早日战胜疫情。”抗击疫情期间，医疗物资十分匮乏。董岳楠经过多番协调沟通，购买到了120斤消毒液全部送到了疾控中心，并且捐款500元。她不仅出钱出物，更是走在了抗击疫情的第一线。</w:t>
      </w:r>
    </w:p>
    <w:p>
      <w:pPr>
        <w:ind w:left="0" w:right="0" w:firstLine="560"/>
        <w:spacing w:before="450" w:after="450" w:line="312" w:lineRule="auto"/>
      </w:pPr>
      <w:r>
        <w:rPr>
          <w:rFonts w:ascii="宋体" w:hAnsi="宋体" w:eastAsia="宋体" w:cs="宋体"/>
          <w:color w:val="000"/>
          <w:sz w:val="28"/>
          <w:szCs w:val="28"/>
        </w:rPr>
        <w:t xml:space="preserve">家住本溪县的她，每天往返2个多小时的路程来到本溪市明山区抗疫的一线。她说，“我不是温室里的花朵，我是抗击疫情的铿锵玫瑰。为人师表不仅是要教给学生知识，更要以身作则教给学生们心中有大爱。”往返市内的运输车辆早就停运了，董岳楠的父母每天自驾车负责送她到市里抗击疫情。</w:t>
      </w:r>
    </w:p>
    <w:p>
      <w:pPr>
        <w:ind w:left="0" w:right="0" w:firstLine="560"/>
        <w:spacing w:before="450" w:after="450" w:line="312" w:lineRule="auto"/>
      </w:pPr>
      <w:r>
        <w:rPr>
          <w:rFonts w:ascii="宋体" w:hAnsi="宋体" w:eastAsia="宋体" w:cs="宋体"/>
          <w:color w:val="000"/>
          <w:sz w:val="28"/>
          <w:szCs w:val="28"/>
        </w:rPr>
        <w:t xml:space="preserve">疫情就是集结号，自全市重大突发公共卫生事件一前级响应启动后，全市广大党员争当表率，冲前锋，像董岳楠一样的教师还有很多。他们主动放弃与家人团聚的机会，重返工作岗位，为生命站岗，让“太阳底线最光辉的职业”抗击在疫情第一线。舍身忘我的背后，是齐心协力对抗疫情的信心和决心，我们坚信：我们一定能早日打赢这场疫情攻坚战！</w:t>
      </w:r>
    </w:p>
    <w:p>
      <w:pPr>
        <w:ind w:left="0" w:right="0" w:firstLine="560"/>
        <w:spacing w:before="450" w:after="450" w:line="312" w:lineRule="auto"/>
      </w:pPr>
      <w:r>
        <w:rPr>
          <w:rFonts w:ascii="黑体" w:hAnsi="黑体" w:eastAsia="黑体" w:cs="黑体"/>
          <w:color w:val="000000"/>
          <w:sz w:val="34"/>
          <w:szCs w:val="34"/>
          <w:b w:val="1"/>
          <w:bCs w:val="1"/>
        </w:rPr>
        <w:t xml:space="preserve">疫情防控社区志愿者事迹篇五</w:t>
      </w:r>
    </w:p>
    <w:p>
      <w:pPr>
        <w:ind w:left="0" w:right="0" w:firstLine="560"/>
        <w:spacing w:before="450" w:after="450" w:line="312" w:lineRule="auto"/>
      </w:pPr>
      <w:r>
        <w:rPr>
          <w:rFonts w:ascii="宋体" w:hAnsi="宋体" w:eastAsia="宋体" w:cs="宋体"/>
          <w:color w:val="000"/>
          <w:sz w:val="28"/>
          <w:szCs w:val="28"/>
        </w:rPr>
        <w:t xml:space="preserve">沁阳市新冠肺炎疫情防控工作号角吹响后，各个单位的党员志愿者奔赴防控工作一线，我很荣幸成为其中一员。我们来自于不同的岗位，却有同一个目标——做好防疫工作，守护群众身体安康。</w:t>
      </w:r>
    </w:p>
    <w:p>
      <w:pPr>
        <w:ind w:left="0" w:right="0" w:firstLine="560"/>
        <w:spacing w:before="450" w:after="450" w:line="312" w:lineRule="auto"/>
      </w:pPr>
      <w:r>
        <w:rPr>
          <w:rFonts w:ascii="宋体" w:hAnsi="宋体" w:eastAsia="宋体" w:cs="宋体"/>
          <w:color w:val="000"/>
          <w:sz w:val="28"/>
          <w:szCs w:val="28"/>
        </w:rPr>
        <w:t xml:space="preserve">日常防疫工作稳中求细。入户摸排是防疫工作的首要任务，只有弄清人员居住情况，才能更好的为大家服务。为了避免和大家过多接触，我们实行不碰面式排查。从门缝将排查表和承诺书递给业主，并交代业主填好放至门口地上，一个小时后再一个个楼层收取。隔门递表，是我们对业主的关心和保护，认真填写排查表和承诺书，是业主对我们的信任和支持。</w:t>
      </w:r>
    </w:p>
    <w:p>
      <w:pPr>
        <w:ind w:left="0" w:right="0" w:firstLine="560"/>
        <w:spacing w:before="450" w:after="450" w:line="312" w:lineRule="auto"/>
      </w:pPr>
      <w:r>
        <w:rPr>
          <w:rFonts w:ascii="宋体" w:hAnsi="宋体" w:eastAsia="宋体" w:cs="宋体"/>
          <w:color w:val="000"/>
          <w:sz w:val="28"/>
          <w:szCs w:val="28"/>
        </w:rPr>
        <w:t xml:space="preserve">消毒防护措施不留死角。除了全面消毒外，门把手、电梯按钮、电梯间、楼梯扶手、垃圾桶是我们消毒的重点，小区13个单元，我主动承担了9个单元的消毒任务，每天下楼342米，一起执勤的同志总是开玩笑说:“今天又上神农山啦，几天能登顶?”把消毒任务作为一项健身运动，是紧张的防疫工作给我的最好礼物。</w:t>
      </w:r>
    </w:p>
    <w:p>
      <w:pPr>
        <w:ind w:left="0" w:right="0" w:firstLine="560"/>
        <w:spacing w:before="450" w:after="450" w:line="312" w:lineRule="auto"/>
      </w:pPr>
      <w:r>
        <w:rPr>
          <w:rFonts w:ascii="宋体" w:hAnsi="宋体" w:eastAsia="宋体" w:cs="宋体"/>
          <w:color w:val="000"/>
          <w:sz w:val="28"/>
          <w:szCs w:val="28"/>
        </w:rPr>
        <w:t xml:space="preserve">卡点站岗执勤严格把控。认真做好人员出入登记工作，量体温、去向登记、证明索取、车轮鞋底消毒，每一项工作井然有条，不漏项，不马虎，只有严格把关才是对百姓真的负责。同时我们建立微信群，做好群众的后勤保障工作，日常采购、快递送达、药物速递等第一时间在群里通知。对于不会使用智能手机的老年人，建立档案，定期咨询，确保物资保障。</w:t>
      </w:r>
    </w:p>
    <w:p>
      <w:pPr>
        <w:ind w:left="0" w:right="0" w:firstLine="560"/>
        <w:spacing w:before="450" w:after="450" w:line="312" w:lineRule="auto"/>
      </w:pPr>
      <w:r>
        <w:rPr>
          <w:rFonts w:ascii="宋体" w:hAnsi="宋体" w:eastAsia="宋体" w:cs="宋体"/>
          <w:color w:val="000"/>
          <w:sz w:val="28"/>
          <w:szCs w:val="28"/>
        </w:rPr>
        <w:t xml:space="preserve">本职工作服务不脱岗。随着复工节奏的加快，办理《食品经营许可证》的群众也越来越多，虽然大厅暂未对外开放，但我们为了确保民生工作不掉队，能够网上办理的尽可能采取网办，确需实地办公的，我们提前电话联系，告知所需准备的材料，采取预约方式，接待办事群众。执勤结束，我就奔赴大厅，来一场特殊期间我与群众的约会。</w:t>
      </w:r>
    </w:p>
    <w:p>
      <w:pPr>
        <w:ind w:left="0" w:right="0" w:firstLine="560"/>
        <w:spacing w:before="450" w:after="450" w:line="312" w:lineRule="auto"/>
      </w:pPr>
      <w:r>
        <w:rPr>
          <w:rFonts w:ascii="宋体" w:hAnsi="宋体" w:eastAsia="宋体" w:cs="宋体"/>
          <w:color w:val="000"/>
          <w:sz w:val="28"/>
          <w:szCs w:val="28"/>
        </w:rPr>
        <w:t xml:space="preserve">防疫是战场，作为党员志愿者，我们严格把控，为小区居民站好岗、把好关。政务服务不耽搁，作为工作人员，全力服务企业群众，让办事者温暖舒心。坚决打好这场防疫战，功成不必在我，功成必将有我。</w:t>
      </w:r>
    </w:p>
    <w:p>
      <w:pPr>
        <w:ind w:left="0" w:right="0" w:firstLine="560"/>
        <w:spacing w:before="450" w:after="450" w:line="312" w:lineRule="auto"/>
      </w:pPr>
      <w:r>
        <w:rPr>
          <w:rFonts w:ascii="黑体" w:hAnsi="黑体" w:eastAsia="黑体" w:cs="黑体"/>
          <w:color w:val="000000"/>
          <w:sz w:val="34"/>
          <w:szCs w:val="34"/>
          <w:b w:val="1"/>
          <w:bCs w:val="1"/>
        </w:rPr>
        <w:t xml:space="preserve">疫情防控社区志愿者事迹篇六</w:t>
      </w:r>
    </w:p>
    <w:p>
      <w:pPr>
        <w:ind w:left="0" w:right="0" w:firstLine="560"/>
        <w:spacing w:before="450" w:after="450" w:line="312" w:lineRule="auto"/>
      </w:pPr>
      <w:r>
        <w:rPr>
          <w:rFonts w:ascii="宋体" w:hAnsi="宋体" w:eastAsia="宋体" w:cs="宋体"/>
          <w:color w:val="000"/>
          <w:sz w:val="28"/>
          <w:szCs w:val="28"/>
        </w:rPr>
        <w:t xml:space="preserve">“疫情就命令、抗疫就是战斗、党员就是先锋”!</w:t>
      </w:r>
    </w:p>
    <w:p>
      <w:pPr>
        <w:ind w:left="0" w:right="0" w:firstLine="560"/>
        <w:spacing w:before="450" w:after="450" w:line="312" w:lineRule="auto"/>
      </w:pPr>
      <w:r>
        <w:rPr>
          <w:rFonts w:ascii="宋体" w:hAnsi="宋体" w:eastAsia="宋体" w:cs="宋体"/>
          <w:color w:val="000"/>
          <w:sz w:val="28"/>
          <w:szCs w:val="28"/>
        </w:rPr>
        <w:t xml:space="preserve">县委、县政府号令：全体党员下沉社区开展疫情联防联控，坚决打赢疫情防控阻击战!“走，到抗疫前线去!”县供销社党组成员阮树斌闻令即动，第一时间到土井社区报到，临危受命，勇挑重担，用责任和担当为战区居民的生命和健康筑牢最后一道防线。</w:t>
      </w:r>
    </w:p>
    <w:p>
      <w:pPr>
        <w:ind w:left="0" w:right="0" w:firstLine="560"/>
        <w:spacing w:before="450" w:after="450" w:line="312" w:lineRule="auto"/>
      </w:pPr>
      <w:r>
        <w:rPr>
          <w:rFonts w:ascii="宋体" w:hAnsi="宋体" w:eastAsia="宋体" w:cs="宋体"/>
          <w:color w:val="000"/>
          <w:sz w:val="28"/>
          <w:szCs w:val="28"/>
        </w:rPr>
        <w:t xml:space="preserve">作为县供销社党组成员，参与疫情防控人员的口罩、酒精、消毒液需要筹备，县直单位居家党员干部下沉社区领取任务和民主街6个路口值守需要督办，部门需要协调，住户需要排查，防区需要消毒，卡口需要值守......这就是阮树斌的战斗!饿了有方便面，困了有帐篷，一天一天，风雨无阻。</w:t>
      </w:r>
    </w:p>
    <w:p>
      <w:pPr>
        <w:ind w:left="0" w:right="0" w:firstLine="560"/>
        <w:spacing w:before="450" w:after="450" w:line="312" w:lineRule="auto"/>
      </w:pPr>
      <w:r>
        <w:rPr>
          <w:rFonts w:ascii="宋体" w:hAnsi="宋体" w:eastAsia="宋体" w:cs="宋体"/>
          <w:color w:val="000"/>
          <w:sz w:val="28"/>
          <w:szCs w:val="28"/>
        </w:rPr>
        <w:t xml:space="preserve">“阮主任，这多路口要守，人员不够怎么办?”“同志，请问你们谁负责?我们不能出门生活物资怎么办?”“我家老人的药用完了怎么办?”“我家水管子破了需要修怎么办?”......作为土井社区重点封闭管理的小区，三星家园是一个开放式小区，四通八达，进出口多，人员复杂，防控难度大。阮树斌接到任务后，迅速组建党员突击队和志愿服务队，制定防控措施，落实岗位责任，将“抗疫党员突击队”的红旗插在小区内。鲜红的旗帜映入居民的眼帘，“快看，那不是供销社的阮主任吗?”“来了就好!来了就好!”有几个认识阮树斌的居民在自家阳台上高兴的喊道。恐慌之际，焦急的人们找到了组织，看到了希望，平复了心理。</w:t>
      </w:r>
    </w:p>
    <w:p>
      <w:pPr>
        <w:ind w:left="0" w:right="0" w:firstLine="560"/>
        <w:spacing w:before="450" w:after="450" w:line="312" w:lineRule="auto"/>
      </w:pPr>
      <w:r>
        <w:rPr>
          <w:rFonts w:ascii="宋体" w:hAnsi="宋体" w:eastAsia="宋体" w:cs="宋体"/>
          <w:color w:val="000"/>
          <w:sz w:val="28"/>
          <w:szCs w:val="28"/>
        </w:rPr>
        <w:t xml:space="preserve">“路口全部封堵，保留一个出口，禁止人员进出”“党员负责消毒、排查，消毒要道边到角，排查要不漏一户一人”“志愿者负责宣传、劝阻、代购，做好排查台账”“干部负责住户的包保和卡口值守”“建立三星家园微信群，发布信息、倾听民声，心理疏导、代购物资”......针对防控措施和应急救助，阮树斌都用心思考、用心做好。“我们要理解支持，积极配合”“我们不出去，呆在家里不添乱”，小区居民看在眼里，明在心里。</w:t>
      </w:r>
    </w:p>
    <w:p>
      <w:pPr>
        <w:ind w:left="0" w:right="0" w:firstLine="560"/>
        <w:spacing w:before="450" w:after="450" w:line="312" w:lineRule="auto"/>
      </w:pPr>
      <w:r>
        <w:rPr>
          <w:rFonts w:ascii="宋体" w:hAnsi="宋体" w:eastAsia="宋体" w:cs="宋体"/>
          <w:color w:val="000"/>
          <w:sz w:val="28"/>
          <w:szCs w:val="28"/>
        </w:rPr>
        <w:t xml:space="preserve">“柔性服务、硬性防控”!截止目前，该小区共排查登记350户1048名人，全部落实一日两查，一户多包，没有发生一起传染，没有发生一起投诉，民主街6个卡口也没有发生一起纠纷。</w:t>
      </w:r>
    </w:p>
    <w:p>
      <w:pPr>
        <w:ind w:left="0" w:right="0" w:firstLine="560"/>
        <w:spacing w:before="450" w:after="450" w:line="312" w:lineRule="auto"/>
      </w:pPr>
      <w:r>
        <w:rPr>
          <w:rFonts w:ascii="宋体" w:hAnsi="宋体" w:eastAsia="宋体" w:cs="宋体"/>
          <w:color w:val="000"/>
          <w:sz w:val="28"/>
          <w:szCs w:val="28"/>
        </w:rPr>
        <w:t xml:space="preserve">战“疫”还在进行，“疫情不销，战斗不止”!风风火火、急急忙忙的阮树斌率领着一群逆行者们依坚守在抗“疫”的前沿阵地，他们把岗位当战场，视居民为亲人，用党性守护堡垒，用爱心温暖民心，发扬供销人的“扁担精神”，用实际行动彰显了共产党人的使命和担当。</w:t>
      </w:r>
    </w:p>
    <w:p>
      <w:pPr>
        <w:ind w:left="0" w:right="0" w:firstLine="560"/>
        <w:spacing w:before="450" w:after="450" w:line="312" w:lineRule="auto"/>
      </w:pPr>
      <w:r>
        <w:rPr>
          <w:rFonts w:ascii="黑体" w:hAnsi="黑体" w:eastAsia="黑体" w:cs="黑体"/>
          <w:color w:val="000000"/>
          <w:sz w:val="34"/>
          <w:szCs w:val="34"/>
          <w:b w:val="1"/>
          <w:bCs w:val="1"/>
        </w:rPr>
        <w:t xml:space="preserve">疫情防控社区志愿者事迹篇七</w:t>
      </w:r>
    </w:p>
    <w:p>
      <w:pPr>
        <w:ind w:left="0" w:right="0" w:firstLine="560"/>
        <w:spacing w:before="450" w:after="450" w:line="312" w:lineRule="auto"/>
      </w:pPr>
      <w:r>
        <w:rPr>
          <w:rFonts w:ascii="宋体" w:hAnsi="宋体" w:eastAsia="宋体" w:cs="宋体"/>
          <w:color w:val="000"/>
          <w:sz w:val="28"/>
          <w:szCs w:val="28"/>
        </w:rPr>
        <w:t xml:space="preserve">“爱你孤身走暗巷，爱你不跪的模样，爱你对峙过绝望，不肯哭一场，致那黑夜中的呜咽与怒吼，谁说站在光里的才算英雄”，这首《孤勇者》是平桥乡国华社区工作者汪金娟经常哼唱的歌曲，她的性格也正如这首歌所唱，性格直爽倔强，做事雷厉风行，吃苦耐劳，奋斗在基层一线，“我是我自己的英雄”，她自己打趣说。</w:t>
      </w:r>
    </w:p>
    <w:p>
      <w:pPr>
        <w:ind w:left="0" w:right="0" w:firstLine="560"/>
        <w:spacing w:before="450" w:after="450" w:line="312" w:lineRule="auto"/>
      </w:pPr>
      <w:r>
        <w:rPr>
          <w:rFonts w:ascii="宋体" w:hAnsi="宋体" w:eastAsia="宋体" w:cs="宋体"/>
          <w:color w:val="000"/>
          <w:sz w:val="28"/>
          <w:szCs w:val="28"/>
        </w:rPr>
        <w:t xml:space="preserve">4月3日清明节假期第一天，今天是她值班，接到的都是从外地回来的群众报备的电话，她逐一问询住址、乘坐的交通工具、健康码等相关情况，并做好记录。一天的值班就这样忙碌地结束了。4月4日清晨，她拿起手机，看到工作群里的信息，她的心一惊，原来是市二院在接诊一位发热病人时，筛查出一例阳性。她想起了去年发生的疫情，往日的经历还历历在目：2024年“5·13”疫情，她奋战在当时疫情最为严重的百川名庭小区，负责核酸采集、后勤保障、封控管理等各项工作。如今我市新一轮疫情的爆发，疫情就是命令，她又迅速回到工作岗位，进入工作状态，准备战斗。</w:t>
      </w:r>
    </w:p>
    <w:p>
      <w:pPr>
        <w:ind w:left="0" w:right="0" w:firstLine="560"/>
        <w:spacing w:before="450" w:after="450" w:line="312" w:lineRule="auto"/>
      </w:pPr>
      <w:r>
        <w:rPr>
          <w:rFonts w:ascii="宋体" w:hAnsi="宋体" w:eastAsia="宋体" w:cs="宋体"/>
          <w:color w:val="000"/>
          <w:sz w:val="28"/>
          <w:szCs w:val="28"/>
        </w:rPr>
        <w:t xml:space="preserve">“请大家戴好口罩，排好队，保持一米距离，不要着急，提前准备好安康码或者核酸预登记码，没有的请把身份证拿在手上。”她每天不止一次喊出这句话，直到嗓子嘶哑也不停歇。今年核算采集信息登记用的是手机，她临时替补上位，在简单的跟同事学习后就上手操作。对于不会使用智能手机的老人，她耐心地跟老人家解释沟通，保证居民核酸检测顺利进行，随着业务的熟练操作，个把小时能完成几百人操作，截至目前，她一共完成约2300人核酸信息登记。坐在板凳上离手机太远，扫码不太方便，所以就站着，这一站就是几个小时甚至更长，吃饭，喝水，上厕所，都没办法，穿着厚厚的防护服，透不过气，嗓子干了，就咽咽口水；想去上厕所，就坚持一会；错过吃饭的时间了，就吃方便面解决。对于一些年纪大，行动不便的老人，就上门入户做核酸，保证核酸检测应检尽检，不漏一人。同事们劝她休息会，中途换人，但她担心换人会影响进度和数据误差，每次都坚持做完全程，大家都说她死脑筋，她笑笑说，为了人民群众的生命安全，这点辛苦不算什么，她能抗住。每天一次核酸，时间紧、任务重，社区小区较多，人手不够，她顾不上休息，这个小区做完就奔赴下一个小区，工作不停歇。</w:t>
      </w:r>
    </w:p>
    <w:p>
      <w:pPr>
        <w:ind w:left="0" w:right="0" w:firstLine="560"/>
        <w:spacing w:before="450" w:after="450" w:line="312" w:lineRule="auto"/>
      </w:pPr>
      <w:r>
        <w:rPr>
          <w:rFonts w:ascii="宋体" w:hAnsi="宋体" w:eastAsia="宋体" w:cs="宋体"/>
          <w:color w:val="000"/>
          <w:sz w:val="28"/>
          <w:szCs w:val="28"/>
        </w:rPr>
        <w:t xml:space="preserve">一天的工作结束后，尽管很疲惫，但她又迅速投入到社区的值班值守工作中，按照市、区关于疫情防控公告要求，做好小区隔离管控。值班的大多是男人，只有她一个女孩子。值班室有一个记录本，记录了小区人员进出登记和消杀记录，每户居家隔离人员的具体情况及具体管控措施情况，她都熟记于心，张口就能将相关情况说出来。值班的时候有不理解的居民要出去，她耐心地给予解释，提供解决方案，处理突发情况。每晚十一二点，小区的门口仍可以看到她值守的身影。回家已经是后半夜了，简单洗洗睡睡，第二天清晨起来，又投入到新的一轮战斗中，天天循环往复。</w:t>
      </w:r>
    </w:p>
    <w:p>
      <w:pPr>
        <w:ind w:left="0" w:right="0" w:firstLine="560"/>
        <w:spacing w:before="450" w:after="450" w:line="312" w:lineRule="auto"/>
      </w:pPr>
      <w:r>
        <w:rPr>
          <w:rFonts w:ascii="宋体" w:hAnsi="宋体" w:eastAsia="宋体" w:cs="宋体"/>
          <w:color w:val="000"/>
          <w:sz w:val="28"/>
          <w:szCs w:val="28"/>
        </w:rPr>
        <w:t xml:space="preserve">有困难我先上，这是她的口头禅。她是一名入党积极分子，立志成为一名优秀的共产党员。今年新一轮疫情的爆发，她虽然还不是一名正式的共产党员，但她时刻以一名共产党员的标准来要求自己，哪里有需要，哪里就有她的身影，从核酸检测场地布置、核酸采集信息登记、志愿者招募，到对接区乡包保干部、宣传防疫政策、管控隔离人员等等，她始终走在抗疫第一线，同事们都戏称她“老黄牛”。</w:t>
      </w:r>
    </w:p>
    <w:p>
      <w:pPr>
        <w:ind w:left="0" w:right="0" w:firstLine="560"/>
        <w:spacing w:before="450" w:after="450" w:line="312" w:lineRule="auto"/>
      </w:pPr>
      <w:r>
        <w:rPr>
          <w:rFonts w:ascii="宋体" w:hAnsi="宋体" w:eastAsia="宋体" w:cs="宋体"/>
          <w:color w:val="000"/>
          <w:sz w:val="28"/>
          <w:szCs w:val="28"/>
        </w:rPr>
        <w:t xml:space="preserve">冬天到了，春天还会远吗？作为一名普通社区工作人员，她平凡却温暖，“面对此轮疫情，作为一名基层社区干部，保障辖区居民的生命安全、配合做好抗疫工作，是我的本职工作！”汪金娟这样说道。她是这样说的，也是这样做的。她用奋斗书写了人生最美丽的答卷，奉献了无悔的青春，彰显了新一代社区干部的责任和担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2024-07-09T00:52:11+08:00</dcterms:created>
  <dcterms:modified xsi:type="dcterms:W3CDTF">2024-07-09T00:52:11+08:00</dcterms:modified>
</cp:coreProperties>
</file>

<file path=docProps/custom.xml><?xml version="1.0" encoding="utf-8"?>
<Properties xmlns="http://schemas.openxmlformats.org/officeDocument/2006/custom-properties" xmlns:vt="http://schemas.openxmlformats.org/officeDocument/2006/docPropsVTypes"/>
</file>