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11月个人工作总结(8篇)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月个人工作总结篇一我于年初进入__集团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月个人工作总结篇一</w:t>
      </w:r>
    </w:p>
    <w:p>
      <w:pPr>
        <w:ind w:left="0" w:right="0" w:firstLine="560"/>
        <w:spacing w:before="450" w:after="450" w:line="312" w:lineRule="auto"/>
      </w:pPr>
      <w:r>
        <w:rPr>
          <w:rFonts w:ascii="宋体" w:hAnsi="宋体" w:eastAsia="宋体" w:cs="宋体"/>
          <w:color w:val="000"/>
          <w:sz w:val="28"/>
          <w:szCs w:val="28"/>
        </w:rPr>
        <w:t xml:space="preserve">我于年初进入__集团水泥厂车间超细微粉班工作，在工作的一年里，在领导的关心和培养下，在车间同事的帮助和支持下，我已适应了这里的工作以及生活环境，回想过去一年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一年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月个人工作总结篇二</w:t>
      </w:r>
    </w:p>
    <w:p>
      <w:pPr>
        <w:ind w:left="0" w:right="0" w:firstLine="560"/>
        <w:spacing w:before="450" w:after="450" w:line="312" w:lineRule="auto"/>
      </w:pPr>
      <w:r>
        <w:rPr>
          <w:rFonts w:ascii="宋体" w:hAnsi="宋体" w:eastAsia="宋体" w:cs="宋体"/>
          <w:color w:val="000"/>
          <w:sz w:val="28"/>
          <w:szCs w:val="28"/>
        </w:rPr>
        <w:t xml:space="preserve">建筑工作总结个人范文如下，快随小编一起来了解下吧。</w:t>
      </w:r>
    </w:p>
    <w:p>
      <w:pPr>
        <w:ind w:left="0" w:right="0" w:firstLine="560"/>
        <w:spacing w:before="450" w:after="450" w:line="312" w:lineRule="auto"/>
      </w:pPr>
      <w:r>
        <w:rPr>
          <w:rFonts w:ascii="宋体" w:hAnsi="宋体" w:eastAsia="宋体" w:cs="宋体"/>
          <w:color w:val="000"/>
          <w:sz w:val="28"/>
          <w:szCs w:val="28"/>
        </w:rPr>
        <w:t xml:space="preserve">作为一名初学者，我进入工程检测行业已经三个月，面对一个新的工作岗位，我逐步转变角色，逐步适应新的工作环境。对于我所学的专业而言，这又将是一个新的开始。在校所学的基础专业知识为我从事工程检测奠定了一定基础，而对于从事工程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友升建设工程检测有限公司的宗旨是未做事情先做人，这句话告诉我如何做人在社会中重要性。</w:t>
      </w:r>
    </w:p>
    <w:p>
      <w:pPr>
        <w:ind w:left="0" w:right="0" w:firstLine="560"/>
        <w:spacing w:before="450" w:after="450" w:line="312" w:lineRule="auto"/>
      </w:pPr>
      <w:r>
        <w:rPr>
          <w:rFonts w:ascii="宋体" w:hAnsi="宋体" w:eastAsia="宋体" w:cs="宋体"/>
          <w:color w:val="000"/>
          <w:sz w:val="28"/>
          <w:szCs w:val="28"/>
        </w:rPr>
        <w:t xml:space="preserve">如果说大学是我的第一学校，社会便是我的另一学校了。在经过几周的规范学习后，我开始对检测行业有了进一步的了解，加之公司安排到**培训学习，让我更深入了解到工程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友升建设工程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工程检测的初步学习过程中，让我知道工程检测专业知识对于从事工程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工程现场检测，专业知识在此过程中就显得尤为重要了，有更多时候需要你对所在环境下用专业知识解释，检测的过程中，不可对专业知识、规范准则无中生有。()这些都是我应该在今后工作中加强学习的，在很多工程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工程检测是对工程质量标准的首要验收，而我们作为直接对工程建筑材料检测的执行者，必须把好这一关，必须以严谨、科学、公平、公正的态度对待每一项工程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2024年7月毕业于山西省太原理工大学阳泉学院建筑工程系工业与民用建筑专业，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但我也将以-员的标准严格要求自己，自觉接受-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一、 方案设计方面方案能力是一名建筑设计师应必备的重要能力。好的平面方案直接与建筑的适用， 经济，美观三大基本要素挂钩。通过对聚龙湾住宅小区、东乌旗住宅小区、乌海市乌达区等各类住宅区的总体规划和方案设计，我住宅小区整体规划和住宅户型设计立面造型设计等方面有了较为深刻的理解，具备了一定的专业素养。首先了解工程的实际地理情况，实地考察;其次埋头苦干，虚心请教，查阅各类建筑设计规范资料;最后了解房地产开发的动态和走向，与甲方沟通，揣测开发商的商业目的;努力寻求设计师与开发商完美的结合点。作为设计师，主要通过国家现行规范和当地政府部门规定的容积率，建筑密度，绿化率，建筑高度和间距来宏观控制;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表现方面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在这几年的工作中，通过对华典新城住宅小区、百泉山庄生态旅游园区、成吉思汗大街亮化工程等效果图制作，熟练的掌握3dmax，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三、 施工图设计方面施工图是方案设计的后续，它将建筑设计从宏观引入到微观，从控制到限定。使建筑设计作品更贴近生活和方便施工。这就要求设计师必须增强对生活的体验和对建筑规范的透彻理解。通过工作这几年的大量施工图设计，从一般住宅到商业建筑，从民用建筑到工业建筑，从多层到高层，从刚开始的的描图组图，到后来的跟图学图，接下来的独立操作。我亲眼目睹了自己从无到有，从迷惘到清晰的成长过程，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经过九周的实习学习，使我们更多的掌握了关于建筑方面的理论知识，而理论与实践是紧密相联系的，这次的实习让我很好的了解到实际操作能力，将理论知识全面的融会于工作实践，我更好的在实际作中得到了锻炼。3月27来到了位于户县新石油大学校区西安市第二建筑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工程简介：该工程是石油大学新校区道路b标段的工程。我所在的工程是ak1+220~bk2760道路的管网工程包括热水、电力、电缆、给水、排水以及人行道。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在工程开工前，建筑物位臵的确定也是很重要的，在从事测量的工作中，我了解到为确定建筑物的位臵首先应根据规划院给定的建筑物坐标点及坐标线、建筑红线进行定位测量，确定它的位臵。</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 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2)用水准仪把建筑水平标高根据实际标高的要求，直接引测到模板安装位臵。</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3)模板垫底部位应预先找平，杂物清理干净，以保证模板位臵正确，防止模板底部漏浆或混泥土成形后烂根。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 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由于时间短暂，在那九礼拜里就接触到这些东西，但是我很知足。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ǐ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紧张、充实的一年，具有特别的意义。自今年4月来到项目部参加工作，至今已将近一年。这一年里，一直担任6#楼土建工长一职，通过这段时间工程现场实践工作的锻炼，经历了不断学习、理解、思考、掌握、沟通等，得益于项目部领导的关心培养和同事们的热心帮助、谆谆教导，我已逐步成长为一名合格的土建工长，,对现场工程管理有了更深层次的理解。对此，现各方面总结简要回顾如下：思想上：“态度决定一切”。</w:t>
      </w:r>
    </w:p>
    <w:p>
      <w:pPr>
        <w:ind w:left="0" w:right="0" w:firstLine="560"/>
        <w:spacing w:before="450" w:after="450" w:line="312" w:lineRule="auto"/>
      </w:pPr>
      <w:r>
        <w:rPr>
          <w:rFonts w:ascii="宋体" w:hAnsi="宋体" w:eastAsia="宋体" w:cs="宋体"/>
          <w:color w:val="000"/>
          <w:sz w:val="28"/>
          <w:szCs w:val="28"/>
        </w:rPr>
        <w:t xml:space="preserve">1、重视预见性。一切工程施工，质检工作贯穿始终，在工作经验的积累中，逐步培养自己的预见性。譬如在主体工程开工前，首先要做到钢材及模板、木方、钢管等的提量，保证它们的到场，了解工程的进度;其次是施工技术的交底，现场的跟踪及指导，并交代以后可能出现的质量问题;最后就是整改与落实。作为管理员就必须凡事考虑到前面，要有预见性。我会在以后的工作中，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2、学会执行。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3、履行岗位职责。作为项目部的土建工长，我注重控制工程的施工质量、施工进度、与建设单位和监理单位的协调以及班组的管理协调、主动配合安全部门完成各项安全管理工作，狠抓材料管理以节约工程成本。 针对星海湾项目的特殊性工程质量要求高标准、高起点。施工前期，注重对班组的技术交底，给班组人员在思想上给予重视，在技术上了解本工程的质量和进度、安全要求，为后期施工奠定良好的基础。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新的感受：主观能动性。星海湾项目部主体工程各节点等着我们每一个人去落实。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5、高效协作。自工程进入标准层阶段后，大量细致、繁琐的工作都需要准确地去落实、安排，这就需要项目组成员之间更加高效紧密地相互协作，制定更为具体有效的施工进度计划及相应的赶工计划。一项工程的计划制定，不是一个人或者一个部门能够单独完成的，除了需要自己部门对工程进展情况准确地把握和对工程计划合理的安排，同时还得联系、关注其他部门的进展，包括水电、安装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6、对工作的更新理解：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7、防患于未然。在日常检查监督过程中，应该注重观察和思考，善于及时发现问题，提出问题，分析问题，解决问题。对任何细微问题不能等闲视之，要将工作做得更细、更到位。同时需要对那些能够威胁(或潜在威胁)到工程进行的外界因素引起足够的重视，加强与分包单位的沟通，并加大督促力度和质量监督。及时提醒分包单位加强现场施工管理并采取相应措施，将工作落实到细处，一步到位。但从现场工程管理情况来看，我目前做的工作还远远不够，更需要潜心学习，注重观察，对任何细微问题都要引起足够重视，工程无小事，防患于未然。</w:t>
      </w:r>
    </w:p>
    <w:p>
      <w:pPr>
        <w:ind w:left="0" w:right="0" w:firstLine="560"/>
        <w:spacing w:before="450" w:after="450" w:line="312" w:lineRule="auto"/>
      </w:pPr>
      <w:r>
        <w:rPr>
          <w:rFonts w:ascii="宋体" w:hAnsi="宋体" w:eastAsia="宋体" w:cs="宋体"/>
          <w:color w:val="000"/>
          <w:sz w:val="28"/>
          <w:szCs w:val="28"/>
        </w:rPr>
        <w:t xml:space="preserve">将工作落实到实处，步步扎实，争取做得更好。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其次：管生产必须管安全。我在施工现场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w:t>
      </w:r>
    </w:p>
    <w:p>
      <w:pPr>
        <w:ind w:left="0" w:right="0" w:firstLine="560"/>
        <w:spacing w:before="450" w:after="450" w:line="312" w:lineRule="auto"/>
      </w:pPr>
      <w:r>
        <w:rPr>
          <w:rFonts w:ascii="宋体" w:hAnsi="宋体" w:eastAsia="宋体" w:cs="宋体"/>
          <w:color w:val="000"/>
          <w:sz w:val="28"/>
          <w:szCs w:val="28"/>
        </w:rPr>
        <w:t xml:space="preserve">学习上：一直以来我严格要求自己，认真对待自己的工作，在实践中不断地学习与总结经验，将理论与实践很好的结合在一起，不断地改变自我，适时地对自己提出不同的要求。提升自身工作能力的同时，在工作中不断地学习，也在工作中逐渐地成长。因为我知道要想管理好底下的施工班组不是件容易的事，不仅仅要对图纸熟悉，而且还要有方法，做到心中有数、工完场清，只有通过不断的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生活待人上：工地的生活是枯燥和乏味的，这就要求我们端正自己的心态，最大限度地发挥自己的长处，做自己感兴趣的事情，使自己的业余生活多姿多彩。吃好、睡好，健康的身体才是工作的保证。待人处事上要体现自己的良好风貌和高素质，做到为人谦虚和善、尊重领导、注重同事关系等。我相信爱一行才能干好一行，一个人的能力不仅仅体现在文字表达上，而需要真正的实力做后盾;说得好不如干得好，说的再好不如用行动去表示。</w:t>
      </w:r>
    </w:p>
    <w:p>
      <w:pPr>
        <w:ind w:left="0" w:right="0" w:firstLine="560"/>
        <w:spacing w:before="450" w:after="450" w:line="312" w:lineRule="auto"/>
      </w:pPr>
      <w:r>
        <w:rPr>
          <w:rFonts w:ascii="宋体" w:hAnsi="宋体" w:eastAsia="宋体" w:cs="宋体"/>
          <w:color w:val="000"/>
          <w:sz w:val="28"/>
          <w:szCs w:val="28"/>
        </w:rPr>
        <w:t xml:space="preserve">总结近一年来的工作，在取得成绩的同时，也存在一些问题。为了提高工作效率和工作质量，本人在下一阶段的施工中会着重以下几个方面：1、提前熟悉图纸、施工方案、做好技术交底。2、充分发挥自身的优势，加强班组的协调管理。3、要创造性地开展工作，多动脑想办法改进工作方法，提高工作效率。以上是我今年在项目施工中的简单总结，还请领导批评指正，在新的一年里我将认真学习公司的各项规章制度，努力使思想觉悟和工作效率全面进入一个新水平，充分利用自身的施工管理经验，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4.本工程钢筋混凝土结构部分施工时间为2024年8月19日至2024年11月。混凝土为商品混凝土，由xx圣源、圣华混凝土有限公司提供。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7.基储柱子、现浇面采用薄膜和草袋覆盖并蓄水养护。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2024年11月至2024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月个人工作总结篇三</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认真贯彻落实桦甸市教育局倡导的蔡林森\"先学后教，当堂训练\"的教学模式，掌握自己所任学科的专业特点，善于思考，养成多思多想多写的习惯。</w:t>
      </w:r>
    </w:p>
    <w:p>
      <w:pPr>
        <w:ind w:left="0" w:right="0" w:firstLine="560"/>
        <w:spacing w:before="450" w:after="450" w:line="312" w:lineRule="auto"/>
      </w:pPr>
      <w:r>
        <w:rPr>
          <w:rFonts w:ascii="宋体" w:hAnsi="宋体" w:eastAsia="宋体" w:cs="宋体"/>
          <w:color w:val="000"/>
          <w:sz w:val="28"/>
          <w:szCs w:val="28"/>
        </w:rPr>
        <w:t xml:space="preserve">1、做到认真备课,积极参加教研组组织的教研活动，积极参加集体备课，仔细听，认真记，领会精神实质。提前备好课，写好教案。上课时认真讲课，力求抓住重点，突破难点，精讲精练。运用多种教学方法，注意调动学生学习的积极性，使学生有举一反三的能力。</w:t>
      </w:r>
    </w:p>
    <w:p>
      <w:pPr>
        <w:ind w:left="0" w:right="0" w:firstLine="560"/>
        <w:spacing w:before="450" w:after="450" w:line="312" w:lineRule="auto"/>
      </w:pPr>
      <w:r>
        <w:rPr>
          <w:rFonts w:ascii="宋体" w:hAnsi="宋体" w:eastAsia="宋体" w:cs="宋体"/>
          <w:color w:val="000"/>
          <w:sz w:val="28"/>
          <w:szCs w:val="28"/>
        </w:rPr>
        <w:t xml:space="preserve">2、在辅导中,本期我将利用大量的课余时间对学生进行辅导，不明白的地方要耐心讲解，及时查缺补漏。</w:t>
      </w:r>
    </w:p>
    <w:p>
      <w:pPr>
        <w:ind w:left="0" w:right="0" w:firstLine="560"/>
        <w:spacing w:before="450" w:after="450" w:line="312" w:lineRule="auto"/>
      </w:pPr>
      <w:r>
        <w:rPr>
          <w:rFonts w:ascii="宋体" w:hAnsi="宋体" w:eastAsia="宋体" w:cs="宋体"/>
          <w:color w:val="000"/>
          <w:sz w:val="28"/>
          <w:szCs w:val="28"/>
        </w:rPr>
        <w:t xml:space="preserve">1、积极学习各种教育理论，以充实自己，以便在工作中以坚实的理论作为指导，更好地进行教育教学。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2、加强自身基本功的训练，课堂上做到精讲精练，注重对学生能力的培养，知识上做到堂堂清、日日清。</w:t>
      </w:r>
    </w:p>
    <w:p>
      <w:pPr>
        <w:ind w:left="0" w:right="0" w:firstLine="560"/>
        <w:spacing w:before="450" w:after="450" w:line="312" w:lineRule="auto"/>
      </w:pPr>
      <w:r>
        <w:rPr>
          <w:rFonts w:ascii="宋体" w:hAnsi="宋体" w:eastAsia="宋体" w:cs="宋体"/>
          <w:color w:val="000"/>
          <w:sz w:val="28"/>
          <w:szCs w:val="28"/>
        </w:rPr>
        <w:t xml:space="preserve">3、对学生多些关心，多点爱心，再多一些耐心，使他们在各方面有更大进步。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1、日常教学常规的扎实与提升。精心备课。</w:t>
      </w:r>
    </w:p>
    <w:p>
      <w:pPr>
        <w:ind w:left="0" w:right="0" w:firstLine="560"/>
        <w:spacing w:before="450" w:after="450" w:line="312" w:lineRule="auto"/>
      </w:pPr>
      <w:r>
        <w:rPr>
          <w:rFonts w:ascii="宋体" w:hAnsi="宋体" w:eastAsia="宋体" w:cs="宋体"/>
          <w:color w:val="000"/>
          <w:sz w:val="28"/>
          <w:szCs w:val="28"/>
        </w:rPr>
        <w:t xml:space="preserve">2、勤于反思，完善自我。每节课后，把自己在教学实践中发现的问题和有价值的东西赶快记下来，享受成功，弥补不足。在经验中完善自我。</w:t>
      </w:r>
    </w:p>
    <w:p>
      <w:pPr>
        <w:ind w:left="0" w:right="0" w:firstLine="560"/>
        <w:spacing w:before="450" w:after="450" w:line="312" w:lineRule="auto"/>
      </w:pPr>
      <w:r>
        <w:rPr>
          <w:rFonts w:ascii="宋体" w:hAnsi="宋体" w:eastAsia="宋体" w:cs="宋体"/>
          <w:color w:val="000"/>
          <w:sz w:val="28"/>
          <w:szCs w:val="28"/>
        </w:rPr>
        <w:t xml:space="preserve">的字更加漂亮;多进行朗读，提高自己的朗读水平。充分利用网络优势，学习教育教学方面的新思想，掌握新方式，运用新理论，提高教学效果。多制作简单的多媒体课件用于课堂教学中。</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4、利用信息技术手段辅助教学。充分利用网络优势，学习教育教学方面的新思想，掌握新方式，运用新理论，提高教学效果。利用课余时间制作幻灯以利于课堂。</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月个人工作总结篇四</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月个人工作总结篇五</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月个人工作总结篇六</w:t>
      </w:r>
    </w:p>
    <w:p>
      <w:pPr>
        <w:ind w:left="0" w:right="0" w:firstLine="560"/>
        <w:spacing w:before="450" w:after="450" w:line="312" w:lineRule="auto"/>
      </w:pPr>
      <w:r>
        <w:rPr>
          <w:rFonts w:ascii="宋体" w:hAnsi="宋体" w:eastAsia="宋体" w:cs="宋体"/>
          <w:color w:val="000"/>
          <w:sz w:val="28"/>
          <w:szCs w:val="28"/>
        </w:rPr>
        <w:t xml:space="preserve">1、制订并完善了各项管理制度。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w:t>
      </w:r>
    </w:p>
    <w:p>
      <w:pPr>
        <w:ind w:left="0" w:right="0" w:firstLine="560"/>
        <w:spacing w:before="450" w:after="450" w:line="312" w:lineRule="auto"/>
      </w:pPr>
      <w:r>
        <w:rPr>
          <w:rFonts w:ascii="宋体" w:hAnsi="宋体" w:eastAsia="宋体" w:cs="宋体"/>
          <w:color w:val="000"/>
          <w:sz w:val="28"/>
          <w:szCs w:val="28"/>
        </w:rPr>
        <w:t xml:space="preserve">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w:t>
      </w:r>
    </w:p>
    <w:p>
      <w:pPr>
        <w:ind w:left="0" w:right="0" w:firstLine="560"/>
        <w:spacing w:before="450" w:after="450" w:line="312" w:lineRule="auto"/>
      </w:pPr>
      <w:r>
        <w:rPr>
          <w:rFonts w:ascii="宋体" w:hAnsi="宋体" w:eastAsia="宋体" w:cs="宋体"/>
          <w:color w:val="000"/>
          <w:sz w:val="28"/>
          <w:szCs w:val="28"/>
        </w:rPr>
        <w:t xml:space="preserve">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由于我对餐饮工作高度重视和常抓不懈，给我校饮食工作硬件建设和软件管理打下了良好的基础，增强了全体炊事人员的安全卫生意识和职责感，构成良好规范卫生习惯，使我校食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1、要进一步提高管理水平和业务潜力，尽量不造成有工作的失误损坏食堂利益。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w:t>
      </w:r>
    </w:p>
    <w:p>
      <w:pPr>
        <w:ind w:left="0" w:right="0" w:firstLine="560"/>
        <w:spacing w:before="450" w:after="450" w:line="312" w:lineRule="auto"/>
      </w:pPr>
      <w:r>
        <w:rPr>
          <w:rFonts w:ascii="宋体" w:hAnsi="宋体" w:eastAsia="宋体" w:cs="宋体"/>
          <w:color w:val="000"/>
          <w:sz w:val="28"/>
          <w:szCs w:val="28"/>
        </w:rPr>
        <w:t xml:space="preserve">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月个人工作总结篇七</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当今社会竞争非常激烈，对教师也提出了更高的要求。作为一名青年教师，为了使自己更能适应新时代的教育改革，为了进一步丰富自己的专业知识、提高素质修养，更能胜任教育教学工作，更好地培养教育学生，为人师表，成为一名合格的人民教师，就要不断丰富自己的知识，提高自己的能力。</w:t>
      </w:r>
    </w:p>
    <w:p>
      <w:pPr>
        <w:ind w:left="0" w:right="0" w:firstLine="560"/>
        <w:spacing w:before="450" w:after="450" w:line="312" w:lineRule="auto"/>
      </w:pPr>
      <w:r>
        <w:rPr>
          <w:rFonts w:ascii="宋体" w:hAnsi="宋体" w:eastAsia="宋体" w:cs="宋体"/>
          <w:color w:val="000"/>
          <w:sz w:val="28"/>
          <w:szCs w:val="28"/>
        </w:rPr>
        <w:t xml:space="preserve">个性随和，从不与人计较。在工作中能认认真真积极参与，一丝不苟地做好自己的事情。目前所存在的不足是：由于经验有限，参与科研工作投入不够，自我感觉功底较浅。所以，虽然经过课程改革的洗礼，在教育观念方面有了明显的转变，但是，还需不断学习，特别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根据本人优缺点，特制定以下自我提高计划：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2.认真做好学校各项日常教学常规工作，抓好教学质量，继续培养学生各方面良好习惯的养成。</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中国教育报》、《中小学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老教师的帮助下，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掌握现代化教学手段技术及应用。积极参加学校组织的计算机培训学习，更好地掌握网络知识，合理利用网络资源。我要抓住一切时机，积极阅读有关的书籍和学习资料，利用业余时间练习打字、设计幻灯片和尽快学会基本的软件制作，不断开阔视野，充实自我，以配合自己专业知识的\'增长与教学工作的顺利进行。</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月个人工作总结篇八</w:t>
      </w:r>
    </w:p>
    <w:p>
      <w:pPr>
        <w:ind w:left="0" w:right="0" w:firstLine="560"/>
        <w:spacing w:before="450" w:after="450" w:line="312" w:lineRule="auto"/>
      </w:pPr>
      <w:r>
        <w:rPr>
          <w:rFonts w:ascii="宋体" w:hAnsi="宋体" w:eastAsia="宋体" w:cs="宋体"/>
          <w:color w:val="000"/>
          <w:sz w:val="28"/>
          <w:szCs w:val="28"/>
        </w:rPr>
        <w:t xml:space="preserve">自进入公司至今，已有三个月的时间，回首这半年的工作表现，虽存在些许的不足之处，但总体的付出，还是获得了不少收益。</w:t>
      </w:r>
    </w:p>
    <w:p>
      <w:pPr>
        <w:ind w:left="0" w:right="0" w:firstLine="560"/>
        <w:spacing w:before="450" w:after="450" w:line="312" w:lineRule="auto"/>
      </w:pPr>
      <w:r>
        <w:rPr>
          <w:rFonts w:ascii="宋体" w:hAnsi="宋体" w:eastAsia="宋体" w:cs="宋体"/>
          <w:color w:val="000"/>
          <w:sz w:val="28"/>
          <w:szCs w:val="28"/>
        </w:rPr>
        <w:t xml:space="preserve">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用品的管理。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2）、公司固定资产统计。在来到公司的第三天将所有的固定资产，都做了一下最彻底的统计，大到电脑、复印机，小到桌椅、微波炉等。</w:t>
      </w:r>
    </w:p>
    <w:p>
      <w:pPr>
        <w:ind w:left="0" w:right="0" w:firstLine="560"/>
        <w:spacing w:before="450" w:after="450" w:line="312" w:lineRule="auto"/>
      </w:pPr>
      <w:r>
        <w:rPr>
          <w:rFonts w:ascii="宋体" w:hAnsi="宋体" w:eastAsia="宋体" w:cs="宋体"/>
          <w:color w:val="000"/>
          <w:sz w:val="28"/>
          <w:szCs w:val="28"/>
        </w:rPr>
        <w:t xml:space="preserve">3）、月底工作。每个月底将每位员工的打卡情况及请假天数核对，做最后的考勤表上交于经理。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这里是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后面的努力学习考证及不断实践而逝去。最后，感谢领导能够提供给我这份工作的机会以及对我工作的支持与肯定，使我有机会和大家共同提高、共同进步；感谢每位同事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2024-10-06T11:26:39+08:00</dcterms:created>
  <dcterms:modified xsi:type="dcterms:W3CDTF">2024-10-06T11:26:39+08:00</dcterms:modified>
</cp:coreProperties>
</file>

<file path=docProps/custom.xml><?xml version="1.0" encoding="utf-8"?>
<Properties xmlns="http://schemas.openxmlformats.org/officeDocument/2006/custom-properties" xmlns:vt="http://schemas.openxmlformats.org/officeDocument/2006/docPropsVTypes"/>
</file>