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高中语文教学工作总结范文(十六篇)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高中语文教学工作总结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高中语文教学工作总结范文篇一</w:t>
      </w:r>
    </w:p>
    <w:p>
      <w:pPr>
        <w:ind w:left="0" w:right="0" w:firstLine="560"/>
        <w:spacing w:before="450" w:after="450" w:line="312" w:lineRule="auto"/>
      </w:pPr>
      <w:r>
        <w:rPr>
          <w:rFonts w:ascii="宋体" w:hAnsi="宋体" w:eastAsia="宋体" w:cs="宋体"/>
          <w:color w:val="000"/>
          <w:sz w:val="28"/>
          <w:szCs w:val="28"/>
        </w:rPr>
        <w:t xml:space="preserve">一、端正态度，努力提高思想德道水平</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其次，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二、求真务实，搞好常规教学工作</w:t>
      </w:r>
    </w:p>
    <w:p>
      <w:pPr>
        <w:ind w:left="0" w:right="0" w:firstLine="560"/>
        <w:spacing w:before="450" w:after="450" w:line="312" w:lineRule="auto"/>
      </w:pPr>
      <w:r>
        <w:rPr>
          <w:rFonts w:ascii="宋体" w:hAnsi="宋体" w:eastAsia="宋体" w:cs="宋体"/>
          <w:color w:val="000"/>
          <w:sz w:val="28"/>
          <w:szCs w:val="28"/>
        </w:rPr>
        <w:t xml:space="preserve">首先，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组织好课堂教学，关注全体学生，注意信息反馈，调动学生的有意注意，使其保持相对稳定性，同时，激发学生的情感，使他们产生愉悦的心境，创造良好的课堂气氛，课堂语言简洁明了，克服语言重复的毛病，课堂提问面向全体学生，注意引发学生学数学的兴趣，课堂上讲练结合，使学生将课堂知识得到最大化的理解和学习。</w:t>
      </w:r>
    </w:p>
    <w:p>
      <w:pPr>
        <w:ind w:left="0" w:right="0" w:firstLine="560"/>
        <w:spacing w:before="450" w:after="450" w:line="312" w:lineRule="auto"/>
      </w:pPr>
      <w:r>
        <w:rPr>
          <w:rFonts w:ascii="宋体" w:hAnsi="宋体" w:eastAsia="宋体" w:cs="宋体"/>
          <w:color w:val="000"/>
          <w:sz w:val="28"/>
          <w:szCs w:val="28"/>
        </w:rPr>
        <w:t xml:space="preserve">再次，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w:t>
      </w:r>
    </w:p>
    <w:p>
      <w:pPr>
        <w:ind w:left="0" w:right="0" w:firstLine="560"/>
        <w:spacing w:before="450" w:after="450" w:line="312" w:lineRule="auto"/>
      </w:pPr>
      <w:r>
        <w:rPr>
          <w:rFonts w:ascii="宋体" w:hAnsi="宋体" w:eastAsia="宋体" w:cs="宋体"/>
          <w:color w:val="000"/>
          <w:sz w:val="28"/>
          <w:szCs w:val="28"/>
        </w:rPr>
        <w:t xml:space="preserve">三、开拓创新，丰富业务知识涵量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本人十分重视知识水平的更新和提高。在语文教学上认真学习大纲，学习新课改理论，积极参加省市县组织的各项教育教学培训活动，收到了很大的效果。自主学习传统文化与语文教学知识，并通过上网，查阅资料等方式不断加强自身素质，给自己充电，并撰写学习心得体会，进一步更新自己的专业知识，提升专业素养。</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在今后的工作中，本人要不断学习，不断进取，争取为教育事业作出更大的贡献，培养出更多更好的学生。同时，进一步向有优秀同事学习，做到多问、多想、多学，不断提升自己，争取在将来的教学工作中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用心向上的教研组。几年来，在学校领导的正确领导下，在全组同志的共同努力下，在语文教改的大潮中，我们以建设有中国特色社会主义理论为指导，认真实践全面实施素质教育，我们以《纲要》为指导思想，努力让语文教学充满动感，充满活力，因此取得了可喜的成绩，下面将语文教研组的语文教学工作总结汇报如下：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透过微观去实现。由于我组教师的素质好，业务潜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抓好常规课教学是提高教学质量的必由之路，所以我们个性注重抓好常规课教学。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透过一两篇课文的讲读带动单元衅渌?挝牡淖远粒?鸬骄僖环慈?淖饔茫卑延镂闹?丁⒃亩裂盗贰⒆魑难盗芳父龇矫嫦嘟岷稀?翁媒萄р捎靡韵录钢挚涡停海)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树立大语文观，全面进行大语文教学，在教学过程中努力调动学生的用心性，极大地激发学生的学习兴趣，寓教于乐，让学生在欢乐的气氛中学到知识，提高潜力。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透过批改作业能够了解学生对知识的掌握状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能够透过辅导解决，另外也能够透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透过单元验收能够了解学生对知识的掌握状况，发现问题，便极时解决。我们组坚持搞单元验收，同年组教师一齐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三、用心开展教研活动，推动教学改革向深层次发展。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1、学习外地的经验，取人之长，补已之短。每当市县举行公开课，我们都参加听课。听课后我们便在一齐评课，学习先进经验，以便改善自己的教学。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3、在教学实践中不断总结经验，用心撰写论文，做好20__年工作计划并用心开展。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高中语文教学工作总结范文篇三</w:t>
      </w:r>
    </w:p>
    <w:p>
      <w:pPr>
        <w:ind w:left="0" w:right="0" w:firstLine="560"/>
        <w:spacing w:before="450" w:after="450" w:line="312" w:lineRule="auto"/>
      </w:pPr>
      <w:r>
        <w:rPr>
          <w:rFonts w:ascii="宋体" w:hAnsi="宋体" w:eastAsia="宋体" w:cs="宋体"/>
          <w:color w:val="000"/>
          <w:sz w:val="28"/>
          <w:szCs w:val="28"/>
        </w:rPr>
        <w:t xml:space="preserve">本学期，我们高二语文组教育教学工作本着“求真、务实、创新、高效”的理念，在全组老师们的兢兢业业的工作中扎扎实实、卓有成效地开展着，为了以后的工作更上一层楼，现将一学期的工作小结如下：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一、坚持理论学习，提高自身业务水平。</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如果语文教师平时不认真学习，教学工作就会成为“无本之木，无源之水”。为加强自身修养，提高自身素质，我们积极参加学科教研活动，认真备课、辅导，好好利用学校订购的网络资源，不断的丰富、提高自己。“善学才能善德，善德才能善教”，已成为全组教师的共识，我们在平时的教学中注意运用教学理论指导教学实践，并认真撰写教学论文。一学期来我们组有多名老师论文获奖或在杂志上刊发。例如：郝志宏老师论文《尊重亲近 细读 转化——浅析高中生阅读能力的培养》荣获区级二等奖。</w:t>
      </w:r>
    </w:p>
    <w:p>
      <w:pPr>
        <w:ind w:left="0" w:right="0" w:firstLine="560"/>
        <w:spacing w:before="450" w:after="450" w:line="312" w:lineRule="auto"/>
      </w:pPr>
      <w:r>
        <w:rPr>
          <w:rFonts w:ascii="宋体" w:hAnsi="宋体" w:eastAsia="宋体" w:cs="宋体"/>
          <w:color w:val="000"/>
          <w:sz w:val="28"/>
          <w:szCs w:val="28"/>
        </w:rPr>
        <w:t xml:space="preserve">二、紧抓课堂教学，充分利用电教手段提高课堂教学效益。</w:t>
      </w:r>
    </w:p>
    <w:p>
      <w:pPr>
        <w:ind w:left="0" w:right="0" w:firstLine="560"/>
        <w:spacing w:before="450" w:after="450" w:line="312" w:lineRule="auto"/>
      </w:pPr>
      <w:r>
        <w:rPr>
          <w:rFonts w:ascii="宋体" w:hAnsi="宋体" w:eastAsia="宋体" w:cs="宋体"/>
          <w:color w:val="000"/>
          <w:sz w:val="28"/>
          <w:szCs w:val="28"/>
        </w:rPr>
        <w:t xml:space="preserve">课堂教学是主渠道、主阵地，是教育教学工作中的重中之重，扎实而有效地开展课堂教学，不仅为教师才能的施展提供了一个自我挑战的舞台，更是培养提高学生综合素质的学习实践基地。为此，我们年级组教师利用课余时间多多阅读相关教育刊物上的教学实例，在教研上观看有关教学录像，尽可能地扩展自身学习的空间;另外，为了掌握利用多媒体技术，我组老师积极参加课件的学习和制作，基本上都熟练掌握了幻灯片制作的基本技能，其中郝志宏老师的多媒体课程《故都的秋》通过了双优课，王景老师以《念奴娇赤壁怀古》及刘辉老师以《巴尔扎克葬词》也积极参加了新教师多媒体课程讲课比赛。</w:t>
      </w:r>
    </w:p>
    <w:p>
      <w:pPr>
        <w:ind w:left="0" w:right="0" w:firstLine="560"/>
        <w:spacing w:before="450" w:after="450" w:line="312" w:lineRule="auto"/>
      </w:pPr>
      <w:r>
        <w:rPr>
          <w:rFonts w:ascii="宋体" w:hAnsi="宋体" w:eastAsia="宋体" w:cs="宋体"/>
          <w:color w:val="000"/>
          <w:sz w:val="28"/>
          <w:szCs w:val="28"/>
        </w:rPr>
        <w:t xml:space="preserve">三、博采众长，积极参加教研活动。</w:t>
      </w:r>
    </w:p>
    <w:p>
      <w:pPr>
        <w:ind w:left="0" w:right="0" w:firstLine="560"/>
        <w:spacing w:before="450" w:after="450" w:line="312" w:lineRule="auto"/>
      </w:pPr>
      <w:r>
        <w:rPr>
          <w:rFonts w:ascii="宋体" w:hAnsi="宋体" w:eastAsia="宋体" w:cs="宋体"/>
          <w:color w:val="000"/>
          <w:sz w:val="28"/>
          <w:szCs w:val="28"/>
        </w:rPr>
        <w:t xml:space="preserve">我组语文教师立足现在，瞄准高考，一起仔细研究高考考纲、考试说明，并以此作为我们平时学习新课和复习的准绳，重点抓好“三基”的落实，即基本知识、基本方法、基本技能。同组的各位老师的团结协作和毫无保留的各抒己见，使得我们在学习新课和复习时重点和方向都更清晰、更明确了。积极参加学校组织的学科教研活动，热情主动听老教师的优秀课，并谦虚地向有经验的教师取经，以博采众长、为我所用，因此我组语文教师也迅速的成长起来。例如：郝志宏、刘辉老师拜高三的张秀栋老师为师，积极听课并虚心请教;王景老师拜王主任为师，积极听课并虚心请教。</w:t>
      </w:r>
    </w:p>
    <w:p>
      <w:pPr>
        <w:ind w:left="0" w:right="0" w:firstLine="560"/>
        <w:spacing w:before="450" w:after="450" w:line="312" w:lineRule="auto"/>
      </w:pPr>
      <w:r>
        <w:rPr>
          <w:rFonts w:ascii="宋体" w:hAnsi="宋体" w:eastAsia="宋体" w:cs="宋体"/>
          <w:color w:val="000"/>
          <w:sz w:val="28"/>
          <w:szCs w:val="28"/>
        </w:rPr>
        <w:t xml:space="preserve">四、服从领导安排，出色完成教学任务。</w:t>
      </w:r>
    </w:p>
    <w:p>
      <w:pPr>
        <w:ind w:left="0" w:right="0" w:firstLine="560"/>
        <w:spacing w:before="450" w:after="450" w:line="312" w:lineRule="auto"/>
      </w:pPr>
      <w:r>
        <w:rPr>
          <w:rFonts w:ascii="宋体" w:hAnsi="宋体" w:eastAsia="宋体" w:cs="宋体"/>
          <w:color w:val="000"/>
          <w:sz w:val="28"/>
          <w:szCs w:val="28"/>
        </w:rPr>
        <w:t xml:space="preserve">今年，我校领导换届，新领导走马上任，在校园和教务建设上取得了众目可睹的成绩。我们高二语文组也不会落后，绝对服从领导安排，积极完成教学任务，竭尽全力争取取得年终优异成绩，为务中的腾飞贡献我组的绵薄之力!</w:t>
      </w:r>
    </w:p>
    <w:p>
      <w:pPr>
        <w:ind w:left="0" w:right="0" w:firstLine="560"/>
        <w:spacing w:before="450" w:after="450" w:line="312" w:lineRule="auto"/>
      </w:pPr>
      <w:r>
        <w:rPr>
          <w:rFonts w:ascii="宋体" w:hAnsi="宋体" w:eastAsia="宋体" w:cs="宋体"/>
          <w:color w:val="000"/>
          <w:sz w:val="28"/>
          <w:szCs w:val="28"/>
        </w:rPr>
        <w:t xml:space="preserve">我高二语文组虽然取得了一些成绩，但离上级领导的要求和自身的奋斗目标还有较大差距，我们组将在下一学期工作中，继续发扬“求真、务实”的精神，乘风破浪、勇于开拓。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高中语文教学工作总结范文篇四</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高中语文教学工作总结范文篇五</w:t>
      </w:r>
    </w:p>
    <w:p>
      <w:pPr>
        <w:ind w:left="0" w:right="0" w:firstLine="560"/>
        <w:spacing w:before="450" w:after="450" w:line="312" w:lineRule="auto"/>
      </w:pPr>
      <w:r>
        <w:rPr>
          <w:rFonts w:ascii="宋体" w:hAnsi="宋体" w:eastAsia="宋体" w:cs="宋体"/>
          <w:color w:val="000"/>
          <w:sz w:val="28"/>
          <w:szCs w:val="28"/>
        </w:rPr>
        <w:t xml:space="preserve">培养高中学生听、说、读、写的语文综合能力，是高中语文教学的首要任务。重视“写”在整个语文综合能力构架中的支柱作用，指导学生热爱习作，练就学生扎实的写作功夫，在高考中写出写啥像啥的作品，使之获取较高分值，历来是同行们在教学中不断探索的一项重要课题。作为指导者，首先应当树立高中语文作文教学的阶段性全局观念。既要辩证分析学生通过初中阶段所进行的一系列作文训练而达到的水准，又要用发展的眼光来指导高中语文作文教学;这就要求我们无论在指导思想方面，还是在具体实践操作方面，都应有周密的计划性、严密的科学性、训练力度的强化性，行文运笔的深广性及灵活性。</w:t>
      </w:r>
    </w:p>
    <w:p>
      <w:pPr>
        <w:ind w:left="0" w:right="0" w:firstLine="560"/>
        <w:spacing w:before="450" w:after="450" w:line="312" w:lineRule="auto"/>
      </w:pPr>
      <w:r>
        <w:rPr>
          <w:rFonts w:ascii="宋体" w:hAnsi="宋体" w:eastAsia="宋体" w:cs="宋体"/>
          <w:color w:val="000"/>
          <w:sz w:val="28"/>
          <w:szCs w:val="28"/>
        </w:rPr>
        <w:t xml:space="preserve">一、把握练习内容，分块收集习作素材。</w:t>
      </w:r>
    </w:p>
    <w:p>
      <w:pPr>
        <w:ind w:left="0" w:right="0" w:firstLine="560"/>
        <w:spacing w:before="450" w:after="450" w:line="312" w:lineRule="auto"/>
      </w:pPr>
      <w:r>
        <w:rPr>
          <w:rFonts w:ascii="宋体" w:hAnsi="宋体" w:eastAsia="宋体" w:cs="宋体"/>
          <w:color w:val="000"/>
          <w:sz w:val="28"/>
          <w:szCs w:val="28"/>
        </w:rPr>
        <w:t xml:space="preserve">古人说“无一物不可以入文”，“遵四时以叹逝，瞻万物而思纷”，能收集并写出文章的事物可谓浩如烟海，写作信息无可限量。文章所反映的主旨，由于经过艰苦的选材过程及思维方面的沉淀，通过“笼天地于形内，挫万物于笔端”的人为创造活动之后，如此无限量的写作信息，却必然不同程度地受到不同时代基调，阶级色彩，社会道德意识，民情风俗观念，集个人而成的群体粗线条情感喜恶的规范和影响。这样，在特定的时代或时期，就把无形的写作信息无意识地纳入或宽或窄，或深或浅，或长或短，或浓或淡，或急或缓的创作主渠道中。这些创作主流，虽也呈现出纵横交错，繁杂纷呈的特点，但一定程度上却粗线条地、清晰地凸现出了短期内不易变更的题材集中意识。准确把握这些有形题材，以此设置习作达标规程并明确达标原则，在实践操作中使之具体化，就会减少作文教学中的盲目性和随意性，使作文教学日趋合理化，制度化和成熟化，体现出作文教学的科学性。</w:t>
      </w:r>
    </w:p>
    <w:p>
      <w:pPr>
        <w:ind w:left="0" w:right="0" w:firstLine="560"/>
        <w:spacing w:before="450" w:after="450" w:line="312" w:lineRule="auto"/>
      </w:pPr>
      <w:r>
        <w:rPr>
          <w:rFonts w:ascii="宋体" w:hAnsi="宋体" w:eastAsia="宋体" w:cs="宋体"/>
          <w:color w:val="000"/>
          <w:sz w:val="28"/>
          <w:szCs w:val="28"/>
        </w:rPr>
        <w:t xml:space="preserve">宏观上把握好训练题材内容，使学生对作文训练有一明确的标的。这就要求指导者积极关注生活热点话题，重视对社会焦点问题的收集和研究。例如;平常练习的题材内容可直接或间接或有所侧重或兼而有之涉及以下几个方面：①爱国主义;②远大理想;③传统美德;④奉献精神;⑤弘扬正气;⑥见义勇为;⑦艰苦奋斗;⑧健康心理与热爱生活;⑨望子成龙与家庭悲剧;⑩应试教育与素质教育;市场经济与腐败现象;环保意识的增强;做人与处世;以自“我”为中心与以天下为己任等等。这些题材的设置，并非一陈不变的，可在此基础上删削，增多，也可交融。要完成此项工作，指导者一人足可胜任，但付出艰辛努力的是时却带有极大的刻板性，可适当“抛砖”(明确方法，做出示范)而“引玉”(要求学生参与进来，争做确定题材内容的先锋)题材内容一经确定，就要围绕它做好系统收集素材的工作，可完全放给学生，分任务到组别，成块状收集材料;教师只负责划分并审订材料而成册，把主动性完全交给学生。</w:t>
      </w:r>
    </w:p>
    <w:p>
      <w:pPr>
        <w:ind w:left="0" w:right="0" w:firstLine="560"/>
        <w:spacing w:before="450" w:after="450" w:line="312" w:lineRule="auto"/>
      </w:pPr>
      <w:r>
        <w:rPr>
          <w:rFonts w:ascii="宋体" w:hAnsi="宋体" w:eastAsia="宋体" w:cs="宋体"/>
          <w:color w:val="000"/>
          <w:sz w:val="28"/>
          <w:szCs w:val="28"/>
        </w:rPr>
        <w:t xml:space="preserve">二、拟题功底，增添作品亮色。</w:t>
      </w:r>
    </w:p>
    <w:p>
      <w:pPr>
        <w:ind w:left="0" w:right="0" w:firstLine="560"/>
        <w:spacing w:before="450" w:after="450" w:line="312" w:lineRule="auto"/>
      </w:pPr>
      <w:r>
        <w:rPr>
          <w:rFonts w:ascii="宋体" w:hAnsi="宋体" w:eastAsia="宋体" w:cs="宋体"/>
          <w:color w:val="000"/>
          <w:sz w:val="28"/>
          <w:szCs w:val="28"/>
        </w:rPr>
        <w:t xml:space="preserve">阅卷中，改卷人对没有文题的作文是深恶痛绝的。而没有一个新颖，别致的文题，读者对于整篇文章，从心理上说，一开始就有一种慵懒，困倦的情绪。文题拟得好，对一个有一定学养，训练扎实的高中学生来说，文章已成功了大半。比较下面一组同一题材不同文题的拟定，即可看出一些端倪。题材：热爱家乡文题：a.我的家乡 b.托起黑太阳的地方</w:t>
      </w:r>
    </w:p>
    <w:p>
      <w:pPr>
        <w:ind w:left="0" w:right="0" w:firstLine="560"/>
        <w:spacing w:before="450" w:after="450" w:line="312" w:lineRule="auto"/>
      </w:pPr>
      <w:r>
        <w:rPr>
          <w:rFonts w:ascii="宋体" w:hAnsi="宋体" w:eastAsia="宋体" w:cs="宋体"/>
          <w:color w:val="000"/>
          <w:sz w:val="28"/>
          <w:szCs w:val="28"/>
        </w:rPr>
        <w:t xml:space="preserve">同是写我的家乡——一块产煤的地方。两文都写煤矿工人为了家乡，祖国人民的幸福生活在暗无天日，充满险情的矿井中不辞辛劳，默默奉献的生活实况后，发肺腑之言而成文，抒写了一曲赞美煤矿工人的颂歌。但比较文题，b显然更胜一筹。如何拟题，使之更具丰富的美感效应呢?</w:t>
      </w:r>
    </w:p>
    <w:p>
      <w:pPr>
        <w:ind w:left="0" w:right="0" w:firstLine="560"/>
        <w:spacing w:before="450" w:after="450" w:line="312" w:lineRule="auto"/>
      </w:pPr>
      <w:r>
        <w:rPr>
          <w:rFonts w:ascii="宋体" w:hAnsi="宋体" w:eastAsia="宋体" w:cs="宋体"/>
          <w:color w:val="000"/>
          <w:sz w:val="28"/>
          <w:szCs w:val="28"/>
        </w:rPr>
        <w:t xml:space="preserve">⒈抓关键句拟定文章题目</w:t>
      </w:r>
    </w:p>
    <w:p>
      <w:pPr>
        <w:ind w:left="0" w:right="0" w:firstLine="560"/>
        <w:spacing w:before="450" w:after="450" w:line="312" w:lineRule="auto"/>
      </w:pPr>
      <w:r>
        <w:rPr>
          <w:rFonts w:ascii="宋体" w:hAnsi="宋体" w:eastAsia="宋体" w:cs="宋体"/>
          <w:color w:val="000"/>
          <w:sz w:val="28"/>
          <w:szCs w:val="28"/>
        </w:rPr>
        <w:t xml:space="preserve">有的文章，在确定材料后，文题的确立一时难以定夺。而作品中人物的某句话或作者直抒胸臆的语言，在文中有紧扣主题、画龙点睛、深化主题的作用，对内容而言颇具提纲挈领的核心效应，便可适当考虑以之为文章题目。80年代中期，《送你一只金凤凰》问世。作者反映的是随着党的政策好转，人民生活日益富足的社会现实。作者把如此宏大的主题放在一件极小的家庭生活矛盾中来深化。家景不好的莲姑向狭隘自私的桂嫂借春花牌自行车一用，在自行车出小毛病之后，桂嫂扬言要莲姑赔偿损失费;文中有莲姑一句气话“秋收结束，我送你一只金凤凰。”一句平淡的话，被作者别具匠心地用来做题目，却显得极有深意，把党的正确领导下，人民日渐走上幸福之路的主题深刻反映出来。</w:t>
      </w:r>
    </w:p>
    <w:p>
      <w:pPr>
        <w:ind w:left="0" w:right="0" w:firstLine="560"/>
        <w:spacing w:before="450" w:after="450" w:line="312" w:lineRule="auto"/>
      </w:pPr>
      <w:r>
        <w:rPr>
          <w:rFonts w:ascii="宋体" w:hAnsi="宋体" w:eastAsia="宋体" w:cs="宋体"/>
          <w:color w:val="000"/>
          <w:sz w:val="28"/>
          <w:szCs w:val="28"/>
        </w:rPr>
        <w:t xml:space="preserve">《作文成功之路》20xx年1期例文(p14)《一生走不出你浓浓的爱》，作者用饱含真情的语言把一些平淡的材料以铺陈叠加的形式表达出来，文中每写一事一段，共20段，用近乎流水帐的形式，写出母亲对我20xx年如一日的深切关怀。文题用了作者直抒胸臆的一句话，把全文琐碎、平淡的材料紧串在一起，使文章形如一个橡皮套袋：材料越多，内容越丰富，套袋就会更圆，母亲为儿一生操劳的形象也就越来越丰满。这句话就起到串连材料，点明主旨的作用。这样，作品也因之而增添了无穷的亮色。</w:t>
      </w:r>
    </w:p>
    <w:p>
      <w:pPr>
        <w:ind w:left="0" w:right="0" w:firstLine="560"/>
        <w:spacing w:before="450" w:after="450" w:line="312" w:lineRule="auto"/>
      </w:pPr>
      <w:r>
        <w:rPr>
          <w:rFonts w:ascii="宋体" w:hAnsi="宋体" w:eastAsia="宋体" w:cs="宋体"/>
          <w:color w:val="000"/>
          <w:sz w:val="28"/>
          <w:szCs w:val="28"/>
        </w:rPr>
        <w:t xml:space="preserve">⒉材料来拟定文题</w:t>
      </w:r>
    </w:p>
    <w:p>
      <w:pPr>
        <w:ind w:left="0" w:right="0" w:firstLine="560"/>
        <w:spacing w:before="450" w:after="450" w:line="312" w:lineRule="auto"/>
      </w:pPr>
      <w:r>
        <w:rPr>
          <w:rFonts w:ascii="宋体" w:hAnsi="宋体" w:eastAsia="宋体" w:cs="宋体"/>
          <w:color w:val="000"/>
          <w:sz w:val="28"/>
          <w:szCs w:val="28"/>
        </w:rPr>
        <w:t xml:space="preserve">名家作名文，离不开想象和联想两种心理活动过程。指导学生巧妙运用联想习作，是高中作文教学的一项重要内容。高中大部分学生常写出因思路堵塞、视野不广而就事论事、就事写事、写完了事的文章。这些联想不丰，味道不足，干巴，瘦弱的羸弱体文章，有如先天气血不足，后天有失调养的少年，蔫瘪而列丝毫生气。这是指导者的心头大忌。而联想却加强了众多事物间的联系，使众多事物抱紧成团，让材料内部体现出较强的类比性及对比度，我们从积极修辞的角度，可审视到这种类比性及对比度给文章带来浓厚的和强烈的美感效应。如余秋雨《腊梅》这篇散文，文中体现了某医院护士小姐们凭着高尚的敬业精神，以极富生活情趣的具体活动——雨中护花，雪夜护花，雪地数花等感人至深的情节，拨开了弥漫在众多身患绝症的病人心灵天空上的厚实阴云，使他们在朵朵含笑绽放的腊梅花下重新激起了对生命的强烈渴求。</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高中语文教学工作总结范文篇六</w:t>
      </w:r>
    </w:p>
    <w:p>
      <w:pPr>
        <w:ind w:left="0" w:right="0" w:firstLine="560"/>
        <w:spacing w:before="450" w:after="450" w:line="312" w:lineRule="auto"/>
      </w:pPr>
      <w:r>
        <w:rPr>
          <w:rFonts w:ascii="宋体" w:hAnsi="宋体" w:eastAsia="宋体" w:cs="宋体"/>
          <w:color w:val="000"/>
          <w:sz w:val="28"/>
          <w:szCs w:val="28"/>
        </w:rPr>
        <w:t xml:space="preserve">长期以来，语文在教育中的地位一直很高，一直被称为“主科”。它是一门内容丰富的学科，是众学科之首。而且，语文在高考中占的分数也相当多。所以，不论是家长还是学校都很重视高中语文的教学。传统的语文教学往往是死记硬背，可以说是僵化的教学模式。而新课改之后，语文教学有了一定的改善，加强了对语文教学方法的要求，更加注重培养学生的学习能力。下面，笔者主要分析如何在高中语文中用新的教学策略来提高课堂效率，提高学生的学习主动性。</w:t>
      </w:r>
    </w:p>
    <w:p>
      <w:pPr>
        <w:ind w:left="0" w:right="0" w:firstLine="560"/>
        <w:spacing w:before="450" w:after="450" w:line="312" w:lineRule="auto"/>
      </w:pPr>
      <w:r>
        <w:rPr>
          <w:rFonts w:ascii="宋体" w:hAnsi="宋体" w:eastAsia="宋体" w:cs="宋体"/>
          <w:color w:val="000"/>
          <w:sz w:val="28"/>
          <w:szCs w:val="28"/>
        </w:rPr>
        <w:t xml:space="preserve">一、巧设教法，激发兴趣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的基础，兴趣是学习的动力。首先，学校要为学生提供良好的学习环境。其次，我们语文教师要结合学生的特点和能力，巧妙地设计教学方法，吸引学生的眼球，激发学生对高中语文的学习兴趣，让学生主动学习，这样就会有较高的课堂教学效率。</w:t>
      </w:r>
    </w:p>
    <w:p>
      <w:pPr>
        <w:ind w:left="0" w:right="0" w:firstLine="560"/>
        <w:spacing w:before="450" w:after="450" w:line="312" w:lineRule="auto"/>
      </w:pPr>
      <w:r>
        <w:rPr>
          <w:rFonts w:ascii="宋体" w:hAnsi="宋体" w:eastAsia="宋体" w:cs="宋体"/>
          <w:color w:val="000"/>
          <w:sz w:val="28"/>
          <w:szCs w:val="28"/>
        </w:rPr>
        <w:t xml:space="preserve">1、设疑法。分析高中学生的心理特征，利用学生的好奇心，在课堂上设置一些疑问，激发学生的学习兴趣，让学生自己寻找答案，这样原本生硬的语文课堂就会“活”起来。比如，在学习《群英会蒋干中记》一文时，教师应要求学生自己提前预习，设置疑问：文中确定是蒋干中记吗?学生经过分析讨论之后自己就会得出答案，而且还能明确文中的人物关系，从而分析了人物的性格。</w:t>
      </w:r>
    </w:p>
    <w:p>
      <w:pPr>
        <w:ind w:left="0" w:right="0" w:firstLine="560"/>
        <w:spacing w:before="450" w:after="450" w:line="312" w:lineRule="auto"/>
      </w:pPr>
      <w:r>
        <w:rPr>
          <w:rFonts w:ascii="宋体" w:hAnsi="宋体" w:eastAsia="宋体" w:cs="宋体"/>
          <w:color w:val="000"/>
          <w:sz w:val="28"/>
          <w:szCs w:val="28"/>
        </w:rPr>
        <w:t xml:space="preserve">2、创境法。在现代这个信息化时代，情境教学法是极容易做到的，而且利用最多的就是多媒体教学。比如，在讲《荷塘月色》一文时，教师可以通过多媒体播放美丽的荷花，让学生在此情境的熏陶下产生对文章的学习兴趣，获得以境至趣的效果。当然，创设情境的方法有很多种，比如可以通过教师的精美语言、卓越的口才、美丽的图画等等。</w:t>
      </w:r>
    </w:p>
    <w:p>
      <w:pPr>
        <w:ind w:left="0" w:right="0" w:firstLine="560"/>
        <w:spacing w:before="450" w:after="450" w:line="312" w:lineRule="auto"/>
      </w:pPr>
      <w:r>
        <w:rPr>
          <w:rFonts w:ascii="宋体" w:hAnsi="宋体" w:eastAsia="宋体" w:cs="宋体"/>
          <w:color w:val="000"/>
          <w:sz w:val="28"/>
          <w:szCs w:val="28"/>
        </w:rPr>
        <w:t xml:space="preserve">3、朗读法。在语文教学中运用最多的方法就是读，如果读的方法和内容把握的恰到好处的话，就会大在激发学生的学习兴趣。因此，我们可以根据文中的人物和情感，让学生分角色朗读，声情并茂地朗读，把人物性格淋漓尽致的演绎出来。这样，学生沉浸其中，课堂气氛活了，使得学生理解加深了，兴趣味浓了。除了朗读之外，教师还可以采用诵读、表演等多种教学方式。</w:t>
      </w:r>
    </w:p>
    <w:p>
      <w:pPr>
        <w:ind w:left="0" w:right="0" w:firstLine="560"/>
        <w:spacing w:before="450" w:after="450" w:line="312" w:lineRule="auto"/>
      </w:pPr>
      <w:r>
        <w:rPr>
          <w:rFonts w:ascii="宋体" w:hAnsi="宋体" w:eastAsia="宋体" w:cs="宋体"/>
          <w:color w:val="000"/>
          <w:sz w:val="28"/>
          <w:szCs w:val="28"/>
        </w:rPr>
        <w:t xml:space="preserve">二、改变传统模式，做到“教学做合一”</w:t>
      </w:r>
    </w:p>
    <w:p>
      <w:pPr>
        <w:ind w:left="0" w:right="0" w:firstLine="560"/>
        <w:spacing w:before="450" w:after="450" w:line="312" w:lineRule="auto"/>
      </w:pPr>
      <w:r>
        <w:rPr>
          <w:rFonts w:ascii="宋体" w:hAnsi="宋体" w:eastAsia="宋体" w:cs="宋体"/>
          <w:color w:val="000"/>
          <w:sz w:val="28"/>
          <w:szCs w:val="28"/>
        </w:rPr>
        <w:t xml:space="preserve">传统的语文教学中经常采用“满堂灌”的模式，相对比较僵化，使得学生处于被动地位，容易失去学习主动性，而且课堂气氛沉闷，课堂效果不好。所以，我们一定要改变这种现象，采用“教学做合一”的教学方法。首先，教师在课前要给学生布置作业，使学生进行提前预习。在预习的自学过程中，学生会发现问题。只有这样带着问题去听课，学生在课堂学习中才会有重点，才会激发学习积极性，才会使课堂有序进行。然后，课堂上，教师应引导学生多思考，鼓励学生多提问，组织学生多分析讨论，充分体现学生的主动地位。教师还要多向学生问“为什么”，采用“讲”“教”“学”“做”相结合的方法，真正做到“学中做，做中学”。</w:t>
      </w:r>
    </w:p>
    <w:p>
      <w:pPr>
        <w:ind w:left="0" w:right="0" w:firstLine="560"/>
        <w:spacing w:before="450" w:after="450" w:line="312" w:lineRule="auto"/>
      </w:pPr>
      <w:r>
        <w:rPr>
          <w:rFonts w:ascii="宋体" w:hAnsi="宋体" w:eastAsia="宋体" w:cs="宋体"/>
          <w:color w:val="000"/>
          <w:sz w:val="28"/>
          <w:szCs w:val="28"/>
        </w:rPr>
        <w:t xml:space="preserve">三、注重学法，提高学习能力</w:t>
      </w:r>
    </w:p>
    <w:p>
      <w:pPr>
        <w:ind w:left="0" w:right="0" w:firstLine="560"/>
        <w:spacing w:before="450" w:after="450" w:line="312" w:lineRule="auto"/>
      </w:pPr>
      <w:r>
        <w:rPr>
          <w:rFonts w:ascii="宋体" w:hAnsi="宋体" w:eastAsia="宋体" w:cs="宋体"/>
          <w:color w:val="000"/>
          <w:sz w:val="28"/>
          <w:szCs w:val="28"/>
        </w:rPr>
        <w:t xml:space="preserve">高中学生有很多的自主性学习。要想取得良好的教学效果，教师应先提高学生自主性学习的学习效率，这就需要注重培养学生的学法，正确引导学生如何去学。正确的学习方法会使学习取得事半功倍的效果。语文学习中最难的部分就是阅读和作文，很多学生不懂如何去阅读，其实是不知道如何去赏析。如果教学生掌握一定的方法，对段落的主体、环境、描写、情感多方面分析，阅读全文也就不难了。另外，作文需要有一个积累的过程。但除了积累之外，教师还要教学生一些写作技巧，同时还要培养学生的自主创新能力。</w:t>
      </w:r>
    </w:p>
    <w:p>
      <w:pPr>
        <w:ind w:left="0" w:right="0" w:firstLine="560"/>
        <w:spacing w:before="450" w:after="450" w:line="312" w:lineRule="auto"/>
      </w:pPr>
      <w:r>
        <w:rPr>
          <w:rFonts w:ascii="宋体" w:hAnsi="宋体" w:eastAsia="宋体" w:cs="宋体"/>
          <w:color w:val="000"/>
          <w:sz w:val="28"/>
          <w:szCs w:val="28"/>
        </w:rPr>
        <w:t xml:space="preserve">四、关注情感，善于评价</w:t>
      </w:r>
    </w:p>
    <w:p>
      <w:pPr>
        <w:ind w:left="0" w:right="0" w:firstLine="560"/>
        <w:spacing w:before="450" w:after="450" w:line="312" w:lineRule="auto"/>
      </w:pPr>
      <w:r>
        <w:rPr>
          <w:rFonts w:ascii="宋体" w:hAnsi="宋体" w:eastAsia="宋体" w:cs="宋体"/>
          <w:color w:val="000"/>
          <w:sz w:val="28"/>
          <w:szCs w:val="28"/>
        </w:rPr>
        <w:t xml:space="preserve">新课改的核心是以人为本。在教学过程中，我们教师要时刻关注学生的情感体验和思想动态，让学生在学习过程中始终饱含热情。首先，教师要用平易近人的态度对待学生，主动关心学生的学习动态，避免学生在学习中产生抗拒感。其次，在语文课堂上，教师既要让学生积极参与到课堂中，又要注意到学生的情感动向，使其保持一个乐观主动的学习状态。例如，教师在课堂提问中要适当且有层次感，避免让成绩较差的学生回答困难的问题，打击他们参与课堂的积极性。还有一点就是语文学习内容的情感体验要充沛。教师应引导学生在阅读学习过程中体悟他人的思想和情感，汲取他人生活、思想中的经验和优秀的.品质，进而得到人格上的培养以及思想上的升华等。另外，要想帮助学生了解自己的优势和不足，激发他们学习的积极性，我们教师要大力推进教学评价体系运用，采取学生自评、互评及教师点评等形式，让学生明确自身的优势和不足，进而有更明确的改进。教师要时刻关注学生的情感、思想动态，以激发他们的学习激情，并要合理运用评价体系，最终体现以人为本的核心教学理念。语文是一门内容丰富的学科，是众学科之首。因此，我们要通过课堂教学，为学生提供更多的自主学习的机会，激发学生的学习兴趣。</w:t>
      </w:r>
    </w:p>
    <w:p>
      <w:pPr>
        <w:ind w:left="0" w:right="0" w:firstLine="560"/>
        <w:spacing w:before="450" w:after="450" w:line="312" w:lineRule="auto"/>
      </w:pPr>
      <w:r>
        <w:rPr>
          <w:rFonts w:ascii="宋体" w:hAnsi="宋体" w:eastAsia="宋体" w:cs="宋体"/>
          <w:color w:val="000"/>
          <w:sz w:val="28"/>
          <w:szCs w:val="28"/>
        </w:rPr>
        <w:t xml:space="preserve">传统的教学模式已经不符合新课程改革的要求。在新的教学模式下，就应该有新的气象。我们作为语文教师要不断探索，不断改进教学方法，运用良好的教学模式引领学生共同进步，创造出更好的教学效果，全面提高学生的学习成绩和学习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高中语文教学工作总结范文篇七</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一、教材处理和教法</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二、阅读教学的突破</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三、作文教学的突破</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作文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四、关于考试和学生的成绩</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高中语文教学工作总结范文篇八</w:t>
      </w:r>
    </w:p>
    <w:p>
      <w:pPr>
        <w:ind w:left="0" w:right="0" w:firstLine="560"/>
        <w:spacing w:before="450" w:after="450" w:line="312" w:lineRule="auto"/>
      </w:pPr>
      <w:r>
        <w:rPr>
          <w:rFonts w:ascii="宋体" w:hAnsi="宋体" w:eastAsia="宋体" w:cs="宋体"/>
          <w:color w:val="000"/>
          <w:sz w:val="28"/>
          <w:szCs w:val="28"/>
        </w:rPr>
        <w:t xml:space="preserve">期末测试已结束，又一个学期在忙碌中过去了。回顾一个学期的工作，想起我和32个孩子之间的点点滴滴，有几丝忧愁，也有许多的快乐。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他们的成绩在全镇名列前茅，有的同学进步很大，渐渐养成良好的学习习惯;忧的是对一些学生付出了很多，却成绩起伏不定，反反复复，感觉有些无奈。进步较大的学生如：孟晴、黄金芝、颜士俊、孔智豪、刘欣月。成绩反复不定的学生有：孟玉鑫、刘雨晴、岳明宇、刘晓凡、贾泽涵。</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这次考试中算式对的，得数错的没有给分，算错的很吃亏，所以正确计算很重要)</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w:t>
      </w:r>
    </w:p>
    <w:p>
      <w:pPr>
        <w:ind w:left="0" w:right="0" w:firstLine="560"/>
        <w:spacing w:before="450" w:after="450" w:line="312" w:lineRule="auto"/>
      </w:pPr>
      <w:r>
        <w:rPr>
          <w:rFonts w:ascii="宋体" w:hAnsi="宋体" w:eastAsia="宋体" w:cs="宋体"/>
          <w:color w:val="000"/>
          <w:sz w:val="28"/>
          <w:szCs w:val="28"/>
        </w:rPr>
        <w:t xml:space="preserve">应该说每个老师都极力追求高效的课堂，课上不会丢掉学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高中语文教学工作总结范文篇九</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高中语文教学工作总结范文篇十</w:t>
      </w:r>
    </w:p>
    <w:p>
      <w:pPr>
        <w:ind w:left="0" w:right="0" w:firstLine="560"/>
        <w:spacing w:before="450" w:after="450" w:line="312" w:lineRule="auto"/>
      </w:pPr>
      <w:r>
        <w:rPr>
          <w:rFonts w:ascii="宋体" w:hAnsi="宋体" w:eastAsia="宋体" w:cs="宋体"/>
          <w:color w:val="000"/>
          <w:sz w:val="28"/>
          <w:szCs w:val="28"/>
        </w:rPr>
        <w:t xml:space="preserve">一、深入研究《浙江省普通高中会考标准》</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二、落实课内基础，强化知识点</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高中语文教学工作总结范文篇十一</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形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高二语文教师工作总结范文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时间过得真快，转眼之间，我已经顺利的完成了本学期的高二语文教学工作。回顾这一学期，既忙碌，又充实，有许多值得总结和反思的地方。现将本学期的工作总结如下：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高中语文教学工作总结范文篇十二</w:t>
      </w:r>
    </w:p>
    <w:p>
      <w:pPr>
        <w:ind w:left="0" w:right="0" w:firstLine="560"/>
        <w:spacing w:before="450" w:after="450" w:line="312" w:lineRule="auto"/>
      </w:pPr>
      <w:r>
        <w:rPr>
          <w:rFonts w:ascii="宋体" w:hAnsi="宋体" w:eastAsia="宋体" w:cs="宋体"/>
          <w:color w:val="000"/>
          <w:sz w:val="28"/>
          <w:szCs w:val="28"/>
        </w:rPr>
        <w:t xml:space="preserve">20xx年来，在校领导的正确领导下，在同事们的帮助下，我圆满完成了教学任务，思想理论素质和业务水平上有了较大的提高。现就一年来的工作总结如下：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高中语文教学工作总结范文篇十三</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 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高中语文教学工作总结范文篇十四</w:t>
      </w:r>
    </w:p>
    <w:p>
      <w:pPr>
        <w:ind w:left="0" w:right="0" w:firstLine="560"/>
        <w:spacing w:before="450" w:after="450" w:line="312" w:lineRule="auto"/>
      </w:pPr>
      <w:r>
        <w:rPr>
          <w:rFonts w:ascii="宋体" w:hAnsi="宋体" w:eastAsia="宋体" w:cs="宋体"/>
          <w:color w:val="000"/>
          <w:sz w:val="28"/>
          <w:szCs w:val="28"/>
        </w:rPr>
        <w:t xml:space="preserve">去年x月我担任xx级xx班的语文 教学工作，本年x月至今担任本级、两个实验班的语文 教学。对于一名教师来说，加强自身业务水平，提高语文 教学质量无疑是至关重要的。随着岁月的流逝，伴着我语文 教学天数的增加，我越来越感到我知识的匮乏，经验的缺少。面对讲台下那一双双渴望的眼睛，每次上课我都感到自己责任之重大。为了尽快充实自己，使自己语文 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 教学理论和语文 教学知识上。我不但自己订阅了三四种中学语文 语文 教学杂志进行语文 教学参考，而且还借阅大量有关中学语文 语文 教学理论和语文 教学方法的书籍，对于里面各种语文 教学理论和语文 教学方法尽量做到博采众家之长为己所用。在让先进的理论指导自己的语文 教学实践的同时，我也在一次次的语文 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 教学经验上。由于自己语文 教学经验不足，有时还会在语文 教学过程中碰到这样或那样的问题而不知如何处理。因而我虚心向老教师学习，力争从他们那里尽快增加一些宝贵的语文 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 教学互长。从另一个角度来说，学生也是老师的\"教师\"。由于学生接受新知识快，接受信息多，因此我从和他们的交流中亦能丰富我的语文 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 语文 教学。为此，我一方面下苦功完善自身知识体系，打牢语文 基础知识，使自己能够比较自如的进行语文 教学;另一方面，继续向老教师学习，抽出业余时间向杨远大老、王喜刚、曹秋菊等具有丰富高三语文 教学经验的老师学习。对待课程，虚心听取他们意见备好每一节课;仔细听课，认真学习他们上课的安排和技巧。这一年来，通过认真学习语文 教学理论，刻苦钻研语文 教学，虚心向老教师学习，我自己感到我比前两年的我在语文 教学方面有了较大的提高。学生的语文 成绩也证实了这一点，我教的班级在历次语文 考试当中都取的了较好的成绩，名次一般保持在年级前三四名。接手这两个外语实验班的语文 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 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高中语文教学工作总结范文篇十五</w:t>
      </w:r>
    </w:p>
    <w:p>
      <w:pPr>
        <w:ind w:left="0" w:right="0" w:firstLine="560"/>
        <w:spacing w:before="450" w:after="450" w:line="312" w:lineRule="auto"/>
      </w:pPr>
      <w:r>
        <w:rPr>
          <w:rFonts w:ascii="宋体" w:hAnsi="宋体" w:eastAsia="宋体" w:cs="宋体"/>
          <w:color w:val="000"/>
          <w:sz w:val="28"/>
          <w:szCs w:val="28"/>
        </w:rPr>
        <w:t xml:space="preserve">这个学年，我担任高二年9、10班语文老师。我热爱本职工作，认真学习新的教育理论，严格要求学生，尊重学生，发扬教学民主，使学生学有所得，不断提高，从而不断提高自己的教学水平和思想觉悟，下面是我本学年的工作总结：1.继续认真学习新的教育理论，及时更新教育理念。我们都清楚必须具有先进的教育观念，才能适应教育的发展。在注重理论学习，通过自主学习从书本中汲取营养同时，也应在实践中不断反省自我，仔细体会新形势下怎样做一名好教师，与时俱进，创新教学。</w:t>
      </w:r>
    </w:p>
    <w:p>
      <w:pPr>
        <w:ind w:left="0" w:right="0" w:firstLine="560"/>
        <w:spacing w:before="450" w:after="450" w:line="312" w:lineRule="auto"/>
      </w:pPr>
      <w:r>
        <w:rPr>
          <w:rFonts w:ascii="宋体" w:hAnsi="宋体" w:eastAsia="宋体" w:cs="宋体"/>
          <w:color w:val="000"/>
          <w:sz w:val="28"/>
          <w:szCs w:val="28"/>
        </w:rPr>
        <w:t xml:space="preserve">2、课前做好准备，认真钻研教材，弄清教材基本思想、基本概念，了解教材的结构，定好三维教学目标，分析重点与难点，掌握知识的逻辑备好课，做好教学设计。</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观察学生学习当场反应情况，及时调整其状态，使其保持相对稳定性，同时，在情感上调动他们的情绪，让他们感受到良好的课堂氛围。课堂语言简洁明了，课堂提问面向全体学生，注意引发学生兴趣，并做好相应的课堂预设，教法尽量灵活多变。</w:t>
      </w:r>
    </w:p>
    <w:p>
      <w:pPr>
        <w:ind w:left="0" w:right="0" w:firstLine="560"/>
        <w:spacing w:before="450" w:after="450" w:line="312" w:lineRule="auto"/>
      </w:pPr>
      <w:r>
        <w:rPr>
          <w:rFonts w:ascii="宋体" w:hAnsi="宋体" w:eastAsia="宋体" w:cs="宋体"/>
          <w:color w:val="000"/>
          <w:sz w:val="28"/>
          <w:szCs w:val="28"/>
        </w:rPr>
        <w:t xml:space="preserve">4、认真批改作业。作业基本上都是全披全改，特别是作文，不但要改，还要进行及时反馈，用本班优秀作文来激发他们写好作文的激情。另外则是加强对语文相关背诵的检查。背诵不仅仅为了考试，而且从长远来看，对语文素养的提高，其效果是最为显著的。在课堂和早读课上加强了学生的朗读和背诵环节，效果还是较好的。</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对学生学习的辅导和帮助工作，尤其在后进生的转化上，在差生交谈时，本人一般能设身处地为其着想、对其进行推心置腹的谈话，一般来说，学生在感受被尊重的基础上，都有较大的改观。另外，这一学期，进行的培优工作，效果还是较好的，这些学生在期末时成绩都有所提升，可坚持。</w:t>
      </w:r>
    </w:p>
    <w:p>
      <w:pPr>
        <w:ind w:left="0" w:right="0" w:firstLine="560"/>
        <w:spacing w:before="450" w:after="450" w:line="312" w:lineRule="auto"/>
      </w:pPr>
      <w:r>
        <w:rPr>
          <w:rFonts w:ascii="宋体" w:hAnsi="宋体" w:eastAsia="宋体" w:cs="宋体"/>
          <w:color w:val="000"/>
          <w:sz w:val="28"/>
          <w:szCs w:val="28"/>
        </w:rPr>
        <w:t xml:space="preserve">6、按时参加教研组的教研活动，积极参与听课、评课，虚心向同行学习教学方法，博采众长，提高教学水平。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加强对经典文本的阅读，如《论语》、《孟子》以及高考指定的必考名著的学习。虽然这些是旧知识，但“温故而知新”,在自己不断地研究，不断拓展中，丰富其内容，相信更能感染学生会读且乐于去感受我们的经典。</w:t>
      </w:r>
    </w:p>
    <w:p>
      <w:pPr>
        <w:ind w:left="0" w:right="0" w:firstLine="560"/>
        <w:spacing w:before="450" w:after="450" w:line="312" w:lineRule="auto"/>
      </w:pPr>
      <w:r>
        <w:rPr>
          <w:rFonts w:ascii="宋体" w:hAnsi="宋体" w:eastAsia="宋体" w:cs="宋体"/>
          <w:color w:val="000"/>
          <w:sz w:val="28"/>
          <w:szCs w:val="28"/>
        </w:rPr>
        <w:t xml:space="preserve">8、本人在教学工作中难免有缺陷，，如学生自觉性仍不够高，需再严格其纪律;学生之间知识层次差距比较;部分学生积极活跃，整体活跃程度差。“金无足赤，人无完人”，但在今后的教育教学工作中，我不能松懈，而将更严格要求自己，进一步钻研教学方法和技巧，提高教学质量;拓展知识水平和知识结构，为学生提供一个丰富的知识导向;加强课堂管理，调动学生的主观能动性和学习积极性……相信在学校领导的悉心指导和关怀下，在同事的大力支持下，在不断地实践反思中，我会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高中语文教学工作总结范文篇十六</w:t>
      </w:r>
    </w:p>
    <w:p>
      <w:pPr>
        <w:ind w:left="0" w:right="0" w:firstLine="560"/>
        <w:spacing w:before="450" w:after="450" w:line="312" w:lineRule="auto"/>
      </w:pPr>
      <w:r>
        <w:rPr>
          <w:rFonts w:ascii="宋体" w:hAnsi="宋体" w:eastAsia="宋体" w:cs="宋体"/>
          <w:color w:val="000"/>
          <w:sz w:val="28"/>
          <w:szCs w:val="28"/>
        </w:rPr>
        <w:t xml:space="preserve">本学期我担任高二__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要让学生充分表述他们学习课文过程中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红楼梦》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本学期我虽然尽了自己的责任和能力去完成了教学工作任务，也取得了一定的成绩，但还是存在缺点和不足，今后我将继续加倍地努力工作，为全面提高学生的语文成绩而努力奋斗!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转眼____，本学期我承担高二(7)、(8)班语文教学工作。现将我的教学工作总结如下：</w:t>
      </w:r>
    </w:p>
    <w:p>
      <w:pPr>
        <w:ind w:left="0" w:right="0" w:firstLine="560"/>
        <w:spacing w:before="450" w:after="450" w:line="312" w:lineRule="auto"/>
      </w:pPr>
      <w:r>
        <w:rPr>
          <w:rFonts w:ascii="宋体" w:hAnsi="宋体" w:eastAsia="宋体" w:cs="宋体"/>
          <w:color w:val="000"/>
          <w:sz w:val="28"/>
          <w:szCs w:val="28"/>
        </w:rPr>
        <w:t xml:space="preserve">(一)教学进度方面</w:t>
      </w:r>
    </w:p>
    <w:p>
      <w:pPr>
        <w:ind w:left="0" w:right="0" w:firstLine="560"/>
        <w:spacing w:before="450" w:after="450" w:line="312" w:lineRule="auto"/>
      </w:pPr>
      <w:r>
        <w:rPr>
          <w:rFonts w:ascii="宋体" w:hAnsi="宋体" w:eastAsia="宋体" w:cs="宋体"/>
          <w:color w:val="000"/>
          <w:sz w:val="28"/>
          <w:szCs w:val="28"/>
        </w:rPr>
        <w:t xml:space="preserve">本学期已经结束必修部分的学习，并且初步开展了学考篇目的第一阶段复习。就学习进度而言，我认为个人存在很多不足，泛而不精，速度既慢，效果也不甚理想。</w:t>
      </w:r>
    </w:p>
    <w:p>
      <w:pPr>
        <w:ind w:left="0" w:right="0" w:firstLine="560"/>
        <w:spacing w:before="450" w:after="450" w:line="312" w:lineRule="auto"/>
      </w:pPr>
      <w:r>
        <w:rPr>
          <w:rFonts w:ascii="宋体" w:hAnsi="宋体" w:eastAsia="宋体" w:cs="宋体"/>
          <w:color w:val="000"/>
          <w:sz w:val="28"/>
          <w:szCs w:val="28"/>
        </w:rPr>
        <w:t xml:space="preserve">(二)日常教学方面</w:t>
      </w:r>
    </w:p>
    <w:p>
      <w:pPr>
        <w:ind w:left="0" w:right="0" w:firstLine="560"/>
        <w:spacing w:before="450" w:after="450" w:line="312" w:lineRule="auto"/>
      </w:pPr>
      <w:r>
        <w:rPr>
          <w:rFonts w:ascii="宋体" w:hAnsi="宋体" w:eastAsia="宋体" w:cs="宋体"/>
          <w:color w:val="000"/>
          <w:sz w:val="28"/>
          <w:szCs w:val="28"/>
        </w:rPr>
        <w:t xml:space="preserve">1.备课工作</w:t>
      </w:r>
    </w:p>
    <w:p>
      <w:pPr>
        <w:ind w:left="0" w:right="0" w:firstLine="560"/>
        <w:spacing w:before="450" w:after="450" w:line="312" w:lineRule="auto"/>
      </w:pPr>
      <w:r>
        <w:rPr>
          <w:rFonts w:ascii="宋体" w:hAnsi="宋体" w:eastAsia="宋体" w:cs="宋体"/>
          <w:color w:val="000"/>
          <w:sz w:val="28"/>
          <w:szCs w:val="28"/>
        </w:rPr>
        <w:t xml:space="preserve">经过一年多时间的工作实践，我的文本解读能力还有待提高，对一些课文的重难点理解把握并不到位，未能结合学生的实际情况及时调整教学内容。因此在备课的时候，个人的精力投入还十分地不够，平时还应该找机会多请教，多学习。这一阶段的工作，个人认为还未合格，这是当下亟需改进的。</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为了提高学生兴趣，本学期依然开展了一些相关的活动，我认为学生在一定程度上有所收获。譬如班级朗诵活动，我进行过小组比拼，个人展示，学生表现积极，跃跃欲试;再譬如辩论会，在议论文写作课上，我曾要求学生进行过话题的正反方辩论，力求培养学生的思辨能力。同时，我相比教学之初，更注意学生的反应。在课堂上，我要求学生能够明确问题，在文本中筛选答案，整合形成自己的发言。</w:t>
      </w:r>
    </w:p>
    <w:p>
      <w:pPr>
        <w:ind w:left="0" w:right="0" w:firstLine="560"/>
        <w:spacing w:before="450" w:after="450" w:line="312" w:lineRule="auto"/>
      </w:pPr>
      <w:r>
        <w:rPr>
          <w:rFonts w:ascii="宋体" w:hAnsi="宋体" w:eastAsia="宋体" w:cs="宋体"/>
          <w:color w:val="000"/>
          <w:sz w:val="28"/>
          <w:szCs w:val="28"/>
        </w:rPr>
        <w:t xml:space="preserve">3.作业练习方面</w:t>
      </w:r>
    </w:p>
    <w:p>
      <w:pPr>
        <w:ind w:left="0" w:right="0" w:firstLine="560"/>
        <w:spacing w:before="450" w:after="450" w:line="312" w:lineRule="auto"/>
      </w:pPr>
      <w:r>
        <w:rPr>
          <w:rFonts w:ascii="宋体" w:hAnsi="宋体" w:eastAsia="宋体" w:cs="宋体"/>
          <w:color w:val="000"/>
          <w:sz w:val="28"/>
          <w:szCs w:val="28"/>
        </w:rPr>
        <w:t xml:space="preserve">学生自主学习性差，因此必须对作业完成度有所要求。一般，我采取分级制，对一部分基础较弱，态度消极的同学相对宽容，以鼓励他们;对绝大部分同学严格要求;对态度积极，基础良好的同学适当宽容，鼓励他们走在课堂教学前面。这一策略在背书方面有所收益，但收益不多。</w:t>
      </w:r>
    </w:p>
    <w:p>
      <w:pPr>
        <w:ind w:left="0" w:right="0" w:firstLine="560"/>
        <w:spacing w:before="450" w:after="450" w:line="312" w:lineRule="auto"/>
      </w:pPr>
      <w:r>
        <w:rPr>
          <w:rFonts w:ascii="宋体" w:hAnsi="宋体" w:eastAsia="宋体" w:cs="宋体"/>
          <w:color w:val="000"/>
          <w:sz w:val="28"/>
          <w:szCs w:val="28"/>
        </w:rPr>
        <w:t xml:space="preserve">(三)存在的不足和改进</w:t>
      </w:r>
    </w:p>
    <w:p>
      <w:pPr>
        <w:ind w:left="0" w:right="0" w:firstLine="560"/>
        <w:spacing w:before="450" w:after="450" w:line="312" w:lineRule="auto"/>
      </w:pPr>
      <w:r>
        <w:rPr>
          <w:rFonts w:ascii="宋体" w:hAnsi="宋体" w:eastAsia="宋体" w:cs="宋体"/>
          <w:color w:val="000"/>
          <w:sz w:val="28"/>
          <w:szCs w:val="28"/>
        </w:rPr>
        <w:t xml:space="preserve">1.个人的文本解读能力需要不断学习和钻研</w:t>
      </w:r>
    </w:p>
    <w:p>
      <w:pPr>
        <w:ind w:left="0" w:right="0" w:firstLine="560"/>
        <w:spacing w:before="450" w:after="450" w:line="312" w:lineRule="auto"/>
      </w:pPr>
      <w:r>
        <w:rPr>
          <w:rFonts w:ascii="宋体" w:hAnsi="宋体" w:eastAsia="宋体" w:cs="宋体"/>
          <w:color w:val="000"/>
          <w:sz w:val="28"/>
          <w:szCs w:val="28"/>
        </w:rPr>
        <w:t xml:space="preserve">2.课堂教学灵活性差，不够开放自主，未能很好地听取学生的回答</w:t>
      </w:r>
    </w:p>
    <w:p>
      <w:pPr>
        <w:ind w:left="0" w:right="0" w:firstLine="560"/>
        <w:spacing w:before="450" w:after="450" w:line="312" w:lineRule="auto"/>
      </w:pPr>
      <w:r>
        <w:rPr>
          <w:rFonts w:ascii="宋体" w:hAnsi="宋体" w:eastAsia="宋体" w:cs="宋体"/>
          <w:color w:val="000"/>
          <w:sz w:val="28"/>
          <w:szCs w:val="28"/>
        </w:rPr>
        <w:t xml:space="preserve">3.对练习的反馈还不够及时，应该更为有效</w:t>
      </w:r>
    </w:p>
    <w:p>
      <w:pPr>
        <w:ind w:left="0" w:right="0" w:firstLine="560"/>
        <w:spacing w:before="450" w:after="450" w:line="312" w:lineRule="auto"/>
      </w:pPr>
      <w:r>
        <w:rPr>
          <w:rFonts w:ascii="宋体" w:hAnsi="宋体" w:eastAsia="宋体" w:cs="宋体"/>
          <w:color w:val="000"/>
          <w:sz w:val="28"/>
          <w:szCs w:val="28"/>
        </w:rPr>
        <w:t xml:space="preserve">希望在接下来的教学生涯中，我能更加勤奋，始终是不断进步。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2024-10-04T11:33:41+08:00</dcterms:created>
  <dcterms:modified xsi:type="dcterms:W3CDTF">2024-10-04T11:33:41+08:00</dcterms:modified>
</cp:coreProperties>
</file>

<file path=docProps/custom.xml><?xml version="1.0" encoding="utf-8"?>
<Properties xmlns="http://schemas.openxmlformats.org/officeDocument/2006/custom-properties" xmlns:vt="http://schemas.openxmlformats.org/officeDocument/2006/docPropsVTypes"/>
</file>