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2024年吸烟检讨书汇编500字(8篇)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吸烟检讨书汇编500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吸烟检讨书汇编500字篇一</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上学期开始，父母对我的期望很大，要我天天用功读书。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小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第三，今后绝不在触碰香烟，遇见同学有吸烟者都要上前劝说。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老婆我错了！我深刻反省自己的错误，便开始向老婆忏悔，忏悔虽然很难写，但我还是极力想理清自己的思绪，想总结一下我们的在一起的日子，想我要怎样做，我们的小家才能幸福美满……</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礼拜天我不顾一天劳累的老婆还要和胖子他们去吸烟吃饭，严重伤害到了老婆的感情，还伤害了自己的身体。昨天的谈话我不仅没有化解我们之间的矛盾还把矛盾升级。你要相信我，我是真的很想和你和好，我知道你是受了委屈，我也知道不该对你那样说话。经过这几十年的时间分分合合，我认为您大部分时间温柔如水爱黏在我身边，聪颖智慧在我迷茫的时候你总会给我指明方向识大体在我父母和丈人丈母面前总会让我倍有面子，是不可多得的好老婆，而我却举止愚笨、不爱干净、对你不够温柔体贴，老想出去喝酒，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第一，吸烟这个事情是我不对，并且不听老婆劝阻更是犯下了严重的错误，一个十分严重的错误，我忽略了您的感受，忽略了家比朋友更重要，让您觉得很难受，对这种行为，我感到十分的不安和懊悔，并痛心疾首，决定要好好改正自己的一些生活上的习惯，特别是不能做忽略老婆大人的感受，不能经常外出胡喝海吃。因此我到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第二，你也知道我是b型血，性格比较固执，也比较笨，但其实我已经为了你，为了我们这个小家在逐渐的改变了，可能改变的慢了点。我很多时候都是让着你的，都是宠着你的，只是有的时候，有时太激动了难以控制，特别是在你生气的时候还老是火上浇油。你放心，我以后一定会改掉这样的恶习，好好控制自己。</w:t>
      </w:r>
    </w:p>
    <w:p>
      <w:pPr>
        <w:ind w:left="0" w:right="0" w:firstLine="560"/>
        <w:spacing w:before="450" w:after="450" w:line="312" w:lineRule="auto"/>
      </w:pPr>
      <w:r>
        <w:rPr>
          <w:rFonts w:ascii="宋体" w:hAnsi="宋体" w:eastAsia="宋体" w:cs="宋体"/>
          <w:color w:val="000"/>
          <w:sz w:val="28"/>
          <w:szCs w:val="28"/>
        </w:rPr>
        <w:t xml:space="preserve">第三，在深刻检讨之后，我做出如下计划：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多做家务活，让老婆有一个永远干净的家。不让老婆为家务而操心，洗衣机坏了修，修的过程中，我手洗。空调坏了，我修，修不好夏天我替老婆扇扇子，冬天我帮老婆捂被子。</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3、坚决不吸烟了。</w:t>
      </w:r>
    </w:p>
    <w:p>
      <w:pPr>
        <w:ind w:left="0" w:right="0" w:firstLine="560"/>
        <w:spacing w:before="450" w:after="450" w:line="312" w:lineRule="auto"/>
      </w:pPr>
      <w:r>
        <w:rPr>
          <w:rFonts w:ascii="宋体" w:hAnsi="宋体" w:eastAsia="宋体" w:cs="宋体"/>
          <w:color w:val="000"/>
          <w:sz w:val="28"/>
          <w:szCs w:val="28"/>
        </w:rPr>
        <w:t xml:space="preserve">4、一定要着装干净舒适，让老婆看的舒心。</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检讨人：你的老公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吸烟检讨书汇编500字篇三</w:t>
      </w:r>
    </w:p>
    <w:p>
      <w:pPr>
        <w:ind w:left="0" w:right="0" w:firstLine="560"/>
        <w:spacing w:before="450" w:after="450" w:line="312" w:lineRule="auto"/>
      </w:pPr>
      <w:r>
        <w:rPr>
          <w:rFonts w:ascii="宋体" w:hAnsi="宋体" w:eastAsia="宋体" w:cs="宋体"/>
          <w:color w:val="000"/>
          <w:sz w:val="28"/>
          <w:szCs w:val="28"/>
        </w:rPr>
        <w:t xml:space="preserve">吸烟有害健康，所以还是不要吸烟的好。下面是回顾我的错误，我感到内心十分纠结。20xx年xx月xx日下午，我伙同几名同学去实验楼男厕所抽烟，路上被您找到我们抽烟。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要向您递交这份500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星期四下午第二节下课，我和班里的x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第二，递上这份500字的检讨书。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违反了公司的纪律，上班期间在办公室抽烟，营造了一个不太好的办公环境，影响了很多的人，影响了大家的工作效率，真的很抱歉，在此我也深刻的检讨了自己，希望可以通过这一次检讨，让您看到我的变化，原谅我这一次冲动，还请您花几分钟的时间阅读，非常感谢您！</w:t>
      </w:r>
    </w:p>
    <w:p>
      <w:pPr>
        <w:ind w:left="0" w:right="0" w:firstLine="560"/>
        <w:spacing w:before="450" w:after="450" w:line="312" w:lineRule="auto"/>
      </w:pPr>
      <w:r>
        <w:rPr>
          <w:rFonts w:ascii="宋体" w:hAnsi="宋体" w:eastAsia="宋体" w:cs="宋体"/>
          <w:color w:val="000"/>
          <w:sz w:val="28"/>
          <w:szCs w:val="28"/>
        </w:rPr>
        <w:t xml:space="preserve">公司有很多同事也是抽烟的，但是大家从来都没有在办公室抽烟。因为我们都非常清楚公司是杜绝这类现象出现的。但是这一次我却开了这样的一个头，不仅让大家看到了这样的一个我，也让我们在这件事情上都受到了一些影响。在这里，我必须要向大家承认我这一个错误，这次在办公室抽烟是我不好，请大家不要计较，不要模仿。我会把这种不好的习惯改正过来，我也会按照规定进行罚款，并且继续深刻的去检讨自己。还望领导以及各位被我影响了的同事不要再计较，也请大家关注我的改变，我一定会变的更好一些的。</w:t>
      </w:r>
    </w:p>
    <w:p>
      <w:pPr>
        <w:ind w:left="0" w:right="0" w:firstLine="560"/>
        <w:spacing w:before="450" w:after="450" w:line="312" w:lineRule="auto"/>
      </w:pPr>
      <w:r>
        <w:rPr>
          <w:rFonts w:ascii="宋体" w:hAnsi="宋体" w:eastAsia="宋体" w:cs="宋体"/>
          <w:color w:val="000"/>
          <w:sz w:val="28"/>
          <w:szCs w:val="28"/>
        </w:rPr>
        <w:t xml:space="preserve">事情的发生是这样子的，我工作上出现了一点问题，加上这几天我生活中也出现了一些问题，当初在处理工作的时候，自己的压力实在太大了，又烦又闷，就愚钝了一把，直接点烟抽了起来。当时我真的是毫无意识的，只知道自己很烦躁，又揪心，完全没有考虑到公司纪律的问题了。所以当时被领导批评的时候，我才发现自己一不小心就做了这样的事情。事后我也非常的懊恼，更是感到很后悔，回想起自己的这个举动时，我也发现了自己的极其不成熟。很容易冲动行事，这是一个非常不好的习惯，我必须去改正过来。</w:t>
      </w:r>
    </w:p>
    <w:p>
      <w:pPr>
        <w:ind w:left="0" w:right="0" w:firstLine="560"/>
        <w:spacing w:before="450" w:after="450" w:line="312" w:lineRule="auto"/>
      </w:pPr>
      <w:r>
        <w:rPr>
          <w:rFonts w:ascii="宋体" w:hAnsi="宋体" w:eastAsia="宋体" w:cs="宋体"/>
          <w:color w:val="000"/>
          <w:sz w:val="28"/>
          <w:szCs w:val="28"/>
        </w:rPr>
        <w:t xml:space="preserve">除了冲动这个毛病之外，还有一个问题就是比较容易被情绪影响。当时我只不过是遇到了一点小事，但是我却没有掌控好自己的行为，一方面在抱怨，一方卖弄在犯错，这是非常错误的一种工作方式。这不仅会拖累我们的进程，还会让我们的成长得到极大的影响。一个人想要真正做好一份工作，不管什么方面都应该是要去重视的，因此，上班的时候抽烟这种事情更是不应该发生的。通过这一件事情也让我明白了，只有做好自己身边的任何一件小事，才有可能去做好一件大事，这也是我所需要去进步的一个部分，我也会为之更努力的改正和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4月8日上午10：40分，一家客户过来谈外贸柜运输事宜，直到11：50分。期间客人要求吸烟，我也同他一起抽。结束后我同客人一起出办公室，没有将桌上有香烟头的纸杯及时收拾。下午宋总检查时发现该情况。4月8日下午1：10分，宋总检查发现我的办公桌上有香烟头。</w:t>
      </w:r>
    </w:p>
    <w:p>
      <w:pPr>
        <w:ind w:left="0" w:right="0" w:firstLine="560"/>
        <w:spacing w:before="450" w:after="450" w:line="312" w:lineRule="auto"/>
      </w:pPr>
      <w:r>
        <w:rPr>
          <w:rFonts w:ascii="宋体" w:hAnsi="宋体" w:eastAsia="宋体" w:cs="宋体"/>
          <w:color w:val="000"/>
          <w:sz w:val="28"/>
          <w:szCs w:val="28"/>
        </w:rPr>
        <w:t xml:space="preserve">在该起事件中，我犯了如下错误：</w:t>
      </w:r>
    </w:p>
    <w:p>
      <w:pPr>
        <w:ind w:left="0" w:right="0" w:firstLine="560"/>
        <w:spacing w:before="450" w:after="450" w:line="312" w:lineRule="auto"/>
      </w:pPr>
      <w:r>
        <w:rPr>
          <w:rFonts w:ascii="宋体" w:hAnsi="宋体" w:eastAsia="宋体" w:cs="宋体"/>
          <w:color w:val="000"/>
          <w:sz w:val="28"/>
          <w:szCs w:val="28"/>
        </w:rPr>
        <w:t xml:space="preserve">首先进入一个企业，首先要学习并融入该公司的企业文化。作为华尔润的一名员工，没有认真地学习好华尔润的企业文化华尔润之道，以致在日常工作中思路不清，没有认真地按照华尔润之道来约好自己的言谈举止。</w:t>
      </w:r>
    </w:p>
    <w:p>
      <w:pPr>
        <w:ind w:left="0" w:right="0" w:firstLine="560"/>
        <w:spacing w:before="450" w:after="450" w:line="312" w:lineRule="auto"/>
      </w:pPr>
      <w:r>
        <w:rPr>
          <w:rFonts w:ascii="宋体" w:hAnsi="宋体" w:eastAsia="宋体" w:cs="宋体"/>
          <w:color w:val="000"/>
          <w:sz w:val="28"/>
          <w:szCs w:val="28"/>
        </w:rPr>
        <w:t xml:space="preserve">第二，没有按照领导的工作思路去开展工作，许科曾经三令五申办公室内不能吸烟。</w:t>
      </w:r>
    </w:p>
    <w:p>
      <w:pPr>
        <w:ind w:left="0" w:right="0" w:firstLine="560"/>
        <w:spacing w:before="450" w:after="450" w:line="312" w:lineRule="auto"/>
      </w:pPr>
      <w:r>
        <w:rPr>
          <w:rFonts w:ascii="宋体" w:hAnsi="宋体" w:eastAsia="宋体" w:cs="宋体"/>
          <w:color w:val="000"/>
          <w:sz w:val="28"/>
          <w:szCs w:val="28"/>
        </w:rPr>
        <w:t xml:space="preserve">第三，作为一名大学生，没有起到先锋模范作用，带头违反公司的有关管理规定，违反《员工手册》中厂区内严禁吸烟的规定。</w:t>
      </w:r>
    </w:p>
    <w:p>
      <w:pPr>
        <w:ind w:left="0" w:right="0" w:firstLine="560"/>
        <w:spacing w:before="450" w:after="450" w:line="312" w:lineRule="auto"/>
      </w:pPr>
      <w:r>
        <w:rPr>
          <w:rFonts w:ascii="宋体" w:hAnsi="宋体" w:eastAsia="宋体" w:cs="宋体"/>
          <w:color w:val="000"/>
          <w:sz w:val="28"/>
          <w:szCs w:val="28"/>
        </w:rPr>
        <w:t xml:space="preserve">第四，原则意识不强，没有主见，责任感不强。客户要求抽烟，不但没有制止，反而同客户一起抽。</w:t>
      </w:r>
    </w:p>
    <w:p>
      <w:pPr>
        <w:ind w:left="0" w:right="0" w:firstLine="560"/>
        <w:spacing w:before="450" w:after="450" w:line="312" w:lineRule="auto"/>
      </w:pPr>
      <w:r>
        <w:rPr>
          <w:rFonts w:ascii="宋体" w:hAnsi="宋体" w:eastAsia="宋体" w:cs="宋体"/>
          <w:color w:val="000"/>
          <w:sz w:val="28"/>
          <w:szCs w:val="28"/>
        </w:rPr>
        <w:t xml:space="preserve">第五，做事情拖泥带水，三心二意。不能及时地发现问题、分析问题、解决问题。抽完烟后没有及时地处理烟头，给公司带来不利的影响。</w:t>
      </w:r>
    </w:p>
    <w:p>
      <w:pPr>
        <w:ind w:left="0" w:right="0" w:firstLine="560"/>
        <w:spacing w:before="450" w:after="450" w:line="312" w:lineRule="auto"/>
      </w:pPr>
      <w:r>
        <w:rPr>
          <w:rFonts w:ascii="宋体" w:hAnsi="宋体" w:eastAsia="宋体" w:cs="宋体"/>
          <w:color w:val="000"/>
          <w:sz w:val="28"/>
          <w:szCs w:val="28"/>
        </w:rPr>
        <w:t xml:space="preserve">在以后的工作中，要进一步地认真学习好华尔润之道，严格按照华尔润之道来开展工作，要时刻遵守华尔润的各项管理规定。在此基础上，要按照领导的工作思路来开展工作，遇到问题要及时地同领导多请示、多请教、多汇报。努力地、认真地完成上级交给的任务，做好自己的本职工作。千里之堤，毁于一穴。同时更要有细节意识。细节决定成败，做工作要做得越细越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在上班期间，我烟瘾上来实在憋得难受，就拿出香烟抽了起来，不料被巡视的领导看到了。对此我做出深刻的检讨，希望引此为戒！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w:t>
      </w:r>
    </w:p>
    <w:p>
      <w:pPr>
        <w:ind w:left="0" w:right="0" w:firstLine="560"/>
        <w:spacing w:before="450" w:after="450" w:line="312" w:lineRule="auto"/>
      </w:pPr>
      <w:r>
        <w:rPr>
          <w:rFonts w:ascii="宋体" w:hAnsi="宋体" w:eastAsia="宋体" w:cs="宋体"/>
          <w:color w:val="000"/>
          <w:sz w:val="28"/>
          <w:szCs w:val="28"/>
        </w:rPr>
        <w:t xml:space="preserve">事后，我也冷静的想了很久，我渐渐的认识到自己将要为自己的冲动付出代价了。领导反复教导言犹在耳，严肃认真的表情犹在眼前，我深为震撼，也已经深刻的认识到事已至此的重要性。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吸烟检讨书汇编500字篇八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2024-11-08T15:25:53+08:00</dcterms:created>
  <dcterms:modified xsi:type="dcterms:W3CDTF">2024-11-08T15:25:53+08:00</dcterms:modified>
</cp:coreProperties>
</file>

<file path=docProps/custom.xml><?xml version="1.0" encoding="utf-8"?>
<Properties xmlns="http://schemas.openxmlformats.org/officeDocument/2006/custom-properties" xmlns:vt="http://schemas.openxmlformats.org/officeDocument/2006/docPropsVTypes"/>
</file>