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2024年初中语文秋天的怀念教学反思 秋天的怀念第一课时教学反思(8篇)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初中语文秋天的怀念教学反思 秋天的怀...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秋天的怀念第一课时教学反思篇一</w:t>
      </w:r>
    </w:p>
    <w:p>
      <w:pPr>
        <w:ind w:left="0" w:right="0" w:firstLine="560"/>
        <w:spacing w:before="450" w:after="450" w:line="312" w:lineRule="auto"/>
      </w:pPr>
      <w:r>
        <w:rPr>
          <w:rFonts w:ascii="宋体" w:hAnsi="宋体" w:eastAsia="宋体" w:cs="宋体"/>
          <w:color w:val="000"/>
          <w:sz w:val="28"/>
          <w:szCs w:val="28"/>
        </w:rPr>
        <w:t xml:space="preserve">(一)自由说.</w:t>
      </w:r>
    </w:p>
    <w:p>
      <w:pPr>
        <w:ind w:left="0" w:right="0" w:firstLine="560"/>
        <w:spacing w:before="450" w:after="450" w:line="312" w:lineRule="auto"/>
      </w:pPr>
      <w:r>
        <w:rPr>
          <w:rFonts w:ascii="宋体" w:hAnsi="宋体" w:eastAsia="宋体" w:cs="宋体"/>
          <w:color w:val="000"/>
          <w:sz w:val="28"/>
          <w:szCs w:val="28"/>
        </w:rPr>
        <w:t xml:space="preserve">对文中自己最感兴趣的句或段让学生各抒己见,说一说自己喜欢的原因.例如:《秋天的怀念》这篇文章,感人之处有许多,我让学生说自己最喜欢之处.学生说最喜欢第一自然段,因为\"我\"因瘫痪,脾气变得暴怒无常,对一切美好的东西都失去信心,砸东西,可是妈妈却忍受了这一切,她不但没有怪\"我\"还等\"我\"恢复时说要带\"我\"去北海看花.有的学生说,我最喜欢第二自然段,因为那里写出妈妈再一次的要带\"我\"去北海看花,几乎是在央求\"我\",妈妈之所以央求\"我\"是为了让\"我\"开心呀!有的同学说,我最喜欢最后一个自然段,因为,妈妈虽然离我们而去,但是我明白____的话,懂得珍惜生命和妹妹一起面对生活的困难,勇敢的活下去.也有的同学说,喜欢文中的五,六两个自然段,因为这里讲了\"我没想到她已经病成这样\".说明妈妈有病,且因为过度的操劳,病已十分严重了,这不都是为了我们儿女吗?还有她临终前的最后一句话,也正体现妈妈在生命垂危时还挂念着自己的儿女该怎么办,根本都没考虑自己,这就是母爱.让学生畅所欲言,只要他们的感受是真实的都说出来吧!</w:t>
      </w:r>
    </w:p>
    <w:p>
      <w:pPr>
        <w:ind w:left="0" w:right="0" w:firstLine="560"/>
        <w:spacing w:before="450" w:after="450" w:line="312" w:lineRule="auto"/>
      </w:pPr>
      <w:r>
        <w:rPr>
          <w:rFonts w:ascii="宋体" w:hAnsi="宋体" w:eastAsia="宋体" w:cs="宋体"/>
          <w:color w:val="000"/>
          <w:sz w:val="28"/>
          <w:szCs w:val="28"/>
        </w:rPr>
        <w:t xml:space="preserve">(二)补充说.</w:t>
      </w:r>
    </w:p>
    <w:p>
      <w:pPr>
        <w:ind w:left="0" w:right="0" w:firstLine="560"/>
        <w:spacing w:before="450" w:after="450" w:line="312" w:lineRule="auto"/>
      </w:pPr>
      <w:r>
        <w:rPr>
          <w:rFonts w:ascii="宋体" w:hAnsi="宋体" w:eastAsia="宋体" w:cs="宋体"/>
          <w:color w:val="000"/>
          <w:sz w:val="28"/>
          <w:szCs w:val="28"/>
        </w:rPr>
        <w:t xml:space="preserve">对于觉得有更深入的内容需要袒露的同学,也可以给以补充说,如:《秋天的怀念》一文的教学中,有位同学站起来补充说,自己也很喜欢最后一个自然段,原因是作者写了后来妹妹推着\"我\"去北海看了菊花开得烂漫,作者写菊花这种能在寒风中开放的花,就说明菊花能战胜恶劣环境,依然开放,自己也要像菊花那样,与生活中的困难斗争,勇敢活下去.再如:《地震中父与子》一文的教学中,有位同学说,文章最后一自然段赞扬父亲在危难中坚持不懈地寻找儿子,终于把儿子从死亡线上拉回来,父爱是伟大的.另一位同学补充说,我认为儿子也是值得赞扬的,儿子在灾难中先让父亲救出同学,这种精神也是了不起的.教师把他们说的话综合起来说,这就是一对\"了不起的父与子\".</w:t>
      </w:r>
    </w:p>
    <w:p>
      <w:pPr>
        <w:ind w:left="0" w:right="0" w:firstLine="560"/>
        <w:spacing w:before="450" w:after="450" w:line="312" w:lineRule="auto"/>
      </w:pPr>
      <w:r>
        <w:rPr>
          <w:rFonts w:ascii="宋体" w:hAnsi="宋体" w:eastAsia="宋体" w:cs="宋体"/>
          <w:color w:val="000"/>
          <w:sz w:val="28"/>
          <w:szCs w:val="28"/>
        </w:rPr>
        <w:t xml:space="preserve">(三)异样说.</w:t>
      </w:r>
    </w:p>
    <w:p>
      <w:pPr>
        <w:ind w:left="0" w:right="0" w:firstLine="560"/>
        <w:spacing w:before="450" w:after="450" w:line="312" w:lineRule="auto"/>
      </w:pPr>
      <w:r>
        <w:rPr>
          <w:rFonts w:ascii="宋体" w:hAnsi="宋体" w:eastAsia="宋体" w:cs="宋体"/>
          <w:color w:val="000"/>
          <w:sz w:val="28"/>
          <w:szCs w:val="28"/>
        </w:rPr>
        <w:t xml:space="preserve">对同学的看法有不同体会的学生可以说说自己的见解.说出来,感染其他没有发觉的学生.如:《秋天的怀念》最后一个自然段,有位同学说,在妈妈离开后的日子,妹妹推我去北海看菊花,看到\"黄色的花淡雅,白色的高洁,紫色的花热烈而深沉,泼泼洒洒,秋风中正开得烂漫\".我觉得作者写菊花的淡雅,高洁,热烈而深沉,这就正如她的母亲对子女那种纯洁高尚,无私的感人挚深的母爱.听了这个学生的独到的见解,我很震惊,在我翻阅的许多教学用书中都没有提到这一点.学生却从读文中感受到了,这也许就是史铁生《秋天的怀念》中所寄托的感情吧!</w:t>
      </w:r>
    </w:p>
    <w:p>
      <w:pPr>
        <w:ind w:left="0" w:right="0" w:firstLine="560"/>
        <w:spacing w:before="450" w:after="450" w:line="312" w:lineRule="auto"/>
      </w:pPr>
      <w:r>
        <w:rPr>
          <w:rFonts w:ascii="宋体" w:hAnsi="宋体" w:eastAsia="宋体" w:cs="宋体"/>
          <w:color w:val="000"/>
          <w:sz w:val="28"/>
          <w:szCs w:val="28"/>
        </w:rPr>
        <w:t xml:space="preserve">(四)选择说.就是要让没有发言的学生,对学文过程中你比较赞同或欣赏的说法,做有选择性的重说,旨在辅助差生.学生的差异是存在的,对于阅读不够深入的学生,往往是能找到自己喜欢句,段.但却说不清自己喜欢的原因,没有与作者的情感产生共鸣.当他或她听到同学所说之后,再来用语言表述哪怕是重述,也是有益的.多次的磨合,这种差异就会日趋减少.</w:t>
      </w:r>
    </w:p>
    <w:p>
      <w:pPr>
        <w:ind w:left="0" w:right="0" w:firstLine="560"/>
        <w:spacing w:before="450" w:after="450" w:line="312" w:lineRule="auto"/>
      </w:pPr>
      <w:r>
        <w:rPr>
          <w:rFonts w:ascii="宋体" w:hAnsi="宋体" w:eastAsia="宋体" w:cs="宋体"/>
          <w:color w:val="000"/>
          <w:sz w:val="28"/>
          <w:szCs w:val="28"/>
        </w:rPr>
        <w:t xml:space="preserve">让学生人人都说,人人都有体会,人人有收获.改变了课堂教学以往情形以教为主,以学为辅,变学生被动学为主动学,以动带静,以优促差,全班同学学习语文的主动性,积极性更高了.文章中重点,难点在学生无拘无束的说的过程得以消化.更重要的是语言表达能力在师生间,生生间交流过程中得到提高,何乐而不为?</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秋天的怀念第一课时教学反思篇二</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在教学中，我除了培养学生独立阅读课文的能力外.还重视学生说的训练和情感培养,先让学生把课文读熟，理解文中的重点句段所表达的含义，然后对文中印象最深刻的句段各抒己见。在课堂上，我把课堂这个大舞台交给学生，让他们有机会吐露心声，让他们无拘无束的说。下面是我在上《秋天的怀念》这课时设计了以下几种方式：</w:t>
      </w:r>
    </w:p>
    <w:p>
      <w:pPr>
        <w:ind w:left="0" w:right="0" w:firstLine="560"/>
        <w:spacing w:before="450" w:after="450" w:line="312" w:lineRule="auto"/>
      </w:pPr>
      <w:r>
        <w:rPr>
          <w:rFonts w:ascii="宋体" w:hAnsi="宋体" w:eastAsia="宋体" w:cs="宋体"/>
          <w:color w:val="000"/>
          <w:sz w:val="28"/>
          <w:szCs w:val="28"/>
        </w:rPr>
        <w:t xml:space="preserve">一、画一画：文中使自己感动的句子或段落让学生勾画出来，并让学生抓住作者对母亲神态、动作的描写，“悄悄躲出去、偷偷地注意我、又悄悄地进来、眼圈红红地看着我”体会母亲抚慰我的细致和体贴;抓住作者对母亲语言的描写“咱娘儿俩好好儿活，好好儿活……”体会母亲对儿子深深的爱。</w:t>
      </w:r>
    </w:p>
    <w:p>
      <w:pPr>
        <w:ind w:left="0" w:right="0" w:firstLine="560"/>
        <w:spacing w:before="450" w:after="450" w:line="312" w:lineRule="auto"/>
      </w:pPr>
      <w:r>
        <w:rPr>
          <w:rFonts w:ascii="宋体" w:hAnsi="宋体" w:eastAsia="宋体" w:cs="宋体"/>
          <w:color w:val="000"/>
          <w:sz w:val="28"/>
          <w:szCs w:val="28"/>
        </w:rPr>
        <w:t xml:space="preserve">二、说一说：文中自己最感动的句或段落让学生各抒己见，说一说自己喜欢的原因。例如《秋天的怀念》这篇文章，感人之处有许多，我让学生说自己最喜欢之处。这时，有的学生说最喜欢第一自然段，有的学生说我最喜欢第二自然段，有的学生说喜欢文中的五、六两个自然段，还有的学生说我最喜欢最后一个自然段等等。然后我把学生各自喜欢的段落让学生根据自己的理解畅所欲言，说出是哪些句子、哪些词语使自己感动，只要他们说出来的感受是真实的都行。</w:t>
      </w:r>
    </w:p>
    <w:p>
      <w:pPr>
        <w:ind w:left="0" w:right="0" w:firstLine="560"/>
        <w:spacing w:before="450" w:after="450" w:line="312" w:lineRule="auto"/>
      </w:pPr>
      <w:r>
        <w:rPr>
          <w:rFonts w:ascii="宋体" w:hAnsi="宋体" w:eastAsia="宋体" w:cs="宋体"/>
          <w:color w:val="000"/>
          <w:sz w:val="28"/>
          <w:szCs w:val="28"/>
        </w:rPr>
        <w:t xml:space="preserve">同时，有的同学对以上同学的看法会有不同看法，可以让学生说说自己的见解。说出来，感染其他没有发觉的学生。</w:t>
      </w:r>
    </w:p>
    <w:p>
      <w:pPr>
        <w:ind w:left="0" w:right="0" w:firstLine="560"/>
        <w:spacing w:before="450" w:after="450" w:line="312" w:lineRule="auto"/>
      </w:pPr>
      <w:r>
        <w:rPr>
          <w:rFonts w:ascii="宋体" w:hAnsi="宋体" w:eastAsia="宋体" w:cs="宋体"/>
          <w:color w:val="000"/>
          <w:sz w:val="28"/>
          <w:szCs w:val="28"/>
        </w:rPr>
        <w:t xml:space="preserve">如：《秋天的怀念》最后一个自然段，有位同学说，在妈妈离开后的日子，妹妹推我去北海看菊花时，我觉得作者写菊花的淡雅，高洁，热烈而深沉，这就正如她的母亲对子女那种纯洁高尚，无私的感人挚深的母爱，也是作者对生命的思考。听了这个学生的独到的见解，我很震惊，学生却从读文中感受到了，这也许就是史铁生《秋天的怀念》中所寄托的感情吧!</w:t>
      </w:r>
    </w:p>
    <w:p>
      <w:pPr>
        <w:ind w:left="0" w:right="0" w:firstLine="560"/>
        <w:spacing w:before="450" w:after="450" w:line="312" w:lineRule="auto"/>
      </w:pPr>
      <w:r>
        <w:rPr>
          <w:rFonts w:ascii="宋体" w:hAnsi="宋体" w:eastAsia="宋体" w:cs="宋体"/>
          <w:color w:val="000"/>
          <w:sz w:val="28"/>
          <w:szCs w:val="28"/>
        </w:rPr>
        <w:t xml:space="preserve">三、议一议：</w:t>
      </w:r>
    </w:p>
    <w:p>
      <w:pPr>
        <w:ind w:left="0" w:right="0" w:firstLine="560"/>
        <w:spacing w:before="450" w:after="450" w:line="312" w:lineRule="auto"/>
      </w:pPr>
      <w:r>
        <w:rPr>
          <w:rFonts w:ascii="宋体" w:hAnsi="宋体" w:eastAsia="宋体" w:cs="宋体"/>
          <w:color w:val="000"/>
          <w:sz w:val="28"/>
          <w:szCs w:val="28"/>
        </w:rPr>
        <w:t xml:space="preserve">让学生透过母亲为儿子所作的小事进行讨论：课文中的母亲是一个怎样的人?学生会根据自己的理解得到各种各样的答案，以此来培养学生整体把握课文的能力和语言表达能力。再让学生在理解课文的基础上，母亲的爱到底是一种什么样的爱，让学生自由表达，这一过程使学生母亲对儿子那片真情，那份伟大无私的母爱再现学生心中。最后教师说：“又是一个深秋或清明节，假如你是作者‘我’，在‘母亲’的坟前，你会对‘母亲’说些什么呢?”学生纷纷演说，真情流露，从而升华了文章的主题。</w:t>
      </w:r>
    </w:p>
    <w:p>
      <w:pPr>
        <w:ind w:left="0" w:right="0" w:firstLine="560"/>
        <w:spacing w:before="450" w:after="450" w:line="312" w:lineRule="auto"/>
      </w:pPr>
      <w:r>
        <w:rPr>
          <w:rFonts w:ascii="宋体" w:hAnsi="宋体" w:eastAsia="宋体" w:cs="宋体"/>
          <w:color w:val="000"/>
          <w:sz w:val="28"/>
          <w:szCs w:val="28"/>
        </w:rPr>
        <w:t xml:space="preserve">本堂课教学，我个人认为有满意之处和不足之处：</w:t>
      </w:r>
    </w:p>
    <w:p>
      <w:pPr>
        <w:ind w:left="0" w:right="0" w:firstLine="560"/>
        <w:spacing w:before="450" w:after="450" w:line="312" w:lineRule="auto"/>
      </w:pPr>
      <w:r>
        <w:rPr>
          <w:rFonts w:ascii="宋体" w:hAnsi="宋体" w:eastAsia="宋体" w:cs="宋体"/>
          <w:color w:val="000"/>
          <w:sz w:val="28"/>
          <w:szCs w:val="28"/>
        </w:rPr>
        <w:t xml:space="preserve">一、满意之处</w:t>
      </w:r>
    </w:p>
    <w:p>
      <w:pPr>
        <w:ind w:left="0" w:right="0" w:firstLine="560"/>
        <w:spacing w:before="450" w:after="450" w:line="312" w:lineRule="auto"/>
      </w:pPr>
      <w:r>
        <w:rPr>
          <w:rFonts w:ascii="宋体" w:hAnsi="宋体" w:eastAsia="宋体" w:cs="宋体"/>
          <w:color w:val="000"/>
          <w:sz w:val="28"/>
          <w:szCs w:val="28"/>
        </w:rPr>
        <w:t xml:space="preserve">1、充分尊重学生的阅读主体地位，调动学生自己自由地解读文本，课堂上呈现出“我要阅读”的主体兴奋状态，令人欣慰。</w:t>
      </w:r>
    </w:p>
    <w:p>
      <w:pPr>
        <w:ind w:left="0" w:right="0" w:firstLine="560"/>
        <w:spacing w:before="450" w:after="450" w:line="312" w:lineRule="auto"/>
      </w:pPr>
      <w:r>
        <w:rPr>
          <w:rFonts w:ascii="宋体" w:hAnsi="宋体" w:eastAsia="宋体" w:cs="宋体"/>
          <w:color w:val="000"/>
          <w:sz w:val="28"/>
          <w:szCs w:val="28"/>
        </w:rPr>
        <w:t xml:space="preserve">2、全班学生真正沉浸于文本，进行了一次文本细读，而且读出了文本中蕴含的人物思想、情感，与文本、作者进行了较深入的对话。</w:t>
      </w:r>
    </w:p>
    <w:p>
      <w:pPr>
        <w:ind w:left="0" w:right="0" w:firstLine="560"/>
        <w:spacing w:before="450" w:after="450" w:line="312" w:lineRule="auto"/>
      </w:pPr>
      <w:r>
        <w:rPr>
          <w:rFonts w:ascii="宋体" w:hAnsi="宋体" w:eastAsia="宋体" w:cs="宋体"/>
          <w:color w:val="000"/>
          <w:sz w:val="28"/>
          <w:szCs w:val="28"/>
        </w:rPr>
        <w:t xml:space="preserve">3、学生有些解读超出了我的预见，生成点较多。</w:t>
      </w:r>
    </w:p>
    <w:p>
      <w:pPr>
        <w:ind w:left="0" w:right="0" w:firstLine="560"/>
        <w:spacing w:before="450" w:after="450" w:line="312" w:lineRule="auto"/>
      </w:pPr>
      <w:r>
        <w:rPr>
          <w:rFonts w:ascii="宋体" w:hAnsi="宋体" w:eastAsia="宋体" w:cs="宋体"/>
          <w:color w:val="000"/>
          <w:sz w:val="28"/>
          <w:szCs w:val="28"/>
        </w:rPr>
        <w:t xml:space="preserve">4、本课着眼点在于：(1)读出文本背后 “空白、沉默、隐匿的东西”。(2)学习“文本细读”的解读方法。(3)感悟、体验母爱的无私、博大、宽容、含蓄。后两个内容在这节课上完整呈现。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1、从课的完整性上看，结尾时对“秋天的怀念”的题旨分析略显不足，当然，如果留待下节课分析还是可以的。</w:t>
      </w:r>
    </w:p>
    <w:p>
      <w:pPr>
        <w:ind w:left="0" w:right="0" w:firstLine="560"/>
        <w:spacing w:before="450" w:after="450" w:line="312" w:lineRule="auto"/>
      </w:pPr>
      <w:r>
        <w:rPr>
          <w:rFonts w:ascii="宋体" w:hAnsi="宋体" w:eastAsia="宋体" w:cs="宋体"/>
          <w:color w:val="000"/>
          <w:sz w:val="28"/>
          <w:szCs w:val="28"/>
        </w:rPr>
        <w:t xml:space="preserve">2、生生间的对话还不够，虽然也有生生间的正面交锋，但限于时间，教师并没有让学生充分发挥。否则生成点会更多，也许更精彩。</w:t>
      </w:r>
    </w:p>
    <w:p>
      <w:pPr>
        <w:ind w:left="0" w:right="0" w:firstLine="560"/>
        <w:spacing w:before="450" w:after="450" w:line="312" w:lineRule="auto"/>
      </w:pPr>
      <w:r>
        <w:rPr>
          <w:rFonts w:ascii="宋体" w:hAnsi="宋体" w:eastAsia="宋体" w:cs="宋体"/>
          <w:color w:val="000"/>
          <w:sz w:val="28"/>
          <w:szCs w:val="28"/>
        </w:rPr>
        <w:t xml:space="preserve">3、当教学中遇到学生的生成影响教师的教学预设的时间、节奏和内容完成时，教师应该怎么办的问题。这节课里也有几处学生的生成颇有意思，但我顾虑时间不够，中止了学生的发挥，虽觉得有理由，但仍觉遗憾。</w:t>
      </w:r>
    </w:p>
    <w:p>
      <w:pPr>
        <w:ind w:left="0" w:right="0" w:firstLine="560"/>
        <w:spacing w:before="450" w:after="450" w:line="312" w:lineRule="auto"/>
      </w:pPr>
      <w:r>
        <w:rPr>
          <w:rFonts w:ascii="宋体" w:hAnsi="宋体" w:eastAsia="宋体" w:cs="宋体"/>
          <w:color w:val="000"/>
          <w:sz w:val="28"/>
          <w:szCs w:val="28"/>
        </w:rPr>
        <w:t xml:space="preserve">以上为本课的教学反思，不妥之处，敬请各位同仁批评指正!谢谢!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秋天的怀念第一课时教学反思篇三</w:t>
      </w:r>
    </w:p>
    <w:p>
      <w:pPr>
        <w:ind w:left="0" w:right="0" w:firstLine="560"/>
        <w:spacing w:before="450" w:after="450" w:line="312" w:lineRule="auto"/>
      </w:pPr>
      <w:r>
        <w:rPr>
          <w:rFonts w:ascii="宋体" w:hAnsi="宋体" w:eastAsia="宋体" w:cs="宋体"/>
          <w:color w:val="000"/>
          <w:sz w:val="28"/>
          <w:szCs w:val="28"/>
        </w:rPr>
        <w:t xml:space="preserve">《秋天的怀念》是一篇阅读课文,课文讲述了一位重病缠身的母亲,体贴入微地照顾双腿瘫痪的儿子,鼓励儿子要好好儿活下去的故事,歌颂了伟大的而无私的母爱.</w:t>
      </w:r>
    </w:p>
    <w:p>
      <w:pPr>
        <w:ind w:left="0" w:right="0" w:firstLine="560"/>
        <w:spacing w:before="450" w:after="450" w:line="312" w:lineRule="auto"/>
      </w:pPr>
      <w:r>
        <w:rPr>
          <w:rFonts w:ascii="宋体" w:hAnsi="宋体" w:eastAsia="宋体" w:cs="宋体"/>
          <w:color w:val="000"/>
          <w:sz w:val="28"/>
          <w:szCs w:val="28"/>
        </w:rPr>
        <w:t xml:space="preserve">在教学中,我除了培养学生独立阅读课文的能力外.还重视学生说的训练和情感培养,先让学生采用多种方式把课文读熟,理解文中的重点句段所表达的含义.然后对文中印象最深刻的句段各抒己见.说的时候要着重抓住“我”和“母亲”的情绪做对比：“我”因瘫痪，脾气变得暴怒无常，砸东西，对生活失去了信心，“母亲”不但不责怪“我”，反而等“我”情绪恢复平静后抚慰“我”，还说要带”我“去北海看菊花。经过对比，学生懂得母爱的无私和伟大，也更体现出 “我”对“母亲”深深的愧疚、热爱、怀念之情。</w:t>
      </w:r>
    </w:p>
    <w:p>
      <w:pPr>
        <w:ind w:left="0" w:right="0" w:firstLine="560"/>
        <w:spacing w:before="450" w:after="450" w:line="312" w:lineRule="auto"/>
      </w:pPr>
      <w:r>
        <w:rPr>
          <w:rFonts w:ascii="宋体" w:hAnsi="宋体" w:eastAsia="宋体" w:cs="宋体"/>
          <w:color w:val="000"/>
          <w:sz w:val="28"/>
          <w:szCs w:val="28"/>
        </w:rPr>
        <w:t xml:space="preserve">学生说感受：“‘我’暴怒时.‘母亲’却偷偷的躲在一旁流泪，使我想到我平时也是那样对待我的妈妈的，从今以后，我一定要好好爱自己的亲人.不能等失去了他们后才去悔恨”;“当‘我’答应‘母亲’去公园看菊花时，她却突然晕倒送去医院，从此与‘我’诀别，临终时都没能和‘我’说上一句话。体现母爱的伟大和无私!同时也表达‘我’对‘母亲’的愧疚、怀念之情” 渲染气氛，创设情景。对学生进行口语表达训练，同时也是对学生进行情感教育。 我说：“又是一个深秋或清明节，假如你是作者‘我’，在‘母亲’的坟前，你会对‘母亲’说些什么呢?”学生纷纷演说，真情流露。最后一个举手的是平时很少发言的男生，我们都知道他父亲去年才去世。此时全班同学都把目光移向了他，我也给他投去温和和鼓励的眼神，他站起来沉默了约5秒钟后才说：“妈妈!我来看你了，是妹妹推着我来的。又是一个深秋，我带来了你喜爱的菊花，我终于明白你坚决要推我去北海看菊花的原因了，但晚了，还没出门，你就晕到被送去医院，我没想到你的病已经变成这样，谁知道这一去竟是诀别，连你临终的话语我也没能亲自听到，妈妈，可我清楚你要对我说什么，你是要告诉我要像菊花那样坚强的活着，好好的带着妹妹活着.........”说到这，他已泣不成声“我也想对我死去的爸爸说：爸爸，你放心吧!我和妈妈也会坚强的活着的........”同学们听到这已经是泪流满面。我也被深深的打动了。</w:t>
      </w:r>
    </w:p>
    <w:p>
      <w:pPr>
        <w:ind w:left="0" w:right="0" w:firstLine="560"/>
        <w:spacing w:before="450" w:after="450" w:line="312" w:lineRule="auto"/>
      </w:pPr>
      <w:r>
        <w:rPr>
          <w:rFonts w:ascii="宋体" w:hAnsi="宋体" w:eastAsia="宋体" w:cs="宋体"/>
          <w:color w:val="000"/>
          <w:sz w:val="28"/>
          <w:szCs w:val="28"/>
        </w:rPr>
        <w:t xml:space="preserve">本文情感深挚，辅导学生用心的读，用情地读，就会被“母亲”对“我”的爱所深深的打动，你会跟着“我”一起痛，一起哭，一起怀念，一起在爱的支持下，坚强地 面对人生。</w:t>
      </w:r>
    </w:p>
    <w:p>
      <w:pPr>
        <w:ind w:left="0" w:right="0" w:firstLine="560"/>
        <w:spacing w:before="450" w:after="450" w:line="312" w:lineRule="auto"/>
      </w:pPr>
      <w:r>
        <w:rPr>
          <w:rFonts w:ascii="宋体" w:hAnsi="宋体" w:eastAsia="宋体" w:cs="宋体"/>
          <w:color w:val="000"/>
          <w:sz w:val="28"/>
          <w:szCs w:val="28"/>
        </w:rPr>
        <w:t xml:space="preserve">作者透过一些细小的情节来表达对母亲的怀念，从而也使我想起作者史铁生苦难的一生，“没有经过苦难的人生是幸福的人生吗?没有经历过痛苦的人生是幸运还是不幸?.......我想感受那些经历过大苦大难的人所体味到的人生况味和所获得的人生价值”这是宋秋雁在《走过苦难-----记我无比敬仰的作家史铁生》一文中的节选。使我想起在教育教学中，对学生贯穿情感性教育和挫折性教育是有必要的。</w:t>
      </w:r>
    </w:p>
    <w:p>
      <w:pPr>
        <w:ind w:left="0" w:right="0" w:firstLine="560"/>
        <w:spacing w:before="450" w:after="450" w:line="312" w:lineRule="auto"/>
      </w:pPr>
      <w:r>
        <w:rPr>
          <w:rFonts w:ascii="宋体" w:hAnsi="宋体" w:eastAsia="宋体" w:cs="宋体"/>
          <w:color w:val="000"/>
          <w:sz w:val="28"/>
          <w:szCs w:val="28"/>
        </w:rPr>
        <w:t xml:space="preserve">史铁生在《合欢树》一文写道：“我坐在安静的树林里，闭上眼睛，想，上帝为什么早早地召唤母亲回去呢?很久很久，迷迷糊糊的我听见了回答：“她心里太苦了，上帝看她受不住了，就召唤她去了。”我似乎得到一点安慰，睁开眼睛，看见风正从树林穿过。”读着这些苍凉的文字，感受到他经历的磨难和痛苦是不可理喻的，没有经历过痛苦的人是写不出那样凝重悲壮的文字来的，也永远感受不到在那苍茫的底色下汩汩滚落的热流!</w:t>
      </w:r>
    </w:p>
    <w:p>
      <w:pPr>
        <w:ind w:left="0" w:right="0" w:firstLine="560"/>
        <w:spacing w:before="450" w:after="450" w:line="312" w:lineRule="auto"/>
      </w:pPr>
      <w:r>
        <w:rPr>
          <w:rFonts w:ascii="宋体" w:hAnsi="宋体" w:eastAsia="宋体" w:cs="宋体"/>
          <w:color w:val="000"/>
          <w:sz w:val="28"/>
          <w:szCs w:val="28"/>
        </w:rPr>
        <w:t xml:space="preserve">通过对《秋天的怀念》的阅读，让学生受到了伟大母爱的熏陶感染，接受了一次“爱”的教育;还提高了学生的自读能力。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秋天的怀念第一课时教学反思篇四</w:t>
      </w:r>
    </w:p>
    <w:p>
      <w:pPr>
        <w:ind w:left="0" w:right="0" w:firstLine="560"/>
        <w:spacing w:before="450" w:after="450" w:line="312" w:lineRule="auto"/>
      </w:pPr>
      <w:r>
        <w:rPr>
          <w:rFonts w:ascii="宋体" w:hAnsi="宋体" w:eastAsia="宋体" w:cs="宋体"/>
          <w:color w:val="000"/>
          <w:sz w:val="28"/>
          <w:szCs w:val="28"/>
        </w:rPr>
        <w:t xml:space="preserve">本次活动由谈话引入，幼儿能用简单的语言描述自己梦中的情景。在学习诗歌时候，我采用分片段的学习，小草—小花—白云—小朋友的梦。本诗歌相对来说句式结构简单、对称，幼儿基本上都能朗朗上口。配上动作，一起来朗诵诗歌。最后，请幼儿对诗歌进行了仿编并且把仿编内容来朗诵。但还是存在着许多不足之处：</w:t>
      </w:r>
    </w:p>
    <w:p>
      <w:pPr>
        <w:ind w:left="0" w:right="0" w:firstLine="560"/>
        <w:spacing w:before="450" w:after="450" w:line="312" w:lineRule="auto"/>
      </w:pPr>
      <w:r>
        <w:rPr>
          <w:rFonts w:ascii="宋体" w:hAnsi="宋体" w:eastAsia="宋体" w:cs="宋体"/>
          <w:color w:val="000"/>
          <w:sz w:val="28"/>
          <w:szCs w:val="28"/>
        </w:rPr>
        <w:t xml:space="preserve">1、环节上基本流畅，但整首诗歌句式过于简单，对于小班下学期的幼儿应该提升难度。</w:t>
      </w:r>
    </w:p>
    <w:p>
      <w:pPr>
        <w:ind w:left="0" w:right="0" w:firstLine="560"/>
        <w:spacing w:before="450" w:after="450" w:line="312" w:lineRule="auto"/>
      </w:pPr>
      <w:r>
        <w:rPr>
          <w:rFonts w:ascii="宋体" w:hAnsi="宋体" w:eastAsia="宋体" w:cs="宋体"/>
          <w:color w:val="000"/>
          <w:sz w:val="28"/>
          <w:szCs w:val="28"/>
        </w:rPr>
        <w:t xml:space="preserve">2、在仿编中只是说出了事物的一种颜色，比如：葡萄，不仅仅只有紫色也有绿色的。局限了幼儿的想象力。</w:t>
      </w:r>
    </w:p>
    <w:p>
      <w:pPr>
        <w:ind w:left="0" w:right="0" w:firstLine="560"/>
        <w:spacing w:before="450" w:after="450" w:line="312" w:lineRule="auto"/>
      </w:pPr>
      <w:r>
        <w:rPr>
          <w:rFonts w:ascii="宋体" w:hAnsi="宋体" w:eastAsia="宋体" w:cs="宋体"/>
          <w:color w:val="000"/>
          <w:sz w:val="28"/>
          <w:szCs w:val="28"/>
        </w:rPr>
        <w:t xml:space="preserve">3、活动中一直都是用____爱做梦，梦是______的句式进行创编诗歌。目标有些偏离。</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1、选材应该注意年龄段，多考虑。</w:t>
      </w:r>
    </w:p>
    <w:p>
      <w:pPr>
        <w:ind w:left="0" w:right="0" w:firstLine="560"/>
        <w:spacing w:before="450" w:after="450" w:line="312" w:lineRule="auto"/>
      </w:pPr>
      <w:r>
        <w:rPr>
          <w:rFonts w:ascii="宋体" w:hAnsi="宋体" w:eastAsia="宋体" w:cs="宋体"/>
          <w:color w:val="000"/>
          <w:sz w:val="28"/>
          <w:szCs w:val="28"/>
        </w:rPr>
        <w:t xml:space="preserve">2、目标三应适当调整：发挥想象力，初步尝试用____爱做梦，梦是______的句式进行创编诗歌。创编时不要局限幼儿想象力。</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秋天的怀念第一课时教学反思篇五</w:t>
      </w:r>
    </w:p>
    <w:p>
      <w:pPr>
        <w:ind w:left="0" w:right="0" w:firstLine="560"/>
        <w:spacing w:before="450" w:after="450" w:line="312" w:lineRule="auto"/>
      </w:pPr>
      <w:r>
        <w:rPr>
          <w:rFonts w:ascii="宋体" w:hAnsi="宋体" w:eastAsia="宋体" w:cs="宋体"/>
          <w:color w:val="000"/>
          <w:sz w:val="28"/>
          <w:szCs w:val="28"/>
        </w:rPr>
        <w:t xml:space="preserve">按比例分配是把一个数量按照一定的比进行分配。解决一些常见的、较简单的按比例分配问题，能在实际应用中加强比的概念。</w:t>
      </w:r>
    </w:p>
    <w:p>
      <w:pPr>
        <w:ind w:left="0" w:right="0" w:firstLine="560"/>
        <w:spacing w:before="450" w:after="450" w:line="312" w:lineRule="auto"/>
      </w:pPr>
      <w:r>
        <w:rPr>
          <w:rFonts w:ascii="宋体" w:hAnsi="宋体" w:eastAsia="宋体" w:cs="宋体"/>
          <w:color w:val="000"/>
          <w:sz w:val="28"/>
          <w:szCs w:val="28"/>
        </w:rPr>
        <w:t xml:space="preserve">按比例分配问题可以采用不同的思路和方法来解答。例5的编排在建立比的概念之后，适宜用比的知识解答。“兔子”卡通把比看作份数，“小鸟”卡通把比看作分数，都是从3∶2的具体含义出发，经过推理形成解题思路的。也可以先在教材的方格图上，通过涂色得到启发。如果每次涂5个方格，其中3个红色方格、2个黄色方格，那么要6次(30÷5=6)刚好涂完。所以红色方格一共有30÷5×3=18(格)，黄色方格一共有30÷5×2=12(格)。如果把方格图里的3行(列)涂红色、2行(列)涂黄色，那么就能直观看到红色方格是30格的3/5，黄色方格是30格的2/5，所以两种颜色的格数分别用30×3/5和30×2/5计算。</w:t>
      </w:r>
    </w:p>
    <w:p>
      <w:pPr>
        <w:ind w:left="0" w:right="0" w:firstLine="560"/>
        <w:spacing w:before="450" w:after="450" w:line="312" w:lineRule="auto"/>
      </w:pPr>
      <w:r>
        <w:rPr>
          <w:rFonts w:ascii="宋体" w:hAnsi="宋体" w:eastAsia="宋体" w:cs="宋体"/>
          <w:color w:val="000"/>
          <w:sz w:val="28"/>
          <w:szCs w:val="28"/>
        </w:rPr>
        <w:t xml:space="preserve">教学例题时要沟通两种解法的联系，要提倡“小鸟”卡通的方法，突出按比例分配问题转化成求一个数的几分之几是多少的问题，引导学生用分数乘法来解决问题。</w:t>
      </w:r>
    </w:p>
    <w:p>
      <w:pPr>
        <w:ind w:left="0" w:right="0" w:firstLine="560"/>
        <w:spacing w:before="450" w:after="450" w:line="312" w:lineRule="auto"/>
      </w:pPr>
      <w:r>
        <w:rPr>
          <w:rFonts w:ascii="宋体" w:hAnsi="宋体" w:eastAsia="宋体" w:cs="宋体"/>
          <w:color w:val="000"/>
          <w:sz w:val="28"/>
          <w:szCs w:val="28"/>
        </w:rPr>
        <w:t xml:space="preserve">“试一试”里出现了1∶2∶3，对连比的概念不需要作过多解释。学生会从两个数的比来体会这个连比的含义，只要能够说出红色方格占1份、黄色方格占2份、绿色方格占3份，就能应用解答例5的经验完成这道题。</w:t>
      </w:r>
    </w:p>
    <w:p>
      <w:pPr>
        <w:ind w:left="0" w:right="0" w:firstLine="560"/>
        <w:spacing w:before="450" w:after="450" w:line="312" w:lineRule="auto"/>
      </w:pPr>
      <w:r>
        <w:rPr>
          <w:rFonts w:ascii="宋体" w:hAnsi="宋体" w:eastAsia="宋体" w:cs="宋体"/>
          <w:color w:val="000"/>
          <w:sz w:val="28"/>
          <w:szCs w:val="28"/>
        </w:rPr>
        <w:t xml:space="preserve">“练一练”第2题给出了幼儿园大班、中班、小班各有的人数，把180块巧克力按班级人数的比分配。这道题变式呈现按比例分配的问题，没有直接给出班级人数比，要求学生根据人数先想出比，然后按比例分配。教师要重点帮助学生理解“把180块巧克力按班级人数的比分给三个班”就是把180按35：31：24进行分配。这道题还是解答练习十四第2、8题的平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的教学内容是引导学生应用比的意义和基本性质解答有关按比例分配的实际问题。由于在学习比的意义时学生已能根据两个数量间的比用分数来表述两者的关系，所以在教学例题5时，我给学生充分独立思考和解答的时间，让学生自主进行探索。在交流解法时，很多学生思维活跃，发言积极，想出了很多种解法。这时我再及时引导学生将这些方法进行总结，并突出了用分数乘法来解题的这种方法。在新知的学习中，我还请学生思考如何进行检验，学生们联系题中的信息想到了可以将求出的两个数量组成比进行化简，再将这两个数量的和求出来，与已知信息进行比较进行检验。</w:t>
      </w:r>
    </w:p>
    <w:p>
      <w:pPr>
        <w:ind w:left="0" w:right="0" w:firstLine="560"/>
        <w:spacing w:before="450" w:after="450" w:line="312" w:lineRule="auto"/>
      </w:pPr>
      <w:r>
        <w:rPr>
          <w:rFonts w:ascii="宋体" w:hAnsi="宋体" w:eastAsia="宋体" w:cs="宋体"/>
          <w:color w:val="000"/>
          <w:sz w:val="28"/>
          <w:szCs w:val="28"/>
        </w:rPr>
        <w:t xml:space="preserve">整节数学课上，鼓励学生独立思考，主动探索，充分发挥学生学习主动性，课堂气氛活跃、和谐，提高了课堂教学效率的有效性。</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秋天的怀念第一课时教学反思篇六</w:t>
      </w:r>
    </w:p>
    <w:p>
      <w:pPr>
        <w:ind w:left="0" w:right="0" w:firstLine="560"/>
        <w:spacing w:before="450" w:after="450" w:line="312" w:lineRule="auto"/>
      </w:pPr>
      <w:r>
        <w:rPr>
          <w:rFonts w:ascii="宋体" w:hAnsi="宋体" w:eastAsia="宋体" w:cs="宋体"/>
          <w:color w:val="000"/>
          <w:sz w:val="28"/>
          <w:szCs w:val="28"/>
        </w:rPr>
        <w:t xml:space="preserve">这是一堂徒具骨架而没灵魂的课。整节课上下来总觉得缺了点感觉，我想那就是语文味儿吧。尽管在课堂上几次三番地想把学生带入课文的情景中，但总是浅尝辄止，整节课还是游离于文本之外的。</w:t>
      </w:r>
    </w:p>
    <w:p>
      <w:pPr>
        <w:ind w:left="0" w:right="0" w:firstLine="560"/>
        <w:spacing w:before="450" w:after="450" w:line="312" w:lineRule="auto"/>
      </w:pPr>
      <w:r>
        <w:rPr>
          <w:rFonts w:ascii="宋体" w:hAnsi="宋体" w:eastAsia="宋体" w:cs="宋体"/>
          <w:color w:val="000"/>
          <w:sz w:val="28"/>
          <w:szCs w:val="28"/>
        </w:rPr>
        <w:t xml:space="preserve">预设的教学重点是“读一读、说一说”这两个环节，希望通过这两个环节学生能到字里行间去摸打滚爬，有所感，有所悟，但显然这个目标没有达成。缪老师和包老师一针见血地指出了其中的问题：朗读指导不到位。</w:t>
      </w:r>
    </w:p>
    <w:p>
      <w:pPr>
        <w:ind w:left="0" w:right="0" w:firstLine="560"/>
        <w:spacing w:before="450" w:after="450" w:line="312" w:lineRule="auto"/>
      </w:pPr>
      <w:r>
        <w:rPr>
          <w:rFonts w:ascii="宋体" w:hAnsi="宋体" w:eastAsia="宋体" w:cs="宋体"/>
          <w:color w:val="000"/>
          <w:sz w:val="28"/>
          <w:szCs w:val="28"/>
        </w:rPr>
        <w:t xml:space="preserve">首先是朗读的目的不明确，为“读”而“读”，尽管朗读的形式有所创新，师生配合读、男女声合读等，但学生被老师驱赶地读，只求形式不求实效。二是朗读的形式把握不当，朗读的形式纷繁多样，不一而足，但各种形式的朗读都有各自的适用范围和功能，有一定的章法可循。特别是齐读，是教师必须谨慎选择的，滥用齐读会使学生产生殆倦，压抑课堂气氛，齐读应放在学生对课文的情感有所了解、有所感触之后，它是教学效果的一个检测。第三是自身的朗诵功底还有待提高，教师范读的精神固然可嘉，但在电教设备如此先进的今天，完全可以采用一些名家的朗诵，以提高教学效果。</w:t>
      </w:r>
    </w:p>
    <w:p>
      <w:pPr>
        <w:ind w:left="0" w:right="0" w:firstLine="560"/>
        <w:spacing w:before="450" w:after="450" w:line="312" w:lineRule="auto"/>
      </w:pPr>
      <w:r>
        <w:rPr>
          <w:rFonts w:ascii="宋体" w:hAnsi="宋体" w:eastAsia="宋体" w:cs="宋体"/>
          <w:color w:val="000"/>
          <w:sz w:val="28"/>
          <w:szCs w:val="28"/>
        </w:rPr>
        <w:t xml:space="preserve">这节课的教学还给了我一个很大的启示：传统的未必是不好的。在我有限的视野范围里，语文备课主要有两种思路：一种是环环相扣，通过逐层深入的问题解读文章;一种是板块分解，通过各个环节来解构文章。凑巧这次龙飞采用的是第一种形式，而我则采用的是第二种，在备课时我参考了很多资料，龙飞上课时用到的那些问题我很多次地看到，但每次心里都很排斥，都老掉牙的问题了，拿不出手。我苦心孤诣地设计了“读一读、说一说、比一比、写一写”等环节，自以为创新高于一切，却忽视了语文教学中一些必不可少的环节，比如整体感知。因为缺少这一环节，学生对这首散文诗的理解总是支离破碎的。板块式教学的最大弊端在于割断了课文中原有的情感脉络，语文的“听、说、读、写”很多时候是一个综合体，不能截然分开。作为一名新教师，我觉得自己有必要改一改浮躁的毛病，对传统的一些教育方法也不能一概否定，在扎扎实实的基础上创新。</w:t>
      </w:r>
    </w:p>
    <w:p>
      <w:pPr>
        <w:ind w:left="0" w:right="0" w:firstLine="560"/>
        <w:spacing w:before="450" w:after="450" w:line="312" w:lineRule="auto"/>
      </w:pPr>
      <w:r>
        <w:rPr>
          <w:rFonts w:ascii="宋体" w:hAnsi="宋体" w:eastAsia="宋体" w:cs="宋体"/>
          <w:color w:val="000"/>
          <w:sz w:val="28"/>
          <w:szCs w:val="28"/>
        </w:rPr>
        <w:t xml:space="preserve">新课标中强调语文应该注重整体感知和熏陶感染，教师应努力调动文字本身的力量，引领学生去感知文字背后魅力。这就要求教师要有良好的文本感知能力和分析能力，其中分析能力是至关重要的。大学时非常喜欢陶渊明的“读书不求甚解，每有会意便欣然忘食”，自己读文往往囫囵吞枣，知其然而不知其所以然。然而现在走上讲堂发现把“感觉“说出来是见很不容易的事情，而对自己没有感觉的文章产生感觉也是件不容易的事情。说实在的，对泰戈尔的《金色花》我兴趣不大，我也无法体会其中蕴含的母子情，后来查阅了很多资料，慢慢有了感觉，但始终不是自己的，我想这是我的课上不深刻的根本原因。“以其昏昏，使人昭昭”，只是一个笑话，作为一名语文老师，对文本的解读能力是不可或缺的，而如何提高自己的阅读水平是这节课留给我深思和探索的问题。</w:t>
      </w:r>
    </w:p>
    <w:p>
      <w:pPr>
        <w:ind w:left="0" w:right="0" w:firstLine="560"/>
        <w:spacing w:before="450" w:after="450" w:line="312" w:lineRule="auto"/>
      </w:pPr>
      <w:r>
        <w:rPr>
          <w:rFonts w:ascii="宋体" w:hAnsi="宋体" w:eastAsia="宋体" w:cs="宋体"/>
          <w:color w:val="000"/>
          <w:sz w:val="28"/>
          <w:szCs w:val="28"/>
        </w:rPr>
        <w:t xml:space="preserve">以上几点导致我这节课如浮光掠影一般，留给学生的东西并不多，他们随我在地面上挖坑，却没有深入去取水，他们的心灵没有得到滋养。人说文似看山不喜平，一堂课又何尝不是如此呢，一堂课应该像一部小说一样，有悬念、有高潮，使观赏者不忍释手。但显然我若要到此境界还需要一定的时日和磨练。这次开课留给我很大的思考空间，我，将在语文教育的道路上摸索前进。</w:t>
      </w:r>
    </w:p>
    <w:p>
      <w:pPr>
        <w:ind w:left="0" w:right="0" w:firstLine="560"/>
        <w:spacing w:before="450" w:after="450" w:line="312" w:lineRule="auto"/>
      </w:pPr>
      <w:r>
        <w:rPr>
          <w:rFonts w:ascii="宋体" w:hAnsi="宋体" w:eastAsia="宋体" w:cs="宋体"/>
          <w:color w:val="000"/>
          <w:sz w:val="28"/>
          <w:szCs w:val="28"/>
        </w:rPr>
        <w:t xml:space="preserve">在认真反思后，我觉得将这课堂做如下改变：导入——录音范读——整体感知(五个画面)——说说你最喜欢那个画面，为什么(在此过程中渗透朗读指导)——集体朗读——与《仿佛》做一个对比——将“写一写”部分留为家庭作业。</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秋天的怀念第一课时教学反思篇七</w:t>
      </w:r>
    </w:p>
    <w:p>
      <w:pPr>
        <w:ind w:left="0" w:right="0" w:firstLine="560"/>
        <w:spacing w:before="450" w:after="450" w:line="312" w:lineRule="auto"/>
      </w:pPr>
      <w:r>
        <w:rPr>
          <w:rFonts w:ascii="宋体" w:hAnsi="宋体" w:eastAsia="宋体" w:cs="宋体"/>
          <w:color w:val="000"/>
          <w:sz w:val="28"/>
          <w:szCs w:val="28"/>
        </w:rPr>
        <w:t xml:space="preserve">和学生共同学习完《走一步，再走一步》，感觉这课有得有失。得在学生结合实际对文章主旨的感悟，失在朗读教学环节处理不到位。</w:t>
      </w:r>
    </w:p>
    <w:p>
      <w:pPr>
        <w:ind w:left="0" w:right="0" w:firstLine="560"/>
        <w:spacing w:before="450" w:after="450" w:line="312" w:lineRule="auto"/>
      </w:pPr>
      <w:r>
        <w:rPr>
          <w:rFonts w:ascii="宋体" w:hAnsi="宋体" w:eastAsia="宋体" w:cs="宋体"/>
          <w:color w:val="000"/>
          <w:sz w:val="28"/>
          <w:szCs w:val="28"/>
        </w:rPr>
        <w:t xml:space="preserve">由于时间关系，我的教学环节中的朗读训练不够到位。朗读一直以来是语文教学最重要的教学手段，以读带讲，从读中悟，古人都总结出了“读书百遍，其义自见”的宝贵经验。这一点我是很赞同的，在教学中也注意了朗读训练。在这篇课文中，“‘嗨，慢着’我软弱地哀求道，‘我没法……’”大多数的同学能自己处理轻重缓急，注意到情感的变化。特别是几个朗读好的学生，读起来声情并茂，抑扬顿挫。这是本文的朗读难点，要把那种哀求的味道，那种软弱地哀求的味道读出来不是件容易的事。朱立然，那个学习不肯努力的小男孩却把它读得那么精彩，那种哀求的味道读得我心软。冯旭满含嘲讽的一句“再见”“你要是想呆在那，就呆在那好了”更是让大家如临其境。然而，因为在引导学生去感悟它复杂的情感上，用去了不少时间，结果本来就满打满算的时间现在是远远不够了，只好忍痛割爱，以至脱险部分也没有充分展开读，原先设计的通过分角色朗读体会父子之间的情感交流也只好忍痛割舍。</w:t>
      </w:r>
    </w:p>
    <w:p>
      <w:pPr>
        <w:ind w:left="0" w:right="0" w:firstLine="560"/>
        <w:spacing w:before="450" w:after="450" w:line="312" w:lineRule="auto"/>
      </w:pPr>
      <w:r>
        <w:rPr>
          <w:rFonts w:ascii="宋体" w:hAnsi="宋体" w:eastAsia="宋体" w:cs="宋体"/>
          <w:color w:val="000"/>
          <w:sz w:val="28"/>
          <w:szCs w:val="28"/>
        </w:rPr>
        <w:t xml:space="preserve">原来设计的意图是先让学生通过朗读感悟我在父亲的帮助下怎样树立信心，增强勇气，获得巨大的成功感，然后让学生设想如果父亲是自己爬上去把我背下来，我的人生又该是怎样的人生，通过比较让学生体会父亲博大的爱的同时，明白路是要靠自己走的。在此基础上，再让学生结合自己的生活实际，谈谈自己对这个人生哲理的理解。这样层层深入，特别是结合自身的感受，学生的理解就会更加深刻，就会牢牢记住这个人生哲理，用它指导自己走好人生的每一步。然而，因为受教学时间的限制，后面的安排也被舍弃了。这无疑削弱了文章的感染力。</w:t>
      </w:r>
    </w:p>
    <w:p>
      <w:pPr>
        <w:ind w:left="0" w:right="0" w:firstLine="560"/>
        <w:spacing w:before="450" w:after="450" w:line="312" w:lineRule="auto"/>
      </w:pPr>
      <w:r>
        <w:rPr>
          <w:rFonts w:ascii="宋体" w:hAnsi="宋体" w:eastAsia="宋体" w:cs="宋体"/>
          <w:color w:val="000"/>
          <w:sz w:val="28"/>
          <w:szCs w:val="28"/>
        </w:rPr>
        <w:t xml:space="preserve">通过这一环节的反思，我意识到课上要有主有次，不能面面具到，即使有取舍，也要慎重，语文课堂的琅琅的读书声不能少。</w:t>
      </w:r>
    </w:p>
    <w:p>
      <w:pPr>
        <w:ind w:left="0" w:right="0" w:firstLine="560"/>
        <w:spacing w:before="450" w:after="450" w:line="312" w:lineRule="auto"/>
      </w:pPr>
      <w:r>
        <w:rPr>
          <w:rFonts w:ascii="宋体" w:hAnsi="宋体" w:eastAsia="宋体" w:cs="宋体"/>
          <w:color w:val="000"/>
          <w:sz w:val="28"/>
          <w:szCs w:val="28"/>
        </w:rPr>
        <w:t xml:space="preserve">当然，这节课也有让我欣喜的方面。在总结本文主旨后，我安排了下面的环节：</w:t>
      </w:r>
    </w:p>
    <w:p>
      <w:pPr>
        <w:ind w:left="0" w:right="0" w:firstLine="560"/>
        <w:spacing w:before="450" w:after="450" w:line="312" w:lineRule="auto"/>
      </w:pPr>
      <w:r>
        <w:rPr>
          <w:rFonts w:ascii="宋体" w:hAnsi="宋体" w:eastAsia="宋体" w:cs="宋体"/>
          <w:color w:val="000"/>
          <w:sz w:val="28"/>
          <w:szCs w:val="28"/>
        </w:rPr>
        <w:t xml:space="preserve">“同学们，人生路上会有许多的困难，要想最终达到成功，也许并不难，它只需要你走一步，再走一步。请你以生活中你熟悉或熟知的人物的例子，以简单的小故事形式来阐释这段话，好吗?”</w:t>
      </w:r>
    </w:p>
    <w:p>
      <w:pPr>
        <w:ind w:left="0" w:right="0" w:firstLine="560"/>
        <w:spacing w:before="450" w:after="450" w:line="312" w:lineRule="auto"/>
      </w:pPr>
      <w:r>
        <w:rPr>
          <w:rFonts w:ascii="宋体" w:hAnsi="宋体" w:eastAsia="宋体" w:cs="宋体"/>
          <w:color w:val="000"/>
          <w:sz w:val="28"/>
          <w:szCs w:val="28"/>
        </w:rPr>
        <w:t xml:space="preserve">我发现，原先的课堂沉闷气氛一扫而空，同学们的热情一下子高涨起来。为了充分理解，我采用了同伴合作，我给各小组三分钟的时间交流。丰富多彩的答案流泻而出：</w:t>
      </w:r>
    </w:p>
    <w:p>
      <w:pPr>
        <w:ind w:left="0" w:right="0" w:firstLine="560"/>
        <w:spacing w:before="450" w:after="450" w:line="312" w:lineRule="auto"/>
      </w:pPr>
      <w:r>
        <w:rPr>
          <w:rFonts w:ascii="宋体" w:hAnsi="宋体" w:eastAsia="宋体" w:cs="宋体"/>
          <w:color w:val="000"/>
          <w:sz w:val="28"/>
          <w:szCs w:val="28"/>
        </w:rPr>
        <w:t xml:space="preserve">1、童第周历经生活的艰难，迈出艰难的一步，最终成为大科学家。</w:t>
      </w:r>
    </w:p>
    <w:p>
      <w:pPr>
        <w:ind w:left="0" w:right="0" w:firstLine="560"/>
        <w:spacing w:before="450" w:after="450" w:line="312" w:lineRule="auto"/>
      </w:pPr>
      <w:r>
        <w:rPr>
          <w:rFonts w:ascii="宋体" w:hAnsi="宋体" w:eastAsia="宋体" w:cs="宋体"/>
          <w:color w:val="000"/>
          <w:sz w:val="28"/>
          <w:szCs w:val="28"/>
        </w:rPr>
        <w:t xml:space="preserve">2、王献之靠“走一步，再走一步”的精神，练黑了一墨池的水，终成大书法家。</w:t>
      </w:r>
    </w:p>
    <w:p>
      <w:pPr>
        <w:ind w:left="0" w:right="0" w:firstLine="560"/>
        <w:spacing w:before="450" w:after="450" w:line="312" w:lineRule="auto"/>
      </w:pPr>
      <w:r>
        <w:rPr>
          <w:rFonts w:ascii="宋体" w:hAnsi="宋体" w:eastAsia="宋体" w:cs="宋体"/>
          <w:color w:val="000"/>
          <w:sz w:val="28"/>
          <w:szCs w:val="28"/>
        </w:rPr>
        <w:t xml:space="preserve">3、李时珍历经27年的艰苦钻研，实现了找一棵再找一棵，终于成就了《本草纲目》。</w:t>
      </w:r>
    </w:p>
    <w:p>
      <w:pPr>
        <w:ind w:left="0" w:right="0" w:firstLine="560"/>
        <w:spacing w:before="450" w:after="450" w:line="312" w:lineRule="auto"/>
      </w:pPr>
      <w:r>
        <w:rPr>
          <w:rFonts w:ascii="宋体" w:hAnsi="宋体" w:eastAsia="宋体" w:cs="宋体"/>
          <w:color w:val="000"/>
          <w:sz w:val="28"/>
          <w:szCs w:val="28"/>
        </w:rPr>
        <w:t xml:space="preserve">4、唐僧师徒坚持闯一关，再闯一关，历经九九八十一难，终于取回真经，功德圆满。</w:t>
      </w:r>
    </w:p>
    <w:p>
      <w:pPr>
        <w:ind w:left="0" w:right="0" w:firstLine="560"/>
        <w:spacing w:before="450" w:after="450" w:line="312" w:lineRule="auto"/>
      </w:pPr>
      <w:r>
        <w:rPr>
          <w:rFonts w:ascii="宋体" w:hAnsi="宋体" w:eastAsia="宋体" w:cs="宋体"/>
          <w:color w:val="000"/>
          <w:sz w:val="28"/>
          <w:szCs w:val="28"/>
        </w:rPr>
        <w:t xml:space="preserve">5、我在练习掂勺炒鸡蛋时体会到：要想成功并不难，它只要你试一次，再试一次。，，，，，，，，</w:t>
      </w:r>
    </w:p>
    <w:p>
      <w:pPr>
        <w:ind w:left="0" w:right="0" w:firstLine="560"/>
        <w:spacing w:before="450" w:after="450" w:line="312" w:lineRule="auto"/>
      </w:pPr>
      <w:r>
        <w:rPr>
          <w:rFonts w:ascii="宋体" w:hAnsi="宋体" w:eastAsia="宋体" w:cs="宋体"/>
          <w:color w:val="000"/>
          <w:sz w:val="28"/>
          <w:szCs w:val="28"/>
        </w:rPr>
        <w:t xml:space="preserve">6、张海迪高位截瘫坚持自学外文，她做到了学一篇，再学一篇，最终精通七国文字。</w:t>
      </w:r>
    </w:p>
    <w:p>
      <w:pPr>
        <w:ind w:left="0" w:right="0" w:firstLine="560"/>
        <w:spacing w:before="450" w:after="450" w:line="312" w:lineRule="auto"/>
      </w:pPr>
      <w:r>
        <w:rPr>
          <w:rFonts w:ascii="宋体" w:hAnsi="宋体" w:eastAsia="宋体" w:cs="宋体"/>
          <w:color w:val="000"/>
          <w:sz w:val="28"/>
          <w:szCs w:val="28"/>
        </w:rPr>
        <w:t xml:space="preserve">7、爱迪生凭借“试一次再试一次”的毅力，实验失败数千次，终于有了近千项发明。</w:t>
      </w:r>
    </w:p>
    <w:p>
      <w:pPr>
        <w:ind w:left="0" w:right="0" w:firstLine="560"/>
        <w:spacing w:before="450" w:after="450" w:line="312" w:lineRule="auto"/>
      </w:pPr>
      <w:r>
        <w:rPr>
          <w:rFonts w:ascii="宋体" w:hAnsi="宋体" w:eastAsia="宋体" w:cs="宋体"/>
          <w:color w:val="000"/>
          <w:sz w:val="28"/>
          <w:szCs w:val="28"/>
        </w:rPr>
        <w:t xml:space="preserve">8、居里夫人战胜种种艰难险阻，终于提炼出了镭元素。</w:t>
      </w:r>
    </w:p>
    <w:p>
      <w:pPr>
        <w:ind w:left="0" w:right="0" w:firstLine="560"/>
        <w:spacing w:before="450" w:after="450" w:line="312" w:lineRule="auto"/>
      </w:pPr>
      <w:r>
        <w:rPr>
          <w:rFonts w:ascii="宋体" w:hAnsi="宋体" w:eastAsia="宋体" w:cs="宋体"/>
          <w:color w:val="000"/>
          <w:sz w:val="28"/>
          <w:szCs w:val="28"/>
        </w:rPr>
        <w:t xml:space="preserve">9、勾践卧薪尝胆，十年生聚，十年教训，忍辱负重，等待时机，终于成功。</w:t>
      </w:r>
    </w:p>
    <w:p>
      <w:pPr>
        <w:ind w:left="0" w:right="0" w:firstLine="560"/>
        <w:spacing w:before="450" w:after="450" w:line="312" w:lineRule="auto"/>
      </w:pPr>
      <w:r>
        <w:rPr>
          <w:rFonts w:ascii="宋体" w:hAnsi="宋体" w:eastAsia="宋体" w:cs="宋体"/>
          <w:color w:val="000"/>
          <w:sz w:val="28"/>
          <w:szCs w:val="28"/>
        </w:rPr>
        <w:t xml:space="preserve">10、孔子仕途不通，转而著《春秋》，坚持著一篇，再著一篇，最终成为中国文化的圣人。</w:t>
      </w:r>
    </w:p>
    <w:p>
      <w:pPr>
        <w:ind w:left="0" w:right="0" w:firstLine="560"/>
        <w:spacing w:before="450" w:after="450" w:line="312" w:lineRule="auto"/>
      </w:pPr>
      <w:r>
        <w:rPr>
          <w:rFonts w:ascii="宋体" w:hAnsi="宋体" w:eastAsia="宋体" w:cs="宋体"/>
          <w:color w:val="000"/>
          <w:sz w:val="28"/>
          <w:szCs w:val="28"/>
        </w:rPr>
        <w:t xml:space="preserve">11、屈原理想难以实现，被放逐转而著《离骚》，成了中国文学史上第一位声名卓著的诗人</w:t>
      </w:r>
    </w:p>
    <w:p>
      <w:pPr>
        <w:ind w:left="0" w:right="0" w:firstLine="560"/>
        <w:spacing w:before="450" w:after="450" w:line="312" w:lineRule="auto"/>
      </w:pPr>
      <w:r>
        <w:rPr>
          <w:rFonts w:ascii="宋体" w:hAnsi="宋体" w:eastAsia="宋体" w:cs="宋体"/>
          <w:color w:val="000"/>
          <w:sz w:val="28"/>
          <w:szCs w:val="28"/>
        </w:rPr>
        <w:t xml:space="preserve">12、曹雪芹一生穷困潦倒，由于他笑对生活，坚持改一次，再改一次，10年批阅增删数百次，才有了今天的巨著《红楼梦》。</w:t>
      </w:r>
    </w:p>
    <w:p>
      <w:pPr>
        <w:ind w:left="0" w:right="0" w:firstLine="560"/>
        <w:spacing w:before="450" w:after="450" w:line="312" w:lineRule="auto"/>
      </w:pPr>
      <w:r>
        <w:rPr>
          <w:rFonts w:ascii="宋体" w:hAnsi="宋体" w:eastAsia="宋体" w:cs="宋体"/>
          <w:color w:val="000"/>
          <w:sz w:val="28"/>
          <w:szCs w:val="28"/>
        </w:rPr>
        <w:t xml:space="preserve">13、音乐巨人貝多芬双耳失聪，扼住命运的咽喉，不断奏一曲，再奏一曲，创造了享誉世界的《命运》交响曲。</w:t>
      </w:r>
    </w:p>
    <w:p>
      <w:pPr>
        <w:ind w:left="0" w:right="0" w:firstLine="560"/>
        <w:spacing w:before="450" w:after="450" w:line="312" w:lineRule="auto"/>
      </w:pPr>
      <w:r>
        <w:rPr>
          <w:rFonts w:ascii="宋体" w:hAnsi="宋体" w:eastAsia="宋体" w:cs="宋体"/>
          <w:color w:val="000"/>
          <w:sz w:val="28"/>
          <w:szCs w:val="28"/>
        </w:rPr>
        <w:t xml:space="preserve">14、刘翔面对110米栏，跨一步，再跨一步，终于登上世界冠军的宝座。</w:t>
      </w:r>
    </w:p>
    <w:p>
      <w:pPr>
        <w:ind w:left="0" w:right="0" w:firstLine="560"/>
        <w:spacing w:before="450" w:after="450" w:line="312" w:lineRule="auto"/>
      </w:pPr>
      <w:r>
        <w:rPr>
          <w:rFonts w:ascii="宋体" w:hAnsi="宋体" w:eastAsia="宋体" w:cs="宋体"/>
          <w:color w:val="000"/>
          <w:sz w:val="28"/>
          <w:szCs w:val="28"/>
        </w:rPr>
        <w:t xml:space="preserve">我完全陶醉在学生们的精彩阐释中。赞可夫曾说：“教师的艺术，不在于传授本领，而在于激励、唤醒和鼓舞。”通过这一教学环节，使我更清醒地认识到，作为一名教师，我们应时刻谨记着，每一个学生，都是活生生的智慧的个体，我们要让那一颗颗个性的种子，发芽、开花、结果。只要我们精心的呵护学生在阅读中形成的蓓蕾，尽可能的给他们以阳光的温暖，雨露的滋润，总有一天，这些小小的蓓蕾就会绽放出迷人的花朵，散发出醉人的馨香!</w:t>
      </w:r>
    </w:p>
    <w:p>
      <w:pPr>
        <w:ind w:left="0" w:right="0" w:firstLine="560"/>
        <w:spacing w:before="450" w:after="450" w:line="312" w:lineRule="auto"/>
      </w:pPr>
      <w:r>
        <w:rPr>
          <w:rFonts w:ascii="黑体" w:hAnsi="黑体" w:eastAsia="黑体" w:cs="黑体"/>
          <w:color w:val="000000"/>
          <w:sz w:val="34"/>
          <w:szCs w:val="34"/>
          <w:b w:val="1"/>
          <w:bCs w:val="1"/>
        </w:rPr>
        <w:t xml:space="preserve">初中语文秋天的怀念教学反思 秋天的怀念第一课时教学反思篇八</w:t>
      </w:r>
    </w:p>
    <w:p>
      <w:pPr>
        <w:ind w:left="0" w:right="0" w:firstLine="560"/>
        <w:spacing w:before="450" w:after="450" w:line="312" w:lineRule="auto"/>
      </w:pPr>
      <w:r>
        <w:rPr>
          <w:rFonts w:ascii="宋体" w:hAnsi="宋体" w:eastAsia="宋体" w:cs="宋体"/>
          <w:color w:val="000"/>
          <w:sz w:val="28"/>
          <w:szCs w:val="28"/>
        </w:rPr>
        <w:t xml:space="preserve">《秋游》这篇课文是苏教版小学语文第三册中的一篇情景交融的记叙文。全文生动地描绘了同学们在老师的带领去郊游的情景，表达了孩子们沉浸在秋天大自然中的欢快情景。我觉得这节课的亮点就在于我能随着课堂教学的实际需要，以学生的朗读为主，串起看图、想象、说话，让学生在读读、看看、想想、说说中，用心体验，用情表达。</w:t>
      </w:r>
    </w:p>
    <w:p>
      <w:pPr>
        <w:ind w:left="0" w:right="0" w:firstLine="560"/>
        <w:spacing w:before="450" w:after="450" w:line="312" w:lineRule="auto"/>
      </w:pPr>
      <w:r>
        <w:rPr>
          <w:rFonts w:ascii="宋体" w:hAnsi="宋体" w:eastAsia="宋体" w:cs="宋体"/>
          <w:color w:val="000"/>
          <w:sz w:val="28"/>
          <w:szCs w:val="28"/>
        </w:rPr>
        <w:t xml:space="preserve">一、以读为主，引导看图、想象，培养语感。</w:t>
      </w:r>
    </w:p>
    <w:p>
      <w:pPr>
        <w:ind w:left="0" w:right="0" w:firstLine="560"/>
        <w:spacing w:before="450" w:after="450" w:line="312" w:lineRule="auto"/>
      </w:pPr>
      <w:r>
        <w:rPr>
          <w:rFonts w:ascii="宋体" w:hAnsi="宋体" w:eastAsia="宋体" w:cs="宋体"/>
          <w:color w:val="000"/>
          <w:sz w:val="28"/>
          <w:szCs w:val="28"/>
        </w:rPr>
        <w:t xml:space="preserve">低年级的阅读教学要将读贯穿始终，让学生进行多种形式的朗读、鼓励学生多诵读，在诵读实践中增加积累，引导学生在读中感悟，读中体验，达到以读激情，以读悟情，以读代讲的教学目的。</w:t>
      </w:r>
    </w:p>
    <w:p>
      <w:pPr>
        <w:ind w:left="0" w:right="0" w:firstLine="560"/>
        <w:spacing w:before="450" w:after="450" w:line="312" w:lineRule="auto"/>
      </w:pPr>
      <w:r>
        <w:rPr>
          <w:rFonts w:ascii="宋体" w:hAnsi="宋体" w:eastAsia="宋体" w:cs="宋体"/>
          <w:color w:val="000"/>
          <w:sz w:val="28"/>
          <w:szCs w:val="28"/>
        </w:rPr>
        <w:t xml:space="preserve">课文的第二、三自然段绘形绘色的描写出了秋天的特点，为帮助学生体会秋天的美丽。我先让学生观察图画，具体感受秋天的天空美在颜色是“蓝蓝的”，美在“一望无边”，美在白云的形态变幻;秋天的田野美在色彩斑阑。在学生有了具体感受之后，鼓励学生大胆想象：“白云有时像什么?有时像什么?”我着力诱导学生在头脑中勾勒具体的画面，培养语感。当学生把白云的变幻，田野的五彩斑阑描述得很美时，我创设了一个语言情境：“小朋友说得可真美呀!谁来把这美景读出来?” 这时我有意先让一名朗读水平一般的学生读，再让一名朗读水平较高的学生读，当一名学生朗读时，其他学生闭上眼睛听，进入课文的意境中，然后让学生评议他们的朗读。这一教学环节的设计，我创设了朗读 情境，采取了激励措施，通过对比让学生知道该怎么去有感情地朗读，从而激发学生朗读的兴趣、提高朗读技能，使学生真心投入，真情流露。</w:t>
      </w:r>
    </w:p>
    <w:p>
      <w:pPr>
        <w:ind w:left="0" w:right="0" w:firstLine="560"/>
        <w:spacing w:before="450" w:after="450" w:line="312" w:lineRule="auto"/>
      </w:pPr>
      <w:r>
        <w:rPr>
          <w:rFonts w:ascii="宋体" w:hAnsi="宋体" w:eastAsia="宋体" w:cs="宋体"/>
          <w:color w:val="000"/>
          <w:sz w:val="28"/>
          <w:szCs w:val="28"/>
        </w:rPr>
        <w:t xml:space="preserve">二、阅读教学中重视对学生语言文字的训练。</w:t>
      </w:r>
    </w:p>
    <w:p>
      <w:pPr>
        <w:ind w:left="0" w:right="0" w:firstLine="560"/>
        <w:spacing w:before="450" w:after="450" w:line="312" w:lineRule="auto"/>
      </w:pPr>
      <w:r>
        <w:rPr>
          <w:rFonts w:ascii="宋体" w:hAnsi="宋体" w:eastAsia="宋体" w:cs="宋体"/>
          <w:color w:val="000"/>
          <w:sz w:val="28"/>
          <w:szCs w:val="28"/>
        </w:rPr>
        <w:t xml:space="preserve">《语文课程标准》指出：小学语文教学要切实地对学生进行扎实有效的语言文字训练，提高学生的语言表达能力。根据新课程理念，在教学第四自然段时，我紧扣“开心”一词，让学生说说你从哪些语句中感受到同学们玩得很开心，再通过想象训练用“有的……有的……有的……”练习说话，来唤起孩子们的生活经验。当学生通过有关的语句感受到了同学们的欢快心情时，我引导学生转变角色，以小主人公的身份走入课文，融入课文，鼓励他们学着文中的孩子向着蓝天亮开嗓子，有的孩子喊：“这真是一个美丽的丰收季节。” 有的孩子喊：“我们多么开心呀!我爱这美丽的秋天。”学生完全被感染了，“开心”在课堂上空飘荡着。这时，学生有感情地朗读着课文，在读体会、感悟，表达这种心情。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1、在学生用“有的——有的——有的”说话时，学生说得不太好，我应该让学生联系生活经验来说说：你来到草地上，会做哪些事情，再启发学生将话说得更具体些，这样的训练才会更扎实。</w:t>
      </w:r>
    </w:p>
    <w:p>
      <w:pPr>
        <w:ind w:left="0" w:right="0" w:firstLine="560"/>
        <w:spacing w:before="450" w:after="450" w:line="312" w:lineRule="auto"/>
      </w:pPr>
      <w:r>
        <w:rPr>
          <w:rFonts w:ascii="宋体" w:hAnsi="宋体" w:eastAsia="宋体" w:cs="宋体"/>
          <w:color w:val="000"/>
          <w:sz w:val="28"/>
          <w:szCs w:val="28"/>
        </w:rPr>
        <w:t xml:space="preserve">2、在指导学生朗读第三自然段时，学生读出了庄稼的色彩美，但整句话读得不够流畅，欣喜的语气还不够。如果我在备课时能够充分研读教材，把场面和语言表达形式结合起来指导学生朗读，那么学生才会在读中体会庄稼丰收时农民伯伯内心的愉悦!</w:t>
      </w:r>
    </w:p>
    <w:p>
      <w:pPr>
        <w:ind w:left="0" w:right="0" w:firstLine="560"/>
        <w:spacing w:before="450" w:after="450" w:line="312" w:lineRule="auto"/>
      </w:pPr>
      <w:r>
        <w:rPr>
          <w:rFonts w:ascii="宋体" w:hAnsi="宋体" w:eastAsia="宋体" w:cs="宋体"/>
          <w:color w:val="000"/>
          <w:sz w:val="28"/>
          <w:szCs w:val="28"/>
        </w:rPr>
        <w:t xml:space="preserve">3、在指导学生用“白云有时像——，有时像————。”想象说话时，图片放得过快，对学生的说话没有起到很好地提示作用。另外，学生想象的内容比较单一，教师没有及时加以引导。因此，我觉得在低年级，老师适时启发性的语言是十分重要的，同时一定要根据学生的回答及时运用一些教学机智。只有这样，一堂课才会更完美!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2024-10-06T08:52:16+08:00</dcterms:created>
  <dcterms:modified xsi:type="dcterms:W3CDTF">2024-10-06T08:52:16+08:00</dcterms:modified>
</cp:coreProperties>
</file>

<file path=docProps/custom.xml><?xml version="1.0" encoding="utf-8"?>
<Properties xmlns="http://schemas.openxmlformats.org/officeDocument/2006/custom-properties" xmlns:vt="http://schemas.openxmlformats.org/officeDocument/2006/docPropsVTypes"/>
</file>