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2024年事业单位旷工检讨书(4篇)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事业单位旷工检讨书篇一您好！我是您手下的员工xxx。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事业单位旷工检讨书篇一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我是您手下的员工xxx。很抱歉，在昨天的工作中，我因为生活中的意外事情没能及时的向您请假，还在之后没能赶到单位，造成了大家的麻烦和工作的空缺！这实在是非常的对不起！</w:t>
      </w:r>
    </w:p>
    <w:p>
      <w:pPr>
        <w:ind w:left="0" w:right="0" w:firstLine="560"/>
        <w:spacing w:before="450" w:after="450" w:line="312" w:lineRule="auto"/>
      </w:pPr>
      <w:r>
        <w:rPr>
          <w:rFonts w:ascii="宋体" w:hAnsi="宋体" w:eastAsia="宋体" w:cs="宋体"/>
          <w:color w:val="000"/>
          <w:sz w:val="28"/>
          <w:szCs w:val="28"/>
        </w:rPr>
        <w:t xml:space="preserve">我知道，自己这样的情况实在是非常的糟糕且过分！自己作为一名事业单位的员工，怎么能不明白自己工作的重要性！随意的旷工，带来的不仅仅是我一个人的麻烦！单位的同事们，还有多少的人会因为我的突然“失踪”，造成事情不好解决！对此，我真的深感抱歉！</w:t>
      </w:r>
    </w:p>
    <w:p>
      <w:pPr>
        <w:ind w:left="0" w:right="0" w:firstLine="560"/>
        <w:spacing w:before="450" w:after="450" w:line="312" w:lineRule="auto"/>
      </w:pPr>
      <w:r>
        <w:rPr>
          <w:rFonts w:ascii="宋体" w:hAnsi="宋体" w:eastAsia="宋体" w:cs="宋体"/>
          <w:color w:val="000"/>
          <w:sz w:val="28"/>
          <w:szCs w:val="28"/>
        </w:rPr>
        <w:t xml:space="preserve">这次的事情后，我也深刻的反省了自己的行为，其实我很清楚，自己这样的行为是非常的糟糕的！无论是什么工作，什么人，他的旷工，一定都会给别人带来麻烦！这是一定的！但是我却还是犯下了这样的问题，并且还没有及时的和领导练习！这是最为糟糕的！</w:t>
      </w:r>
    </w:p>
    <w:p>
      <w:pPr>
        <w:ind w:left="0" w:right="0" w:firstLine="560"/>
        <w:spacing w:before="450" w:after="450" w:line="312" w:lineRule="auto"/>
      </w:pPr>
      <w:r>
        <w:rPr>
          <w:rFonts w:ascii="宋体" w:hAnsi="宋体" w:eastAsia="宋体" w:cs="宋体"/>
          <w:color w:val="000"/>
          <w:sz w:val="28"/>
          <w:szCs w:val="28"/>
        </w:rPr>
        <w:t xml:space="preserve">其实，昨天是因为我家孩子突然生病，当时的情况真的很糟糕，让我和家人都吓坏了。以至于我赶着去医院的时候都忘记带手机。后来，当病情稳定的时候，我才开始思考别的事情。这时，我第一件想到的就是单位的事情！但那时已经过去了很久了……对此，我真的感到很抱歉！这件事情我明明可以处理的更好，但是因为我的大意导致自己犯下了错误！而且，尽管没有听到领导的电话，我也应该自己注意到的啊！但是，作为父母，担心是必不可少的。还请领导能原谅我的失职。</w:t>
      </w:r>
    </w:p>
    <w:p>
      <w:pPr>
        <w:ind w:left="0" w:right="0" w:firstLine="560"/>
        <w:spacing w:before="450" w:after="450" w:line="312" w:lineRule="auto"/>
      </w:pPr>
      <w:r>
        <w:rPr>
          <w:rFonts w:ascii="宋体" w:hAnsi="宋体" w:eastAsia="宋体" w:cs="宋体"/>
          <w:color w:val="000"/>
          <w:sz w:val="28"/>
          <w:szCs w:val="28"/>
        </w:rPr>
        <w:t xml:space="preserve">但是，我也明白，自己的错误就是错误！自己犯下了这样的错误，必须好好的改正和反省！作为单位的一员，我的问题就是断了联系！现在这样的社会，只要保持联系就能做到很多的事情，也能避免很多的事情！但是自己却没能做好，断了联系不仅仅是因为马虎，更是对其他事情的不负责！对此，我也严格的进行了反省！</w:t>
      </w:r>
    </w:p>
    <w:p>
      <w:pPr>
        <w:ind w:left="0" w:right="0" w:firstLine="560"/>
        <w:spacing w:before="450" w:after="450" w:line="312" w:lineRule="auto"/>
      </w:pPr>
      <w:r>
        <w:rPr>
          <w:rFonts w:ascii="宋体" w:hAnsi="宋体" w:eastAsia="宋体" w:cs="宋体"/>
          <w:color w:val="000"/>
          <w:sz w:val="28"/>
          <w:szCs w:val="28"/>
        </w:rPr>
        <w:t xml:space="preserve">对于自己的旷工，我很是遗憾。给大家造成了这样的问题，我也非常的惭愧。希望领导能再给我一次改过的机会。今后这样的事情绝不会出现！即使是有紧急的情况，我也一定会提前做好准备，给领导和人事通信，绝不会无缘无故的让自己的职位就突然缺席！绝不会给您带来麻烦！望您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事业单位旷工检讨书篇二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对单位工作不够负责的缘故以至于前不久做出了无故旷工的行为，既没有按时完成自己的工作又让单位领导感到担心的确需要进行批评，作为单位员工却辜负了领导的期待也让我对旷工的做法感到惭愧，对于职场发展而言应当检讨这次旷工的行为并让领导明白自己改错的决心。</w:t>
      </w:r>
    </w:p>
    <w:p>
      <w:pPr>
        <w:ind w:left="0" w:right="0" w:firstLine="560"/>
        <w:spacing w:before="450" w:after="450" w:line="312" w:lineRule="auto"/>
      </w:pPr>
      <w:r>
        <w:rPr>
          <w:rFonts w:ascii="宋体" w:hAnsi="宋体" w:eastAsia="宋体" w:cs="宋体"/>
          <w:color w:val="000"/>
          <w:sz w:val="28"/>
          <w:szCs w:val="28"/>
        </w:rPr>
        <w:t xml:space="preserve">我应当明白旷工仅仅只能让他人觉得自己对工作不负责任罢了，即便是以往在工作中对自己抱有期待的领导也会因此感到失望，毕竟在工作没有完成的情况下便做出旷工的行为实在是让人怀疑自己是否具备基本的职业道德，面对领导与同事们的眼光应该因此感到惭愧并进行自我反省，对单位的发展来说往往需要所有员工共同努力才能够完成领导布置的任务，若是因为好逸恶劳以至于做出旷工这种不负责任的行为无疑会让领导感到反感，即便有着自身的原因也要实现报备领导从而让对方了解这方面的信息才行，无故旷工以至于领导在工作期间感到担心着实需要进行相应的批评。</w:t>
      </w:r>
    </w:p>
    <w:p>
      <w:pPr>
        <w:ind w:left="0" w:right="0" w:firstLine="560"/>
        <w:spacing w:before="450" w:after="450" w:line="312" w:lineRule="auto"/>
      </w:pPr>
      <w:r>
        <w:rPr>
          <w:rFonts w:ascii="宋体" w:hAnsi="宋体" w:eastAsia="宋体" w:cs="宋体"/>
          <w:color w:val="000"/>
          <w:sz w:val="28"/>
          <w:szCs w:val="28"/>
        </w:rPr>
        <w:t xml:space="preserve">作为单位员工应当明白无故旷工的做法本就容易让人感到担心，工作日期间既不去上班也不向领导请假很容易令工作的进度受到影响，虽然领导并没有在这件事情上多做纠缠却也要清洗地意识到旷工的错误之处，每项工作都很重要又怎能在单位发展的重要时期临阵脱逃，虽然自己因为旷工获得短暂的清闲却也因此让领导感到很失望，若是以后在工作中遇到不顺心的事情便采取旷工的做法进行逃避，那么长此以往则很难在工作中获得领导的信任并因此被对方厌恶。</w:t>
      </w:r>
    </w:p>
    <w:p>
      <w:pPr>
        <w:ind w:left="0" w:right="0" w:firstLine="560"/>
        <w:spacing w:before="450" w:after="450" w:line="312" w:lineRule="auto"/>
      </w:pPr>
      <w:r>
        <w:rPr>
          <w:rFonts w:ascii="宋体" w:hAnsi="宋体" w:eastAsia="宋体" w:cs="宋体"/>
          <w:color w:val="000"/>
          <w:sz w:val="28"/>
          <w:szCs w:val="28"/>
        </w:rPr>
        <w:t xml:space="preserve">为了消除旷工造成的影响应当在检讨自身过失的同时向领导承认错误，而且我也要通过单位工作的努力弥补旷工造成的损失才行，毕竟当我不在单位的时候由于工作没能按时完成造成了不良影响，所以我得对此负责并向领导不会再做出旷工的行为，除此之外还要接受严厉的惩罚从而让同事们明白旷工将会造成怎样的后果，若是因为旷工的做法导致被同事们效仿则会让我的内心感到更加愧疚。</w:t>
      </w:r>
    </w:p>
    <w:p>
      <w:pPr>
        <w:ind w:left="0" w:right="0" w:firstLine="560"/>
        <w:spacing w:before="450" w:after="450" w:line="312" w:lineRule="auto"/>
      </w:pPr>
      <w:r>
        <w:rPr>
          <w:rFonts w:ascii="宋体" w:hAnsi="宋体" w:eastAsia="宋体" w:cs="宋体"/>
          <w:color w:val="000"/>
          <w:sz w:val="28"/>
          <w:szCs w:val="28"/>
        </w:rPr>
        <w:t xml:space="preserve">考虑到今后的发展还是不要再做出旷工这种自找麻烦的事情比较好，无论是被领导厌恶还是被同事们不信任都不利于自身的成长，所以我得牢记教训并通过自身的努力证明不再旷工的决心才行，须知工作中需要经历的挫折还有很多自然不能够再做出这种得不偿失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事业单位旷工检讨书篇三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抱歉因为我没有车不能及时感到公司上班，导致旷工，是我的过错，我应该提前把自己的情况报备给公司人事，不应该不吭声，导致自己岗位工作没人完成，耽误了单位工作。</w:t>
      </w:r>
    </w:p>
    <w:p>
      <w:pPr>
        <w:ind w:left="0" w:right="0" w:firstLine="560"/>
        <w:spacing w:before="450" w:after="450" w:line="312" w:lineRule="auto"/>
      </w:pPr>
      <w:r>
        <w:rPr>
          <w:rFonts w:ascii="宋体" w:hAnsi="宋体" w:eastAsia="宋体" w:cs="宋体"/>
          <w:color w:val="000"/>
          <w:sz w:val="28"/>
          <w:szCs w:val="28"/>
        </w:rPr>
        <w:t xml:space="preserve">我旷工一个人的失职，让整个单位买单，是非常错误的，毕竟这样的做法，非常不合理，也不符合要求，既然不能够及时赶到公司上班，我就必须要为自己的工作负责，任何轻慢的事情都是有代价的，任何错误的做法都不合理，旷工犯了单位大忌，我错了。</w:t>
      </w:r>
    </w:p>
    <w:p>
      <w:pPr>
        <w:ind w:left="0" w:right="0" w:firstLine="560"/>
        <w:spacing w:before="450" w:after="450" w:line="312" w:lineRule="auto"/>
      </w:pPr>
      <w:r>
        <w:rPr>
          <w:rFonts w:ascii="宋体" w:hAnsi="宋体" w:eastAsia="宋体" w:cs="宋体"/>
          <w:color w:val="000"/>
          <w:sz w:val="28"/>
          <w:szCs w:val="28"/>
        </w:rPr>
        <w:t xml:space="preserve">以后不管如何我都会第一时间做好时间安排，如果没有及时找到上班的车辆，我就会及时的预约车辆，不在继续在岗位上耽误工作，应该把工作放在第一位，把任务做好，而不应该随意的放弃工作，因为自己的失误导致自己犯了大错，导致自己出现了极大的纰漏我非常后悔。</w:t>
      </w:r>
    </w:p>
    <w:p>
      <w:pPr>
        <w:ind w:left="0" w:right="0" w:firstLine="560"/>
        <w:spacing w:before="450" w:after="450" w:line="312" w:lineRule="auto"/>
      </w:pPr>
      <w:r>
        <w:rPr>
          <w:rFonts w:ascii="宋体" w:hAnsi="宋体" w:eastAsia="宋体" w:cs="宋体"/>
          <w:color w:val="000"/>
          <w:sz w:val="28"/>
          <w:szCs w:val="28"/>
        </w:rPr>
        <w:t xml:space="preserve">一开始我认为自己能够在规定的时间赶到单位上班的，但是没有想到居然在半路上堵车了，当天没有感到家里，第二天也就没有办法上班，我想要给人事回复信息的时候手机又没有电了，真是什么事情都挤到一起去了，一错再错，后悔不已，我应该及时带上充电宝，不应该在继续耽误工作，不应该在一直拿着不放。</w:t>
      </w:r>
    </w:p>
    <w:p>
      <w:pPr>
        <w:ind w:left="0" w:right="0" w:firstLine="560"/>
        <w:spacing w:before="450" w:after="450" w:line="312" w:lineRule="auto"/>
      </w:pPr>
      <w:r>
        <w:rPr>
          <w:rFonts w:ascii="宋体" w:hAnsi="宋体" w:eastAsia="宋体" w:cs="宋体"/>
          <w:color w:val="000"/>
          <w:sz w:val="28"/>
          <w:szCs w:val="28"/>
        </w:rPr>
        <w:t xml:space="preserve">我清楚自己犯的错很严重，我主动承担责任，坦诚错误，期待单位领导宽大处理，毕竟犯了错我不会想着蒙混过关我会想着如何获得原谅，而不是等待被宽恕，这样的错我接受不了，自己也承受不起，毕竟单位领导对我照顾有加，我必须要为单位考虑主动承担错误，我有责任承担这份责任。</w:t>
      </w:r>
    </w:p>
    <w:p>
      <w:pPr>
        <w:ind w:left="0" w:right="0" w:firstLine="560"/>
        <w:spacing w:before="450" w:after="450" w:line="312" w:lineRule="auto"/>
      </w:pPr>
      <w:r>
        <w:rPr>
          <w:rFonts w:ascii="宋体" w:hAnsi="宋体" w:eastAsia="宋体" w:cs="宋体"/>
          <w:color w:val="000"/>
          <w:sz w:val="28"/>
          <w:szCs w:val="28"/>
        </w:rPr>
        <w:t xml:space="preserve">同时我向大家道歉，对不起，我不该这样的，旷工的错误不会在犯，牢记时间，每次放假都会提前安排好工作相关事宜，做好复工的尊卑，不会在向这次一样错的那么离谱，我以后一定会做到一点，有任何特殊情况及时回报给单位，及时做好处理，不会犯错，不会留下污点。</w:t>
      </w:r>
    </w:p>
    <w:p>
      <w:pPr>
        <w:ind w:left="0" w:right="0" w:firstLine="560"/>
        <w:spacing w:before="450" w:after="450" w:line="312" w:lineRule="auto"/>
      </w:pPr>
      <w:r>
        <w:rPr>
          <w:rFonts w:ascii="宋体" w:hAnsi="宋体" w:eastAsia="宋体" w:cs="宋体"/>
          <w:color w:val="000"/>
          <w:sz w:val="28"/>
          <w:szCs w:val="28"/>
        </w:rPr>
        <w:t xml:space="preserve">我检讨自己旷过过错，我反省自身问题，我会做好工作完成基本任务，实现自己的人生价值，为我们单位的发展，不断贡献自身的力量，不断的努力推动自己走上更好的岗位，以后一定鉴定的做到及时准确来上边，不会耽搁单位的工作，不会影响到其他同事工作，一切一单位为重，不会马虎冒失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事业单位旷工检讨书篇四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昨天，没有请假，也没有来上班，而是旷工了，我这样的行为是很不好的，即使再自己有事情，也是需要请假的，不能不来，还不说，我要对自己这次旷工的行为做检讨，好好的来反省，以后也是不能再发生这种事情了，必须要认真的对待工作。</w:t>
      </w:r>
    </w:p>
    <w:p>
      <w:pPr>
        <w:ind w:left="0" w:right="0" w:firstLine="560"/>
        <w:spacing w:before="450" w:after="450" w:line="312" w:lineRule="auto"/>
      </w:pPr>
      <w:r>
        <w:rPr>
          <w:rFonts w:ascii="宋体" w:hAnsi="宋体" w:eastAsia="宋体" w:cs="宋体"/>
          <w:color w:val="000"/>
          <w:sz w:val="28"/>
          <w:szCs w:val="28"/>
        </w:rPr>
        <w:t xml:space="preserve">家里出了一些急事，我也是忙晕了头，于是要请假的事情也是忘记了，而同事和领导打来的电话，我也是疏忽，没有接，直到下午我才想起我上班的事情，而且还自己没有请假，于是我才发觉到手机里有几个未接来电是领导和同事的，我也是特别的懊恼自己怎么就把要工作的事情给忘记了，而且这一天也是工作日，并不是周末的时间，有事情要请假也是出来社会，甚至还是学生的时候，我就已经知道了的，只是自己对待工作真的是没有放在心上，所以才导致了自己这次的旷工。</w:t>
      </w:r>
    </w:p>
    <w:p>
      <w:pPr>
        <w:ind w:left="0" w:right="0" w:firstLine="560"/>
        <w:spacing w:before="450" w:after="450" w:line="312" w:lineRule="auto"/>
      </w:pPr>
      <w:r>
        <w:rPr>
          <w:rFonts w:ascii="宋体" w:hAnsi="宋体" w:eastAsia="宋体" w:cs="宋体"/>
          <w:color w:val="000"/>
          <w:sz w:val="28"/>
          <w:szCs w:val="28"/>
        </w:rPr>
        <w:t xml:space="preserve">我也是知道旷工是很不好的，是自己在对待工作上面没有重视起来，无论是有再忙，再着急的事情，其实我抽出几分钟的时间和单位说一下，请假一下并不是特别难的事情，但我还是忘记了，我知道领导批评我，并不是我旷工没做事，也不是由于我去忙家里的事情去了，而是我在对待这份工作的态度方面是很不对的。我这样做也是让我本来应该要做的工作由于我没来，也是没人处理，如果同事也是有自己的事情要去做，而没来得及帮我做的话，那么也是有很大影响的，这次是同事帮我去处理了，那么下次可能同事还不一定有空，而如果我提前请了假，领导也是好分配工作，不会出状况。</w:t>
      </w:r>
    </w:p>
    <w:p>
      <w:pPr>
        <w:ind w:left="0" w:right="0" w:firstLine="560"/>
        <w:spacing w:before="450" w:after="450" w:line="312" w:lineRule="auto"/>
      </w:pPr>
      <w:r>
        <w:rPr>
          <w:rFonts w:ascii="宋体" w:hAnsi="宋体" w:eastAsia="宋体" w:cs="宋体"/>
          <w:color w:val="000"/>
          <w:sz w:val="28"/>
          <w:szCs w:val="28"/>
        </w:rPr>
        <w:t xml:space="preserve">而我的态度也是不好，工作本来是非常重要的事情，虽然家庭也是很重要，但是也不能说顾此失彼，特别是现在这个阶段，本来单位的事情就比较的多，也是需要我们好好的去做的，而我的旷工也是影响了工作的进度，虽然同事帮我了一些，可是还是有些事情由于我没有提前的去安排，也是导致现在我要急忙的来做了，对待工作方面以后我一定要有更加认真的态度，遇到事情，需要请假的一定要请假，不能再旷工了，领导，这次的错误我已经知道了，也是以后不会再犯了，真的有很紧急的事情，我也是会好好的请假，不会出现这种旷工不来还不请假的行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2024-10-06T05:56:04+08:00</dcterms:created>
  <dcterms:modified xsi:type="dcterms:W3CDTF">2024-10-06T05:56:04+08:00</dcterms:modified>
</cp:coreProperties>
</file>

<file path=docProps/custom.xml><?xml version="1.0" encoding="utf-8"?>
<Properties xmlns="http://schemas.openxmlformats.org/officeDocument/2006/custom-properties" xmlns:vt="http://schemas.openxmlformats.org/officeDocument/2006/docPropsVTypes"/>
</file>