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员工推荐信100字左右(3篇)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员工推荐信100字左右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员工推荐信100字左右篇一</w:t>
      </w:r>
    </w:p>
    <w:p>
      <w:pPr>
        <w:ind w:left="0" w:right="0" w:firstLine="560"/>
        <w:spacing w:before="450" w:after="450" w:line="312" w:lineRule="auto"/>
      </w:pPr>
      <w:r>
        <w:rPr>
          <w:rFonts w:ascii="宋体" w:hAnsi="宋体" w:eastAsia="宋体" w:cs="宋体"/>
          <w:color w:val="000"/>
          <w:sz w:val="28"/>
          <w:szCs w:val="28"/>
        </w:rPr>
        <w:t xml:space="preserve">推荐事由：</w:t>
      </w:r>
    </w:p>
    <w:p>
      <w:pPr>
        <w:ind w:left="0" w:right="0" w:firstLine="560"/>
        <w:spacing w:before="450" w:after="450" w:line="312" w:lineRule="auto"/>
      </w:pPr>
      <w:r>
        <w:rPr>
          <w:rFonts w:ascii="宋体" w:hAnsi="宋体" w:eastAsia="宋体" w:cs="宋体"/>
          <w:color w:val="000"/>
          <w:sz w:val="28"/>
          <w:szCs w:val="28"/>
        </w:rPr>
        <w:t xml:space="preserve">在工作中从不迟到、早退，从不请假旷工，她服从领导的工作安排，没有任何借口，踏踏实实地对待工作，不怕苦，不怕脏、不怕累，每天早上8点就到工地上班，做自己的卫生工作，头顶遮尘帽，手拿大扫把，默默无闻。</w:t>
      </w:r>
    </w:p>
    <w:p>
      <w:pPr>
        <w:ind w:left="0" w:right="0" w:firstLine="560"/>
        <w:spacing w:before="450" w:after="450" w:line="312" w:lineRule="auto"/>
      </w:pPr>
      <w:r>
        <w:rPr>
          <w:rFonts w:ascii="宋体" w:hAnsi="宋体" w:eastAsia="宋体" w:cs="宋体"/>
          <w:color w:val="000"/>
          <w:sz w:val="28"/>
          <w:szCs w:val="28"/>
        </w:rPr>
        <w:t xml:space="preserve">每给她安排的工作，她都能认真做好，不需第二次吩咐。这种在工作中无怨无悔、任劳任怨的精神，是我们学习的榜样。</w:t>
      </w:r>
    </w:p>
    <w:p>
      <w:pPr>
        <w:ind w:left="0" w:right="0" w:firstLine="560"/>
        <w:spacing w:before="450" w:after="450" w:line="312" w:lineRule="auto"/>
      </w:pPr>
      <w:r>
        <w:rPr>
          <w:rFonts w:ascii="宋体" w:hAnsi="宋体" w:eastAsia="宋体" w:cs="宋体"/>
          <w:color w:val="000"/>
          <w:sz w:val="28"/>
          <w:szCs w:val="28"/>
        </w:rPr>
        <w:t xml:space="preserve">良好的工作心态会产生巨大的工作效益，从而高效率地完成任务。她在工作中严格要求自己，从来不发牢骚。用自己的实际行动，主动工作，有时我们给她安排额外的工作时，她也没有任何抱怨，她长期笑着对我们说：“多做少做都一样，多做点没什么。”这是多么朴实而精妙的语言，这种海纳百川的心态是多么值得赞扬!</w:t>
      </w:r>
    </w:p>
    <w:p>
      <w:pPr>
        <w:ind w:left="0" w:right="0" w:firstLine="560"/>
        <w:spacing w:before="450" w:after="450" w:line="312" w:lineRule="auto"/>
      </w:pPr>
      <w:r>
        <w:rPr>
          <w:rFonts w:ascii="宋体" w:hAnsi="宋体" w:eastAsia="宋体" w:cs="宋体"/>
          <w:color w:val="000"/>
          <w:sz w:val="28"/>
          <w:szCs w:val="28"/>
        </w:rPr>
        <w:t xml:space="preserve">在有些保洁用具不符合标准在采购未及时到位时，她从家里带来了扫把，她用编制袋编制扫把，供工地使用;她把家里的锁拿到工地锁清洁车，这种无私奉献，视公司为家的精神，不正是企业所需吗?</w:t>
      </w:r>
    </w:p>
    <w:p>
      <w:pPr>
        <w:ind w:left="0" w:right="0" w:firstLine="560"/>
        <w:spacing w:before="450" w:after="450" w:line="312" w:lineRule="auto"/>
      </w:pPr>
      <w:r>
        <w:rPr>
          <w:rFonts w:ascii="宋体" w:hAnsi="宋体" w:eastAsia="宋体" w:cs="宋体"/>
          <w:color w:val="000"/>
          <w:sz w:val="28"/>
          <w:szCs w:val="28"/>
        </w:rPr>
        <w:t xml:space="preserve">她已从事保洁工作8年了，她现在的保洁区域做得都很干净，其技术非常好，不仅是平时的日常地面、办公桌椅保洁，就算是保洁技术含量高的玻璃她也能做到视玻若无，达到了专业技术的标准。这为我们以后售楼部的保洁工作招聘到了好的人才，要物尽其用，人尽其才，让其进得来，用得上，留得住!</w:t>
      </w:r>
    </w:p>
    <w:p>
      <w:pPr>
        <w:ind w:left="0" w:right="0" w:firstLine="560"/>
        <w:spacing w:before="450" w:after="450" w:line="312" w:lineRule="auto"/>
      </w:pPr>
      <w:r>
        <w:rPr>
          <w:rFonts w:ascii="宋体" w:hAnsi="宋体" w:eastAsia="宋体" w:cs="宋体"/>
          <w:color w:val="000"/>
          <w:sz w:val="28"/>
          <w:szCs w:val="28"/>
        </w:rPr>
        <w:t xml:space="preserve">为此，我部门特推荐该同志为年度优秀员工，全部真实，望上级考证，谢谢!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员工推荐信100字左右篇二</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您好，得知我公司优秀实习生想要进贵公司发展，我感到非常高兴和无比欣慰。在我看来，这样一个上进的有志青年应该拥有更辉煌的未来。因此，我很荣幸向贵公司强烈推荐这位优秀青年。</w:t>
      </w:r>
    </w:p>
    <w:p>
      <w:pPr>
        <w:ind w:left="0" w:right="0" w:firstLine="560"/>
        <w:spacing w:before="450" w:after="450" w:line="312" w:lineRule="auto"/>
      </w:pPr>
      <w:r>
        <w:rPr>
          <w:rFonts w:ascii="宋体" w:hAnsi="宋体" w:eastAsia="宋体" w:cs="宋体"/>
          <w:color w:val="000"/>
          <w:sz w:val="28"/>
          <w:szCs w:val="28"/>
        </w:rPr>
        <w:t xml:space="preserve">，于某年某月某日来我公司实习。她是这批实习生中的佼佼者。我将从人品德行、工作热情、沟通能力与团队精神四方面对她作出客观真实适当的评价，以期您能对她有更全面、更深入的认识。</w:t>
      </w:r>
    </w:p>
    <w:p>
      <w:pPr>
        <w:ind w:left="0" w:right="0" w:firstLine="560"/>
        <w:spacing w:before="450" w:after="450" w:line="312" w:lineRule="auto"/>
      </w:pPr>
      <w:r>
        <w:rPr>
          <w:rFonts w:ascii="宋体" w:hAnsi="宋体" w:eastAsia="宋体" w:cs="宋体"/>
          <w:color w:val="000"/>
          <w:sz w:val="28"/>
          <w:szCs w:val="28"/>
        </w:rPr>
        <w:t xml:space="preserve">首先，她是一名忠诚，可信任，谦虚随和，认真踏实的好员工。在暑期实习过程中，几乎每天都是早上第一个到公司，晚上最后一个离开公司的人。她勤奋，实干，一心为公，在做好分内工作的同时又能主动热情帮助其他同事。她有头脑，具有敏锐的洞察力和判断力，遇到事情有自己独到的见解，给很多老员工留下比较好的深刻印象，公认她是一匹有发展潜力的“千里马”。</w:t>
      </w:r>
    </w:p>
    <w:p>
      <w:pPr>
        <w:ind w:left="0" w:right="0" w:firstLine="560"/>
        <w:spacing w:before="450" w:after="450" w:line="312" w:lineRule="auto"/>
      </w:pPr>
      <w:r>
        <w:rPr>
          <w:rFonts w:ascii="宋体" w:hAnsi="宋体" w:eastAsia="宋体" w:cs="宋体"/>
          <w:color w:val="000"/>
          <w:sz w:val="28"/>
          <w:szCs w:val="28"/>
        </w:rPr>
        <w:t xml:space="preserve">其次，她乐观积极，富有朝气和工作热情，干劲十足。在实习的第一天，她在实习生民主选举中获胜，成为这批实习生中的主要负责人之一。之后的每一天，她都能用自己的朝气和激情影响周围的同事，做起事来总是能够信心十足，从容冷静。在团队气氛压抑时能很好地化解僵局，调节气氛。更加难能可贵的是，她带动了一群人对学习新知识、新技能的兴趣与热情!</w:t>
      </w:r>
    </w:p>
    <w:p>
      <w:pPr>
        <w:ind w:left="0" w:right="0" w:firstLine="560"/>
        <w:spacing w:before="450" w:after="450" w:line="312" w:lineRule="auto"/>
      </w:pPr>
      <w:r>
        <w:rPr>
          <w:rFonts w:ascii="宋体" w:hAnsi="宋体" w:eastAsia="宋体" w:cs="宋体"/>
          <w:color w:val="000"/>
          <w:sz w:val="28"/>
          <w:szCs w:val="28"/>
        </w:rPr>
        <w:t xml:space="preserve">再次，她是一位乐于沟通且善于沟通的年轻人。善于自我反思，总结经验，尽管曾经在工作中因为沟通不足导致工作失误的发生，但她能够直面自己的不足，而主动改善沟通方式，加强与上级领导，同事以及客户等各方面的沟通，这种改变产生了巨大的粘合力，把销售与推广紧密结合起来，增强了团队凝聚力。同时，由于她多方面的沟通协调，团队的业绩不断飙升，完成了目标销量的120%，出色地超额完成了工作任务!</w:t>
      </w:r>
    </w:p>
    <w:p>
      <w:pPr>
        <w:ind w:left="0" w:right="0" w:firstLine="560"/>
        <w:spacing w:before="450" w:after="450" w:line="312" w:lineRule="auto"/>
      </w:pPr>
      <w:r>
        <w:rPr>
          <w:rFonts w:ascii="宋体" w:hAnsi="宋体" w:eastAsia="宋体" w:cs="宋体"/>
          <w:color w:val="000"/>
          <w:sz w:val="28"/>
          <w:szCs w:val="28"/>
        </w:rPr>
        <w:t xml:space="preserve">最后，她具有较强的协作意识和团队精神，并且勇于承担责任。组织能力和管理能力很强，能够和同事们做到共进退。在这次暑期实习中，她勇于开拓创新，成功地策划组织了三次促销活动，增强了公司的和谐气氛，提升了团队业绩，得到老员工的一致好评! 虽然从某种程度上来说，如此优秀的实习生即将进入新的企业是我公司的损失，但是考虑到她的前途，我依然毫不犹豫支持她赴贵公司发展。真诚期望贵公司能同样支持她，信任她，给她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员工推荐信100字左右篇三</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您好，我是xxx，xx有限公司的(职位)。我谨作xxx同志在xxx工作近一年间的直接领导写此推荐信。</w:t>
      </w:r>
    </w:p>
    <w:p>
      <w:pPr>
        <w:ind w:left="0" w:right="0" w:firstLine="560"/>
        <w:spacing w:before="450" w:after="450" w:line="312" w:lineRule="auto"/>
      </w:pPr>
      <w:r>
        <w:rPr>
          <w:rFonts w:ascii="宋体" w:hAnsi="宋体" w:eastAsia="宋体" w:cs="宋体"/>
          <w:color w:val="000"/>
          <w:sz w:val="28"/>
          <w:szCs w:val="28"/>
        </w:rPr>
        <w:t xml:space="preserve">得知我公司优秀员工xxx即将要入职贵公司的人事助理，我感到非常高兴和无比欣慰。在我看来这样一个上进的年轻人是应该接受更良好和系统的教育拥有更辉煌的未来。因此，我很荣幸向贵公司强烈推荐这位优秀青年。</w:t>
      </w:r>
    </w:p>
    <w:p>
      <w:pPr>
        <w:ind w:left="0" w:right="0" w:firstLine="560"/>
        <w:spacing w:before="450" w:after="450" w:line="312" w:lineRule="auto"/>
      </w:pPr>
      <w:r>
        <w:rPr>
          <w:rFonts w:ascii="宋体" w:hAnsi="宋体" w:eastAsia="宋体" w:cs="宋体"/>
          <w:color w:val="000"/>
          <w:sz w:val="28"/>
          <w:szCs w:val="28"/>
        </w:rPr>
        <w:t xml:space="preserve">xxx曾在xx年xx月加入我们的团队，并同时负责人事考勤管理、员工入离职管理、员工档案管理及大型晚会主持等工作。尽管初期阶段她对上述工作不很熟悉，工作经验相对匮乏;但是愿学、肯学、努力的个性使她一刻也不放弃学习的机会。利于闲暇时间阅读参考有关hr管理的资料，虚心向其他员工请教。渐渐地，她开始精通各项业务，并取得一定成绩。</w:t>
      </w:r>
    </w:p>
    <w:p>
      <w:pPr>
        <w:ind w:left="0" w:right="0" w:firstLine="560"/>
        <w:spacing w:before="450" w:after="450" w:line="312" w:lineRule="auto"/>
      </w:pPr>
      <w:r>
        <w:rPr>
          <w:rFonts w:ascii="宋体" w:hAnsi="宋体" w:eastAsia="宋体" w:cs="宋体"/>
          <w:color w:val="000"/>
          <w:sz w:val="28"/>
          <w:szCs w:val="28"/>
        </w:rPr>
        <w:t xml:space="preserve">她首先是“会、能、懂”沟通交流的人。尽管曾经在工作中因为沟通不足导致工作失误的发生，但她能够直面自己的不足，而主动改善沟通方式，加强与服务对象各部门普通员工、文员及各部门中层管理员的沟通，并形成了一种更加顺畅的人事基础管理方式。</w:t>
      </w:r>
    </w:p>
    <w:p>
      <w:pPr>
        <w:ind w:left="0" w:right="0" w:firstLine="560"/>
        <w:spacing w:before="450" w:after="450" w:line="312" w:lineRule="auto"/>
      </w:pPr>
      <w:r>
        <w:rPr>
          <w:rFonts w:ascii="宋体" w:hAnsi="宋体" w:eastAsia="宋体" w:cs="宋体"/>
          <w:color w:val="000"/>
          <w:sz w:val="28"/>
          <w:szCs w:val="28"/>
        </w:rPr>
        <w:t xml:space="preserve">她还是“愿、肯、善”学习总结的人。作为一个人事助理，并且踏入hr行列不久的她来说，hr管理的一切都会有一些陌生;但通过这多月来的不断学习、不断总结，她现在已经对她从事的工作领域有了自己独特的认识与见解。并且其中大部分已经应用到我公司相关工作的操作中了：如考勤、档案的规范化。</w:t>
      </w:r>
    </w:p>
    <w:p>
      <w:pPr>
        <w:ind w:left="0" w:right="0" w:firstLine="560"/>
        <w:spacing w:before="450" w:after="450" w:line="312" w:lineRule="auto"/>
      </w:pPr>
      <w:r>
        <w:rPr>
          <w:rFonts w:ascii="宋体" w:hAnsi="宋体" w:eastAsia="宋体" w:cs="宋体"/>
          <w:color w:val="000"/>
          <w:sz w:val="28"/>
          <w:szCs w:val="28"/>
        </w:rPr>
        <w:t xml:space="preserve">她更是“知、乐、重”分享互动的人。她愿学、能学、善学不足为奇，更有价值的是愿意分享、互动。她经常和同事探讨工作方法、工作态度、培养沟通意识等等。虽然我仍希望她在这方面能持续加强、学着并懂得适时适地学习、积累和分享，但我依然欣赏她正表现出来的在对工作、生活乐观自信的态度。</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入职贵公司是我部门的损失，但考虑到她个人的前途以及职业规划和成长方向，我依然毫不犹豫的支持她进入新的业务和环境，继续拼搏。真诚期望贵公司能同样支持她，给她一个提升自己实现梦想的机会。衷心感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2024-10-06T09:11:19+08:00</dcterms:created>
  <dcterms:modified xsi:type="dcterms:W3CDTF">2024-10-06T09:11:19+08:00</dcterms:modified>
</cp:coreProperties>
</file>

<file path=docProps/custom.xml><?xml version="1.0" encoding="utf-8"?>
<Properties xmlns="http://schemas.openxmlformats.org/officeDocument/2006/custom-properties" xmlns:vt="http://schemas.openxmlformats.org/officeDocument/2006/docPropsVTypes"/>
</file>