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最新榜样心得体会300字 榜样心得体会最新(7篇)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榜样心得体会300字 榜样心得体会最新篇一在...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榜样心得体会300字 榜样心得体会最新篇一</w:t>
      </w:r>
    </w:p>
    <w:p>
      <w:pPr>
        <w:ind w:left="0" w:right="0" w:firstLine="560"/>
        <w:spacing w:before="450" w:after="450" w:line="312" w:lineRule="auto"/>
      </w:pPr>
      <w:r>
        <w:rPr>
          <w:rFonts w:ascii="宋体" w:hAnsi="宋体" w:eastAsia="宋体" w:cs="宋体"/>
          <w:color w:val="000"/>
          <w:sz w:val="28"/>
          <w:szCs w:val="28"/>
        </w:rPr>
        <w:t xml:space="preserve">在和村村党支部活动室里，全村共有近70名党员干部参与了观看，观看人员聚精会神，把《榜样》认真学好、用好，用最真切的心去领会作为一名合格共产党员的宗旨;在观看视频后，支部要求每位观看人员必须写一篇观后感，用最朴实的语言彰显作为一名共产党员、一名基层干部为人民服务的意义。</w:t>
      </w:r>
    </w:p>
    <w:p>
      <w:pPr>
        <w:ind w:left="0" w:right="0" w:firstLine="560"/>
        <w:spacing w:before="450" w:after="450" w:line="312" w:lineRule="auto"/>
      </w:pPr>
      <w:r>
        <w:rPr>
          <w:rFonts w:ascii="宋体" w:hAnsi="宋体" w:eastAsia="宋体" w:cs="宋体"/>
          <w:color w:val="000"/>
          <w:sz w:val="28"/>
          <w:szCs w:val="28"/>
        </w:rPr>
        <w:t xml:space="preserve">《榜样》是以“不忘初心、继续前进”为主题，“向榜样看齐、做合格党员”为主线，是全面深化“两学一做”学习教育活动的延伸，该片主要内容是邀请部分今年获得表彰的全国优秀共产党员、优秀党务工作者、先进基层党组织代表到场，通过典型实例、实际访谈等方式诠释中国共产党人坚定理想信念、为民务实、一心一意为老百姓办实事的精神风采，真正的让党员干部树立正确的人生观、价值观，让他们立足本职岗位，从自身做起，扎实工作，要切实发挥好党员先锋模范作用，为群众办实事、办好事。</w:t>
      </w:r>
    </w:p>
    <w:p>
      <w:pPr>
        <w:ind w:left="0" w:right="0" w:firstLine="560"/>
        <w:spacing w:before="450" w:after="450" w:line="312" w:lineRule="auto"/>
      </w:pPr>
      <w:r>
        <w:rPr>
          <w:rFonts w:ascii="宋体" w:hAnsi="宋体" w:eastAsia="宋体" w:cs="宋体"/>
          <w:color w:val="000"/>
          <w:sz w:val="28"/>
          <w:szCs w:val="28"/>
        </w:rPr>
        <w:t xml:space="preserve">20xx观看榜样心得体会范文9</w:t>
      </w:r>
    </w:p>
    <w:p>
      <w:pPr>
        <w:ind w:left="0" w:right="0" w:firstLine="560"/>
        <w:spacing w:before="450" w:after="450" w:line="312" w:lineRule="auto"/>
      </w:pPr>
      <w:r>
        <w:rPr>
          <w:rFonts w:ascii="宋体" w:hAnsi="宋体" w:eastAsia="宋体" w:cs="宋体"/>
          <w:color w:val="000"/>
          <w:sz w:val="28"/>
          <w:szCs w:val="28"/>
        </w:rPr>
        <w:t xml:space="preserve">10月26日晚8：00，马曹庙镇组织各支部党员观看由中央电视台综合频道直播，以“不忘初心、继续前进”为主题、以“向榜样看齐、做合格党员”为主线的专题节目---《榜样》，全体国家干部及镇直机关单位党员在镇政府视频会议室观看，村(社区)党支部在村部或党员家中收看，根据各现场反馈的信息和图片来看，该次活动取得了很好的教育学习效果。</w:t>
      </w:r>
    </w:p>
    <w:p>
      <w:pPr>
        <w:ind w:left="0" w:right="0" w:firstLine="560"/>
        <w:spacing w:before="450" w:after="450" w:line="312" w:lineRule="auto"/>
      </w:pPr>
      <w:r>
        <w:rPr>
          <w:rFonts w:ascii="宋体" w:hAnsi="宋体" w:eastAsia="宋体" w:cs="宋体"/>
          <w:color w:val="000"/>
          <w:sz w:val="28"/>
          <w:szCs w:val="28"/>
        </w:rPr>
        <w:t xml:space="preserve">节目讲述了全国优秀共产党员、优秀党务工作者和先进基层党组织的先进事迹，一个个真实感人、发人深省的故事生动地诠释了中国共产党人坚定的理想信念、为民实干担当、勤勉敬业奉献的精神风采。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当看到支月英老师的故事时，教育总支的马书记说，“支月英将自己36年美好年华都奉献给大山里的孩子们，她用坚守告诉我作为一名人民教师，一定要做到不忘初心，做一名讲奉献的合格党员。”还有善于创新思维、积极探索的党务工作者苗正水，他的故事给了各党支部很大的启发作用，教会我们如何更好地管理流动党员，让流动党员树立牢固的身份意识，感受到党组织的温暖，为党增辉。”</w:t>
      </w:r>
    </w:p>
    <w:p>
      <w:pPr>
        <w:ind w:left="0" w:right="0" w:firstLine="560"/>
        <w:spacing w:before="450" w:after="450" w:line="312" w:lineRule="auto"/>
      </w:pPr>
      <w:r>
        <w:rPr>
          <w:rFonts w:ascii="宋体" w:hAnsi="宋体" w:eastAsia="宋体" w:cs="宋体"/>
          <w:color w:val="000"/>
          <w:sz w:val="28"/>
          <w:szCs w:val="28"/>
        </w:rPr>
        <w:t xml:space="preserve">最后，镇委副书记、镇长杨辉胜强调，各党支部要将《榜样》中典型事迹作为11月份“支部主题党日”中“x”讨论的重要内容，教育引导广大党员以先进为镜子，向榜样先锋看齐，争做一名合格党员。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榜样心得体会300字 榜样心得体会最新篇二</w:t>
      </w:r>
    </w:p>
    <w:p>
      <w:pPr>
        <w:ind w:left="0" w:right="0" w:firstLine="560"/>
        <w:spacing w:before="450" w:after="450" w:line="312" w:lineRule="auto"/>
      </w:pPr>
      <w:r>
        <w:rPr>
          <w:rFonts w:ascii="宋体" w:hAnsi="宋体" w:eastAsia="宋体" w:cs="宋体"/>
          <w:color w:val="000"/>
          <w:sz w:val="28"/>
          <w:szCs w:val="28"/>
        </w:rPr>
        <w:t xml:space="preserve">大时代呼唤伟大精神，崇高事业需要榜样引领。在推进改革开放和社会主义现代化建设的历史进程中，全国上下、各行各业都涌现出一大批优秀共产党员、优秀党务工作者和先进基层党组织，充分展示了党的先进性和纯洁性，也充分展现了榜样的精神力量。</w:t>
      </w:r>
    </w:p>
    <w:p>
      <w:pPr>
        <w:ind w:left="0" w:right="0" w:firstLine="560"/>
        <w:spacing w:before="450" w:after="450" w:line="312" w:lineRule="auto"/>
      </w:pPr>
      <w:r>
        <w:rPr>
          <w:rFonts w:ascii="宋体" w:hAnsi="宋体" w:eastAsia="宋体" w:cs="宋体"/>
          <w:color w:val="000"/>
          <w:sz w:val="28"/>
          <w:szCs w:val="28"/>
        </w:rPr>
        <w:t xml:space="preserve">在庆祝中国共产党成立95周年之际，中央决定：对100名共产党员、100名党务工作者、300个基层党组织分别授予“全国优秀共产党员”、“全国优秀党务工作者”和“全国先进基层党组织”称号。10月26日，中央组织部、中央电视台联合录制的“两优一先”“两学一做”特别节目《榜样》在中央电视台综合频道播出。该节目正是以“两优一先”中的典型代表为素材，为我们生动展现了一个个标杆和榜样。他们有的坚定信念、对党忠诚，在频繁的岗位上干部不平凡的事业;有的胸怀天下、服务乡邻，在贫瘠的土地上挥洒汗水;有的心怀理想、奋发图强，在专业领域取得了骄人成绩;有的不断创新、开拓进取，把普通的工作做到精益求精。</w:t>
      </w:r>
    </w:p>
    <w:p>
      <w:pPr>
        <w:ind w:left="0" w:right="0" w:firstLine="560"/>
        <w:spacing w:before="450" w:after="450" w:line="312" w:lineRule="auto"/>
      </w:pPr>
      <w:r>
        <w:rPr>
          <w:rFonts w:ascii="宋体" w:hAnsi="宋体" w:eastAsia="宋体" w:cs="宋体"/>
          <w:color w:val="000"/>
          <w:sz w:val="28"/>
          <w:szCs w:val="28"/>
        </w:rPr>
        <w:t xml:space="preserve">“以人为镜，可以明得失”，榜样不仅是一面镜子，更是一面旗帜。一名党员、一个故事、一双坚定的手掌，他们用信仰、信念、坚守、忠诚点燃许多人心中的激情与梦想。《榜样》这个节目以“不忘初心、继续前进”为主题，以“向榜样看齐、做合格党员”为主线，邀请部分受表彰的先进典型人物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榜样是信仰的力量。一个没有信仰的民族是可怕的民族，是一个没有未来的民族。同样，一个没有信仰的人也将注定平庸一生。然而，甘愿牺牲奉献、永远为党争光的原第二炮兵政治部副秘书长，现固始县驻北京党工委书记苗振水;紧扣维权维稳任务，打造过硬战斗堡垒的海南省三沙市“琼沙3号”轮党支部;始终坚守着共产党员的信念与责任，坚定推动服务器国产化和自主创新的浪潮集团有限公司党委委员、首席科学家、副总经理王恩东。他们却始终坚守着对党忠诚的信仰，始终坚守着为国争光的信仰，始终坚守着为民服务的信仰，用自己坚定的理想信念去诠释了一个党组织、一名共产党员该有的先进性和纯洁性，向所有人传递着生生不息的信仰力量。</w:t>
      </w:r>
    </w:p>
    <w:p>
      <w:pPr>
        <w:ind w:left="0" w:right="0" w:firstLine="560"/>
        <w:spacing w:before="450" w:after="450" w:line="312" w:lineRule="auto"/>
      </w:pPr>
      <w:r>
        <w:rPr>
          <w:rFonts w:ascii="宋体" w:hAnsi="宋体" w:eastAsia="宋体" w:cs="宋体"/>
          <w:color w:val="000"/>
          <w:sz w:val="28"/>
          <w:szCs w:val="28"/>
        </w:rPr>
        <w:t xml:space="preserve">榜样是忠诚的力量。“做老实人，说老实话，办老实事，这是一个共产党员的起码标准。”忠诚，也是对一名共产党员的最基本的要求。信念坚定，对党的事业无限忠诚的湖南省娄底市公安局警花李贝，她2024年如一日，始终坚守在执法工作一线，在工作中“抓过贼、卧过底、毙过匪”，却始终坚守共产党员的宗旨和信仰、始终坚守“牺牲和奉献”的人生信条，践行“三严三实”要求，以实际行动诠释了一名共产党员对党忠诚、崇尚敬业的不懈追求和一名人民警察真诚为民的公仆本色。有着“大国工匠”之称的中车长客高级技师李万君，他带领团队完成技术创新成果150余项，申报国家专利20余项，却毅然地拒绝了海外企业高出10余倍的高薪聘请。凭着对党的无限忠诚、对祖国的无限热爱，他们在自己普通的岗位上默默坚守着，把自己最美好的青春年华无私奉献给了自己忠爱的事业、忠爱的祖国、忠爱的党。</w:t>
      </w:r>
    </w:p>
    <w:p>
      <w:pPr>
        <w:ind w:left="0" w:right="0" w:firstLine="560"/>
        <w:spacing w:before="450" w:after="450" w:line="312" w:lineRule="auto"/>
      </w:pPr>
      <w:r>
        <w:rPr>
          <w:rFonts w:ascii="宋体" w:hAnsi="宋体" w:eastAsia="宋体" w:cs="宋体"/>
          <w:color w:val="000"/>
          <w:sz w:val="28"/>
          <w:szCs w:val="28"/>
        </w:rPr>
        <w:t xml:space="preserve">榜样是奉献的力量。“横眉冷对千夫指，俯首甘为孺子牛。” 全心全意为人民服务是我党的根本宗旨，更应该是每一位党员干部的自觉坚守。湖北五峰土家族自治县退休干部罗官章就是这样一位干部，他从县人大常委会副主任位置上退下来，毅然将自己的党组织关系转到了村里，成为一名地地道道的农民党员。回到村里的19年里，他都在干一件事，那就是带领群众摘穷帽子，过上好日子。他带领村民先后试种过香菌、白肋烟、中药材、蔬菜、魔芋、百合等品种，还尝试养猪、养羊、养鸡和特种养殖，最终形成了烟叶、药材、蔬菜三个支柱产业。他引进反季节蔬菜品种白玉春萝卜由于没有及时运出去，自掏腰包为群众补偿了经济损失。然而，他一心扑在工作上，就连儿子患病不幸夭折他也没能及时赶回去，乡邻们都富了起来，盖起了新房子，唯独他自己依然俭朴如初。江西省宜春市奉新县澡下镇白洋教学点支月英，她几十年坚守在偏远的山村讲台，从“支姐姐”到“支妈妈”，始终心系留守儿童的教育，却成了女儿口中的“不是一位好妈妈”。他们是奉献社会、服务乡邻的榜样，他们用自己的一腔热血成就了他人的幸福安康，却给自己的亲人留下了永远的遗憾。</w:t>
      </w:r>
    </w:p>
    <w:p>
      <w:pPr>
        <w:ind w:left="0" w:right="0" w:firstLine="560"/>
        <w:spacing w:before="450" w:after="450" w:line="312" w:lineRule="auto"/>
      </w:pPr>
      <w:r>
        <w:rPr>
          <w:rFonts w:ascii="宋体" w:hAnsi="宋体" w:eastAsia="宋体" w:cs="宋体"/>
          <w:color w:val="000"/>
          <w:sz w:val="28"/>
          <w:szCs w:val="28"/>
        </w:rPr>
        <w:t xml:space="preserve">他们的先进事迹和崇高精神鲜明昭示了我们党的性质和宗旨，继承发扬了党的优良传统和作风，生动彰显了新时期共产党人把理想信念体现为行动力量的政治品格和先锋形象。他们是典型，亦是榜样，更是指引我们在新长征路上继续前进的精神力量。</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榜样心得体会300字 榜样心得体会最新篇三</w:t>
      </w:r>
    </w:p>
    <w:p>
      <w:pPr>
        <w:ind w:left="0" w:right="0" w:firstLine="560"/>
        <w:spacing w:before="450" w:after="450" w:line="312" w:lineRule="auto"/>
      </w:pPr>
      <w:r>
        <w:rPr>
          <w:rFonts w:ascii="宋体" w:hAnsi="宋体" w:eastAsia="宋体" w:cs="宋体"/>
          <w:color w:val="000"/>
          <w:sz w:val="28"/>
          <w:szCs w:val="28"/>
        </w:rPr>
        <w:t xml:space="preserve">握紧榜样的“接力棒”</w:t>
      </w:r>
    </w:p>
    <w:p>
      <w:pPr>
        <w:ind w:left="0" w:right="0" w:firstLine="560"/>
        <w:spacing w:before="450" w:after="450" w:line="312" w:lineRule="auto"/>
      </w:pPr>
      <w:r>
        <w:rPr>
          <w:rFonts w:ascii="宋体" w:hAnsi="宋体" w:eastAsia="宋体" w:cs="宋体"/>
          <w:color w:val="000"/>
          <w:sz w:val="28"/>
          <w:szCs w:val="28"/>
        </w:rPr>
        <w:t xml:space="preserve">继《榜样》之后，中央组织部和中央广播电视总台联合制作的《榜样》专题节目将于-月22日晚8点档首播。该节目通过聚焦学习宣传伟大抗疫精神，集中展示疫情防控工作中涌现出的先进基层党组织和优秀共产党员风采，生动诠释了新时代共产党人不忘初心、牢记使命的责任担当，传承着敬业奉献、不懈奋斗的榜样接力。榜样不仅是一面镜子，也是一面旗帜，更是一种信仰。新时代党员干部要读懂榜样、学习榜样、争当榜样，接好并握紧榜样手中接力棒，筑牢信仰之基、坚定为民之心、凝聚奋斗之力，在新时代长征路上奋力奔跑、再创辉煌。</w:t>
      </w:r>
    </w:p>
    <w:p>
      <w:pPr>
        <w:ind w:left="0" w:right="0" w:firstLine="560"/>
        <w:spacing w:before="450" w:after="450" w:line="312" w:lineRule="auto"/>
      </w:pPr>
      <w:r>
        <w:rPr>
          <w:rFonts w:ascii="宋体" w:hAnsi="宋体" w:eastAsia="宋体" w:cs="宋体"/>
          <w:color w:val="000"/>
          <w:sz w:val="28"/>
          <w:szCs w:val="28"/>
        </w:rPr>
        <w:t xml:space="preserve">读懂榜样，坚定政治信仰。在疫情防控一线，鲜红的党旗高高飘扬，一个个战斗堡垒巍然矗立，一名名共产党员视死如归，用实际行动书写着对党和人民的忠诚。最美“格桑花”达娃仓决不分昼夜排查湖北籍滞留湖北待返藏人员、色尼区籍滞留湖北待返藏人员，带领同事全力守住西藏疫情防控“北大门”;“全能书记”杜云发挥专业优势，主动防疫，科学战疫，带领基层社区工作者为居民筑牢防疫墙;微笑天使张宏身先士卒为重症患者擦洗、护理大小便、采集咽拭子、给压疮患者清创换药，带领护士们在最短时间内适应重症病房的工作......逢山开路、遇水架桥，为后来人劈出坦途，是为先锋;踏石留印、抓铁有痕，为将来者留下指引，是为榜样。正是在无数榜样的引领下，依靠千千万万党员的忠诚奉献，才铺展了中华大地旧貌换新颜的壮阔历程，才铸就了史诗般的发展奇迹。我们读懂榜样，就是要筑牢永远听党话、跟党走的精神“定盘星”，发扬党的精神、传承党的意志，坚定政治信仰、砥砺政治气节、锤炼政治风骨，始终在大是大非面前头脑清醒、旗帜鲜明，善于从政治上看问题，善于把握政治大局，不断提高政治判断力、领悟力和执行力，做到与党中央高度一致性、长期性、人民性和自觉性，筑牢理想信念、坚定政治立场、强化政治担当。</w:t>
      </w:r>
    </w:p>
    <w:p>
      <w:pPr>
        <w:ind w:left="0" w:right="0" w:firstLine="560"/>
        <w:spacing w:before="450" w:after="450" w:line="312" w:lineRule="auto"/>
      </w:pPr>
      <w:r>
        <w:rPr>
          <w:rFonts w:ascii="宋体" w:hAnsi="宋体" w:eastAsia="宋体" w:cs="宋体"/>
          <w:color w:val="000"/>
          <w:sz w:val="28"/>
          <w:szCs w:val="28"/>
        </w:rPr>
        <w:t xml:space="preserve">学习榜样，践行为民初心。从古至今，中国人一直都有向榜样学习的优良传统。榜样是一面旗帜，鼓舞斗志;榜样是一座灯塔，指引方向。《榜样》用鲜活的故事讲述了什么是初心和使命，什么是责任和担当。这些榜样都有崇高的品格和高尚的道德情操，他们用一生心系群众、恪尽职守、牢记使命、砥砺前行来履行共产党员的铮铮誓言，以实际行动践行共产党人全心全意为人民服务的宗旨。榜样引领，见贤思齐。榜样们用鲜活的实践彰显着各自的追求，学习他们，能使思想的力量、榜样的力量、人格的力量直达灵魂深处。我们学习榜样，就是要始终把人民生命安全和身体健康放在第一位，牢记人民的利益高于一切，站在人民的立场想问题、作决策、办事情，时刻与人民想在一起、干在一起，像关心家人一样关心群众，送关怀、知冷暖、解心忧，拜人民群众为师，向广大人民群众学方法、学经验，凝聚起人民群众的智慧和力量。</w:t>
      </w:r>
    </w:p>
    <w:p>
      <w:pPr>
        <w:ind w:left="0" w:right="0" w:firstLine="560"/>
        <w:spacing w:before="450" w:after="450" w:line="312" w:lineRule="auto"/>
      </w:pPr>
      <w:r>
        <w:rPr>
          <w:rFonts w:ascii="宋体" w:hAnsi="宋体" w:eastAsia="宋体" w:cs="宋体"/>
          <w:color w:val="000"/>
          <w:sz w:val="28"/>
          <w:szCs w:val="28"/>
        </w:rPr>
        <w:t xml:space="preserve">争当榜样，凝聚奋斗力量。幸福是奋斗出来的。《榜样5》中富有说服力的故事，无不是在说明奋斗的人生最幸福，奋斗的姿态最美丽。在党的发展的每一个时期，在伟大祖国的每一寸土地上，到处都是挥洒汗水、忘我拼搏的人们，到处都留下了奋斗者栉风沐雨的光辉足迹。正是因为不同历史时期各行各业奋斗者的艰苦奋斗、担当作为，才换来今天安居乐业的幸福生活，才有了中华民族从站起来、富起来到强起来的伟大飞跃。当前，我们正朝着第二个百年奋斗目标迈进，在推动乡村振兴的道路上凝聚奋斗力量，既是时代要求，也是完成历史使命的坚强保证。没有奋斗，何来榜样。我们争当榜样，就是要把幸福都是奋斗出来的鼓舞付诸于行，一步一个脚印，勤于将拼搏和奋斗进行到底，以力争上游的进取之姿、建功立业的鸿鹄之志、笃定诚挚的家国之情接续奋斗，激励自己矢志不渝地实干巧干、担当作为，沉心静气地去干事创业，不断为人民、为自己、为子孙创造更加美好的幸福生活。</w:t>
      </w:r>
    </w:p>
    <w:p>
      <w:pPr>
        <w:ind w:left="0" w:right="0" w:firstLine="560"/>
        <w:spacing w:before="450" w:after="450" w:line="312" w:lineRule="auto"/>
      </w:pPr>
      <w:r>
        <w:rPr>
          <w:rFonts w:ascii="宋体" w:hAnsi="宋体" w:eastAsia="宋体" w:cs="宋体"/>
          <w:color w:val="000"/>
          <w:sz w:val="28"/>
          <w:szCs w:val="28"/>
        </w:rPr>
        <w:t xml:space="preserve">心中有榜样，脚下有力量。各级党组织和广大党员、干部要握紧榜样的“接力棒”，以新冠肺炎疫情防控阻击战中先进基层党组织和优秀共产党员为榜样，把榜样精神传承下去,让榜样精神发扬光大，奋发有为、扎实工作，知重负重、攻坚克难，争做新时代“弄潮儿”，努力为全面建设社会主义现代化国家、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榜样心得体会300字 榜样心得体会最新篇四</w:t>
      </w:r>
    </w:p>
    <w:p>
      <w:pPr>
        <w:ind w:left="0" w:right="0" w:firstLine="560"/>
        <w:spacing w:before="450" w:after="450" w:line="312" w:lineRule="auto"/>
      </w:pPr>
      <w:r>
        <w:rPr>
          <w:rFonts w:ascii="宋体" w:hAnsi="宋体" w:eastAsia="宋体" w:cs="宋体"/>
          <w:color w:val="000"/>
          <w:sz w:val="28"/>
          <w:szCs w:val="28"/>
        </w:rPr>
        <w:t xml:space="preserve">《榜样》中的他们是典型，亦是榜样，更是指引我们在新长征路上继续前进的精神力量。《榜样》专题节目独具匠心地用“按手印”的形式来记录各位党员的故事，拿锄头的手、攥粉笔的手、握焊枪的手、擎党旗的手、把方向的手、开拓创新的手、撑起平安的手……就是这样一双双不同的手，握住了奉献，又攥住了信念，书写着平凡中的非凡。节目中，每一个誓言都能看到一个初心，每一道掌纹都有一个动人的故事，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信念的手印――罗官章</w:t>
      </w:r>
    </w:p>
    <w:p>
      <w:pPr>
        <w:ind w:left="0" w:right="0" w:firstLine="560"/>
        <w:spacing w:before="450" w:after="450" w:line="312" w:lineRule="auto"/>
      </w:pPr>
      <w:r>
        <w:rPr>
          <w:rFonts w:ascii="宋体" w:hAnsi="宋体" w:eastAsia="宋体" w:cs="宋体"/>
          <w:color w:val="000"/>
          <w:sz w:val="28"/>
          <w:szCs w:val="28"/>
        </w:rPr>
        <w:t xml:space="preserve">他是探索高山致富新路子的“退休县官”、引领村民致富的老支书，他用信念诉说着“壮志未酬誓不休”。罗官章是一名基层老党员，退休后做了普通的农民，回乡扎根深山老林20xx年，用辛勤和汗水带领和帮助乡亲们发家致富。他在牛庄大山里进行的天麻有性繁殖试验，经过无数次的失败，在付出鲜血和伤痛的代价后，收获了沉甸甸的果实。第一批跟着他种天麻的10多个贫困户，每户增收超过10万元，成为轰动土家山寨的特大新闻。“对党的事业我负了责任，没有辜负党对我的信任”，罗官章不完整的双手布满了厚厚的“老茧”，但是正是这双长满老茧的手，帮助乡亲们走出贫困、发家致富，实实在在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奉献的手印――支月英</w:t>
      </w:r>
    </w:p>
    <w:p>
      <w:pPr>
        <w:ind w:left="0" w:right="0" w:firstLine="560"/>
        <w:spacing w:before="450" w:after="450" w:line="312" w:lineRule="auto"/>
      </w:pPr>
      <w:r>
        <w:rPr>
          <w:rFonts w:ascii="宋体" w:hAnsi="宋体" w:eastAsia="宋体" w:cs="宋体"/>
          <w:color w:val="000"/>
          <w:sz w:val="28"/>
          <w:szCs w:val="28"/>
        </w:rPr>
        <w:t xml:space="preserve">她是一名山村教师，在偏远山村扎根了36年，为山里孩子守望一生，用“舍小我、成大我”的奉献，展现出“不愧苍天不负民”的先进本色。有人说她是傻子，她说山里需要我这样的傻子;学生说“老师对我们来说就像抓住了一根救命稻草一样”;女儿说“你是一个好老师，但你不是我的好妈妈”;她说“我不是因为有希望才选择坚守，而是因为只有坚守了才有希望”，她希望通过自己的坚守，看到山里孩子的成长，让他们学有所成。从“支姐姐”到“支妈妈”，再到“支奶奶”，36年的风风雨雨，支月英已经习惯了把孩子们一个个送到家、习惯了留守孩子们把她当姐姐、当妈妈一样聊天、撒娇。36载，一茬又一茬的孩子毕业了;36载，支月英整整教育了大山深处的两代人。她36年的清贫、坚守和操劳，已经沉淀为大山深处精神的沃土，让希望的种子在霜林尽染处发芽，托起大山村里充满生机的未来。</w:t>
      </w:r>
    </w:p>
    <w:p>
      <w:pPr>
        <w:ind w:left="0" w:right="0" w:firstLine="560"/>
        <w:spacing w:before="450" w:after="450" w:line="312" w:lineRule="auto"/>
      </w:pPr>
      <w:r>
        <w:rPr>
          <w:rFonts w:ascii="宋体" w:hAnsi="宋体" w:eastAsia="宋体" w:cs="宋体"/>
          <w:color w:val="000"/>
          <w:sz w:val="28"/>
          <w:szCs w:val="28"/>
        </w:rPr>
        <w:t xml:space="preserve">坚守的手印――李万君</w:t>
      </w:r>
    </w:p>
    <w:p>
      <w:pPr>
        <w:ind w:left="0" w:right="0" w:firstLine="560"/>
        <w:spacing w:before="450" w:after="450" w:line="312" w:lineRule="auto"/>
      </w:pPr>
      <w:r>
        <w:rPr>
          <w:rFonts w:ascii="宋体" w:hAnsi="宋体" w:eastAsia="宋体" w:cs="宋体"/>
          <w:color w:val="000"/>
          <w:sz w:val="28"/>
          <w:szCs w:val="28"/>
        </w:rPr>
        <w:t xml:space="preserve">他是一个普通的电焊工，用焊枪诠释着“工匠精神”，同时他也是一个能提速中国梦的工人院士。他说焊接工作不仅是一门技术，更像是一门艺术，一门功夫，焊接工作又苦又累，他用20多年时间，用手上的焊枪证明了自己的坚守。多年的勤学苦练下来，李万君把焊枪使得出神入化，两根直径仅有3.2毫米的不锈钢焊条，可以被分毫不差地对焊在一起而不留一丝痕迹;在20米外之处，只要听到焊接声，李万君就能精准地判断出电流地大小、电压的高低。在传授技能这件事情上，李万君也毫不含糊，他希望徒弟技能不断提高，在生产中不断创新，都能成为大工匠。有一次，一位国外企业的老板开出了比现在高10倍的价钱挖他去国外工作，被他拒绝了，他说“做人要知恩图报，我的技能和荣誉是企业、是党给的，尤其我作为一名党员更要在自己的岗位干出个样来”，这就是独具匠心的大国工匠的坚守，就是对职业的认同感、责任感、荣誉感和使命感。</w:t>
      </w:r>
    </w:p>
    <w:p>
      <w:pPr>
        <w:ind w:left="0" w:right="0" w:firstLine="560"/>
        <w:spacing w:before="450" w:after="450" w:line="312" w:lineRule="auto"/>
      </w:pPr>
      <w:r>
        <w:rPr>
          <w:rFonts w:ascii="宋体" w:hAnsi="宋体" w:eastAsia="宋体" w:cs="宋体"/>
          <w:color w:val="000"/>
          <w:sz w:val="28"/>
          <w:szCs w:val="28"/>
        </w:rPr>
        <w:t xml:space="preserve">作为的手印――苗振水</w:t>
      </w:r>
    </w:p>
    <w:p>
      <w:pPr>
        <w:ind w:left="0" w:right="0" w:firstLine="560"/>
        <w:spacing w:before="450" w:after="450" w:line="312" w:lineRule="auto"/>
      </w:pPr>
      <w:r>
        <w:rPr>
          <w:rFonts w:ascii="宋体" w:hAnsi="宋体" w:eastAsia="宋体" w:cs="宋体"/>
          <w:color w:val="000"/>
          <w:sz w:val="28"/>
          <w:szCs w:val="28"/>
        </w:rPr>
        <w:t xml:space="preserve">“让流动党员有个温暖的“家”，给流动党员过政治生日，给特困党员组织捐款，使流动的党旗撑起一面旗帜，给农民工撑起一片精神的家园”――这是面对这个新岗位，长期从事党务工作的苗振水做出的。在推进城镇化建设进程中，在农民工这一新的社会群体中建立和完善党组织，通过发挥党组织的功能加强对农民工的服务、教育和管理，对于维护首都的和谐稳定，对于家乡的经济社会发展都有着非常重要的意义。他满腔热情地投入到流动党员党建工作中来，使固始县在京农民工党支部从第一批的8个发展到现在的29个，充分发挥了教育管理党员、凝聚服务群众的作用。</w:t>
      </w:r>
    </w:p>
    <w:p>
      <w:pPr>
        <w:ind w:left="0" w:right="0" w:firstLine="560"/>
        <w:spacing w:before="450" w:after="450" w:line="312" w:lineRule="auto"/>
      </w:pPr>
      <w:r>
        <w:rPr>
          <w:rFonts w:ascii="宋体" w:hAnsi="宋体" w:eastAsia="宋体" w:cs="宋体"/>
          <w:color w:val="000"/>
          <w:sz w:val="28"/>
          <w:szCs w:val="28"/>
        </w:rPr>
        <w:t xml:space="preserve">担当的手印――李贝</w:t>
      </w:r>
    </w:p>
    <w:p>
      <w:pPr>
        <w:ind w:left="0" w:right="0" w:firstLine="560"/>
        <w:spacing w:before="450" w:after="450" w:line="312" w:lineRule="auto"/>
      </w:pPr>
      <w:r>
        <w:rPr>
          <w:rFonts w:ascii="宋体" w:hAnsi="宋体" w:eastAsia="宋体" w:cs="宋体"/>
          <w:color w:val="000"/>
          <w:sz w:val="28"/>
          <w:szCs w:val="28"/>
        </w:rPr>
        <w:t xml:space="preserve">她是匡扶正义，奋战在公安实战第一线的巾帼英雄，她 用“救过人、卧过底、毙过匪”这九个字诠释着她的担当。“李干部，你是我在这个城市最恨的人，但也是唯一值得我信赖的人。交给你，我放心”，这是一个死刑犯临刑前的遗言，她将所有的身后事全部委托给了李贝。李贝没有想到，第一次给她交待遗言的，不是她的亲人，也不是她的朋友，而是一名被她抓回的犯人。面对生死和压力，对亲人亏欠很多，这份职业异常忙碌，但她说要在这条路上坚持下去。李贝，一个看似柔弱的女子，把最美好的青春年华奉献给了公安事业，用行动诠释了一名人民警察真诚为民的公仆本色，在最平凡的岗位上静静绽放着耀眼的光芒。</w:t>
      </w:r>
    </w:p>
    <w:p>
      <w:pPr>
        <w:ind w:left="0" w:right="0" w:firstLine="560"/>
        <w:spacing w:before="450" w:after="450" w:line="312" w:lineRule="auto"/>
      </w:pPr>
      <w:r>
        <w:rPr>
          <w:rFonts w:ascii="宋体" w:hAnsi="宋体" w:eastAsia="宋体" w:cs="宋体"/>
          <w:color w:val="000"/>
          <w:sz w:val="28"/>
          <w:szCs w:val="28"/>
        </w:rPr>
        <w:t xml:space="preserve">创新的手印――王恩东</w:t>
      </w:r>
    </w:p>
    <w:p>
      <w:pPr>
        <w:ind w:left="0" w:right="0" w:firstLine="560"/>
        <w:spacing w:before="450" w:after="450" w:line="312" w:lineRule="auto"/>
      </w:pPr>
      <w:r>
        <w:rPr>
          <w:rFonts w:ascii="宋体" w:hAnsi="宋体" w:eastAsia="宋体" w:cs="宋体"/>
          <w:color w:val="000"/>
          <w:sz w:val="28"/>
          <w:szCs w:val="28"/>
        </w:rPr>
        <w:t xml:space="preserve">他是在垄断领域不断为国家开疆僻壤的先驱者，他“累了睡一会、醒了继续做”的忘我精神、勇于开拓、善于创新的进取精神，引领着新时代的新风尚。王恩东及他率领的研发团队成功研制了中国第一台关键应用主机天梭k1系统，并成功实现产业化，使我国成为美、日之后第三个掌握最新32路紧耦合服务器系统的国家，为我国it基础设施安全可靠、自主可控提供了坚实的技术基础，为国家信息安全提供了有力保障。在研制之初，很多专家认为研发32路关键应用主机是不可能完成的任务，一方面西方国家将主机相关技术作为国防战略技术，禁止对我国出口，难以获得相关技术支持，另一方面关键应用主机的技术复杂度远高于一般的pc和服务器，耗资大，风险大。就是在这样艰苦的环境下，王恩东带领400多位研发人员经过4年多的技术攻关，在体系结构、处理器高速互联、高可靠硬件系统、容错操作系统等核心技术领域实现了突破，从无到有建立了我国高端服务器的技术体系和产业体系。</w:t>
      </w:r>
    </w:p>
    <w:p>
      <w:pPr>
        <w:ind w:left="0" w:right="0" w:firstLine="560"/>
        <w:spacing w:before="450" w:after="450" w:line="312" w:lineRule="auto"/>
      </w:pPr>
      <w:r>
        <w:rPr>
          <w:rFonts w:ascii="宋体" w:hAnsi="宋体" w:eastAsia="宋体" w:cs="宋体"/>
          <w:color w:val="000"/>
          <w:sz w:val="28"/>
          <w:szCs w:val="28"/>
        </w:rPr>
        <w:t xml:space="preserve">责任的手印――“琼沙3号”党支部</w:t>
      </w:r>
    </w:p>
    <w:p>
      <w:pPr>
        <w:ind w:left="0" w:right="0" w:firstLine="560"/>
        <w:spacing w:before="450" w:after="450" w:line="312" w:lineRule="auto"/>
      </w:pPr>
      <w:r>
        <w:rPr>
          <w:rFonts w:ascii="宋体" w:hAnsi="宋体" w:eastAsia="宋体" w:cs="宋体"/>
          <w:color w:val="000"/>
          <w:sz w:val="28"/>
          <w:szCs w:val="28"/>
        </w:rPr>
        <w:t xml:space="preserve">“琼沙3号”船是连接着海南和西沙的一条脐带，人们称为“生命之船”，承担着给岛上军民补给淡水和生活物资以及人员上下岛的重任。长年行驶在大海中的“琼沙3号”党员们，风里来浪里行，需要的不仅是过硬的技术，更需要过硬的思想作风。从文昌清澜港至三沙永兴岛正常航路为180海里，航时需要15个小时甚至更长的时间，完成一次出航，前后准备和航行时间需要5-6天。尽管面对如此高强度的工作，轮政委、党支部书记刘学军自“琼沙3号”下水以来，他没有请过一次假;轮大副、党支部纪检委员林明昌妻子怀有身孕，但他每次航行都是坚守岗位，从不提出请假陪妻子，“船上的工作是‘一个萝卜一个坑’，我不能因为自己的原因而影响工作，而且妻子也理解我，她知道我这工作的特殊性，也明白我对这条船的感情”林明昌说。正是在党员的带头作用下，许多船员也自愿放弃休息，积极参与到增航中来，船上的6名党员用自己的实际行动，带领船员们挑起肩头沉甸甸的责任。</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榜样心得体会300字 榜样心得体会最新篇五</w:t>
      </w:r>
    </w:p>
    <w:p>
      <w:pPr>
        <w:ind w:left="0" w:right="0" w:firstLine="560"/>
        <w:spacing w:before="450" w:after="450" w:line="312" w:lineRule="auto"/>
      </w:pPr>
      <w:r>
        <w:rPr>
          <w:rFonts w:ascii="宋体" w:hAnsi="宋体" w:eastAsia="宋体" w:cs="宋体"/>
          <w:color w:val="000"/>
          <w:sz w:val="28"/>
          <w:szCs w:val="28"/>
        </w:rPr>
        <w:t xml:space="preserve">中国共产党第xx届中央委员会第六次全体会议于10月24日至27日在北京举行。“为群众办实事、解难事”“当好人民公仆深入实际、深入基层、深入群众，千方百计为群众排忧解难”……全会公报从增强党性、服务群众、遵纪守法等多个层面阐述了如何做一名合格的中国共产党党员。时代需要怎样的共产党员?中央组织部、中央电视台联合录制的“两优一先”“两学一做”特别节目《榜样》给出了答案。</w:t>
      </w:r>
    </w:p>
    <w:p>
      <w:pPr>
        <w:ind w:left="0" w:right="0" w:firstLine="560"/>
        <w:spacing w:before="450" w:after="450" w:line="312" w:lineRule="auto"/>
      </w:pPr>
      <w:r>
        <w:rPr>
          <w:rFonts w:ascii="宋体" w:hAnsi="宋体" w:eastAsia="宋体" w:cs="宋体"/>
          <w:color w:val="000"/>
          <w:sz w:val="28"/>
          <w:szCs w:val="28"/>
        </w:rPr>
        <w:t xml:space="preserve">在纪念中国共产党建党95周年之际，党中央对全国优秀共产党员、全国优秀党务工作者、全国先进基层党组织进行了表彰，围绕他们的故事录制的《榜样》于10月26 日一经播出，就收获了广泛好评，他们心系群众、坚守岗位、默默奉献，诠释着优秀共产党员的内涵。</w:t>
      </w:r>
    </w:p>
    <w:p>
      <w:pPr>
        <w:ind w:left="0" w:right="0" w:firstLine="560"/>
        <w:spacing w:before="450" w:after="450" w:line="312" w:lineRule="auto"/>
      </w:pPr>
      <w:r>
        <w:rPr>
          <w:rFonts w:ascii="宋体" w:hAnsi="宋体" w:eastAsia="宋体" w:cs="宋体"/>
          <w:color w:val="000"/>
          <w:sz w:val="28"/>
          <w:szCs w:val="28"/>
        </w:rPr>
        <w:t xml:space="preserve">感动之余，我们不禁要问，是什么让这档记录优秀党员故事的节目引起这么多网友的关注?为什么这些平凡人物的点滴日常，如此触动观众内心并引发强烈共鸣?梳理这些反响，不难发现，用大众化的语言，讲身边党员的故事，让观众在欣赏与感动中加深对中国梦的理解认同，已经形成了新时期国家梦想和个人梦想互动交融的崭新图景。</w:t>
      </w:r>
    </w:p>
    <w:p>
      <w:pPr>
        <w:ind w:left="0" w:right="0" w:firstLine="560"/>
        <w:spacing w:before="450" w:after="450" w:line="312" w:lineRule="auto"/>
      </w:pPr>
      <w:r>
        <w:rPr>
          <w:rFonts w:ascii="宋体" w:hAnsi="宋体" w:eastAsia="宋体" w:cs="宋体"/>
          <w:color w:val="000"/>
          <w:sz w:val="28"/>
          <w:szCs w:val="28"/>
        </w:rPr>
        <w:t xml:space="preserve">“李干部，你是我在这个城市最恨的人，但也是唯一值得我信赖的人。交给你，我放心。”这是一个死刑犯临刑前的遗言，她将所有的身后事全部委托给了李贝。李贝没有想到，第一次给她交待遗言的，不是她的亲人，也不是她的朋友，而是一名被她抓回的犯人。</w:t>
      </w:r>
    </w:p>
    <w:p>
      <w:pPr>
        <w:ind w:left="0" w:right="0" w:firstLine="560"/>
        <w:spacing w:before="450" w:after="450" w:line="312" w:lineRule="auto"/>
      </w:pPr>
      <w:r>
        <w:rPr>
          <w:rFonts w:ascii="宋体" w:hAnsi="宋体" w:eastAsia="宋体" w:cs="宋体"/>
          <w:color w:val="000"/>
          <w:sz w:val="28"/>
          <w:szCs w:val="28"/>
        </w:rPr>
        <w:t xml:space="preserve">节目中的全国优秀共产党员李贝是娄底市公安局巡特警支队巡逻处警大队大队长，李贝从事警察工作跟父亲有很大关系。“爸爸出车祸，病床前来了那么多人，他们没喊‘李所长’，喊的是‘李爸爸’，我才知道爸爸的时间到哪去了，才知道爸爸多伟大。他不是不爱我，只是把更多精力留给了更需要他的人。”李贝讲述着女承父业的心路历程，告诉大家，自己当了警察才知道，正因为想着别人、牵挂着一方百姓，所以每年春节都是警察最忙、也是警力最紧张的时候。</w:t>
      </w:r>
    </w:p>
    <w:p>
      <w:pPr>
        <w:ind w:left="0" w:right="0" w:firstLine="560"/>
        <w:spacing w:before="450" w:after="450" w:line="312" w:lineRule="auto"/>
      </w:pPr>
      <w:r>
        <w:rPr>
          <w:rFonts w:ascii="宋体" w:hAnsi="宋体" w:eastAsia="宋体" w:cs="宋体"/>
          <w:color w:val="000"/>
          <w:sz w:val="28"/>
          <w:szCs w:val="28"/>
        </w:rPr>
        <w:t xml:space="preserve">“我哥哥就是一名警察，国庆、中秋，基本都见不到他人影儿，看了这个李贝的故事，瞬间想为所有基层民警点个大大的赞!”网友@添柴正能量 说。“有那么多人，在挽留一个普通警察的离开。父女两代人共同护卫一方平安，泪目了有木有!”青年党员、天津科技大学学生杨旭告诉中国青年网记者。</w:t>
      </w:r>
    </w:p>
    <w:p>
      <w:pPr>
        <w:ind w:left="0" w:right="0" w:firstLine="560"/>
        <w:spacing w:before="450" w:after="450" w:line="312" w:lineRule="auto"/>
      </w:pPr>
      <w:r>
        <w:rPr>
          <w:rFonts w:ascii="宋体" w:hAnsi="宋体" w:eastAsia="宋体" w:cs="宋体"/>
          <w:color w:val="000"/>
          <w:sz w:val="28"/>
          <w:szCs w:val="28"/>
        </w:rPr>
        <w:t xml:space="preserve">除了警花李贝，节目中还有94岁还奋战在手术台前的肝胆外科专家、中国科学院院士吴孟超，还有使流动的党旗成为农民工党员的一面心灵旗帜的固始县驻北京党工委书记苗振水……他们都是想着病人、农民工兄弟比想着自己多的人，这些故事都从细处着眼却感人至深。有人说，传播，最好的方式是讲一个好故事，故事，最需要找一个好的切口。将对党员修养的要求等抽象的概念生活化、个人化、时代化、故事化、情节化，生动的讲述，让我们触摸到新时期好党员的脉搏和温度。</w:t>
      </w:r>
    </w:p>
    <w:p>
      <w:pPr>
        <w:ind w:left="0" w:right="0" w:firstLine="560"/>
        <w:spacing w:before="450" w:after="450" w:line="312" w:lineRule="auto"/>
      </w:pPr>
      <w:r>
        <w:rPr>
          <w:rFonts w:ascii="宋体" w:hAnsi="宋体" w:eastAsia="宋体" w:cs="宋体"/>
          <w:color w:val="000"/>
          <w:sz w:val="28"/>
          <w:szCs w:val="28"/>
        </w:rPr>
        <w:t xml:space="preserve">“当你喜欢这个工作，你就不会觉得疲劳。多花点时间，这个过程也是给你自己做的。”全国优秀共产党员、浪潮集团首席科学家王恩东的故事，是从一个科研工作者对科学技术的日夜坚守和极致追求展开的，这样的道理朴素而真实，它关系到每个人对日常工作的专注和责任，恰如王恩东自己所说：“等你老了的时候，给你孙子讲故事，我们把最难的事做成了，我们为中国做了什么事。”</w:t>
      </w:r>
    </w:p>
    <w:p>
      <w:pPr>
        <w:ind w:left="0" w:right="0" w:firstLine="560"/>
        <w:spacing w:before="450" w:after="450" w:line="312" w:lineRule="auto"/>
      </w:pPr>
      <w:r>
        <w:rPr>
          <w:rFonts w:ascii="宋体" w:hAnsi="宋体" w:eastAsia="宋体" w:cs="宋体"/>
          <w:color w:val="000"/>
          <w:sz w:val="28"/>
          <w:szCs w:val="28"/>
        </w:rPr>
        <w:t xml:space="preserve">从“小我”到“大我”的衔接，浑然天成，我们不得不感慨坚守、担当的力量和节目编排的匠心。“我们以往的节目往往多突出好人好事，但我发现，如今的年轻人太需要能坚守、有担当的‘大牛’偶像的鼓励了，这些代表国际领先技术的人物能激发更多人的荣誉感。”青年党员刘博雅接受中国青年网记者采访时说，她更喜欢普通党员通过努力获得进步的故事，这更能打动她。</w:t>
      </w:r>
    </w:p>
    <w:p>
      <w:pPr>
        <w:ind w:left="0" w:right="0" w:firstLine="560"/>
        <w:spacing w:before="450" w:after="450" w:line="312" w:lineRule="auto"/>
      </w:pPr>
      <w:r>
        <w:rPr>
          <w:rFonts w:ascii="宋体" w:hAnsi="宋体" w:eastAsia="宋体" w:cs="宋体"/>
          <w:color w:val="000"/>
          <w:sz w:val="28"/>
          <w:szCs w:val="28"/>
        </w:rPr>
        <w:t xml:space="preserve">是什么样的坚守故事引发了这么多年轻观众的共鸣?节目将这个故事娓娓道来：王恩东是“高端容错计算机系统关键技术与应用”项目的总设计师，该项目成果浪潮天梭k1系统的成功上市，意味着中国突破了以美国为首的发达国家的技术垄断和封锁，成为全球第3个掌握这一技术的国家。它为我国信息安全提供了最底层的技术基础，使中国的关键数据能够跑在自主平台上!</w:t>
      </w:r>
    </w:p>
    <w:p>
      <w:pPr>
        <w:ind w:left="0" w:right="0" w:firstLine="560"/>
        <w:spacing w:before="450" w:after="450" w:line="312" w:lineRule="auto"/>
      </w:pPr>
      <w:r>
        <w:rPr>
          <w:rFonts w:ascii="宋体" w:hAnsi="宋体" w:eastAsia="宋体" w:cs="宋体"/>
          <w:color w:val="000"/>
          <w:sz w:val="28"/>
          <w:szCs w:val="28"/>
        </w:rPr>
        <w:t xml:space="preserve">以大器成大事，当个人的命运与国家的命运紧紧相连的时候，他的世界如此广阔。将个人梦想和国家梦想紧紧相连的不仅有王恩东，还有被誉为“工人院士”的中国中车长客股份公司高级技师李万君，还有全国先进基层党组织“琼沙三号轮党支部”……“我喜欢这些坚守在各自岗位上的党员的讲述，因为他们让我感到生在这个时代的中国人为什么自信。”网友@悦小怿 说。</w:t>
      </w:r>
    </w:p>
    <w:p>
      <w:pPr>
        <w:ind w:left="0" w:right="0" w:firstLine="560"/>
        <w:spacing w:before="450" w:after="450" w:line="312" w:lineRule="auto"/>
      </w:pPr>
      <w:r>
        <w:rPr>
          <w:rFonts w:ascii="宋体" w:hAnsi="宋体" w:eastAsia="宋体" w:cs="宋体"/>
          <w:color w:val="000"/>
          <w:sz w:val="28"/>
          <w:szCs w:val="28"/>
        </w:rPr>
        <w:t xml:space="preserve">xx届六中全会公报提出，我们党来自人民，失去人民拥护和支持，党就会失去根基。必须把坚持全心全意为人民服务的根本宗旨、保持党同人民群众的血肉联系作为加强和规范党内政治生活的根本要求。这一个个党员的鲜活故事，正是践行公报要求的最好典范。其实，在浩瀚的时代洪流中，正是无数个体的故事构成了历史，无数个体的梦想构成了时代旋律。实现中华民族伟大复兴的中国梦，无疑是当代中国最宏大、最精彩的故事，用责任与担当、坚守与奉献构筑的圆梦之路正在铺就，你我共同期待。</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榜样心得体会300字 榜样心得体会最新篇六</w:t>
      </w:r>
    </w:p>
    <w:p>
      <w:pPr>
        <w:ind w:left="0" w:right="0" w:firstLine="560"/>
        <w:spacing w:before="450" w:after="450" w:line="312" w:lineRule="auto"/>
      </w:pPr>
      <w:r>
        <w:rPr>
          <w:rFonts w:ascii="宋体" w:hAnsi="宋体" w:eastAsia="宋体" w:cs="宋体"/>
          <w:color w:val="000"/>
          <w:sz w:val="28"/>
          <w:szCs w:val="28"/>
        </w:rPr>
        <w:t xml:space="preserve">“两优一先”“两学一做”特别节目《榜样》于10月26 日一经播出，就收获了广泛好评。该节目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毛主席曾经说过:“典型本身就是一种政治力量”无论是炮火连天的战争年代还是高速发展的和平时期，我们都需要榜样的力量，好的榜样能够引导社会发展的方向，好的榜样能够树立党和人不灭的丰碑，好的榜样能够鼓舞我们奋勇前进!</w:t>
      </w:r>
    </w:p>
    <w:p>
      <w:pPr>
        <w:ind w:left="0" w:right="0" w:firstLine="560"/>
        <w:spacing w:before="450" w:after="450" w:line="312" w:lineRule="auto"/>
      </w:pPr>
      <w:r>
        <w:rPr>
          <w:rFonts w:ascii="宋体" w:hAnsi="宋体" w:eastAsia="宋体" w:cs="宋体"/>
          <w:color w:val="000"/>
          <w:sz w:val="28"/>
          <w:szCs w:val="28"/>
        </w:rPr>
        <w:t xml:space="preserve">开展“两学一做”学习教育活动，就是要进一步提升我们全体党员的党的意识和党性修养，在这个拥有8千多万党员的大家庭里，发挥党员的力量，树立党员典型，对于国家的发展，社会的进步，人民的幸福将起到多么重要的作用。</w:t>
      </w:r>
    </w:p>
    <w:p>
      <w:pPr>
        <w:ind w:left="0" w:right="0" w:firstLine="560"/>
        <w:spacing w:before="450" w:after="450" w:line="312" w:lineRule="auto"/>
      </w:pPr>
      <w:r>
        <w:rPr>
          <w:rFonts w:ascii="宋体" w:hAnsi="宋体" w:eastAsia="宋体" w:cs="宋体"/>
          <w:color w:val="000"/>
          <w:sz w:val="28"/>
          <w:szCs w:val="28"/>
        </w:rPr>
        <w:t xml:space="preserve">树立一种榜样，就是树立一面镜子，树立一面旗帜，他可以成为我们时时奋斗的目标和参照物，他可以时时告诫我们自身的责任和使命，他可以时时提醒我们应不忘初心，奋勇前进!</w:t>
      </w:r>
    </w:p>
    <w:p>
      <w:pPr>
        <w:ind w:left="0" w:right="0" w:firstLine="560"/>
        <w:spacing w:before="450" w:after="450" w:line="312" w:lineRule="auto"/>
      </w:pPr>
      <w:r>
        <w:rPr>
          <w:rFonts w:ascii="宋体" w:hAnsi="宋体" w:eastAsia="宋体" w:cs="宋体"/>
          <w:color w:val="000"/>
          <w:sz w:val="28"/>
          <w:szCs w:val="28"/>
        </w:rPr>
        <w:t xml:space="preserve">今年是建党95周年的纪念日，也是长征胜利80周年的伟大日子，在这样的时期，我们表彰一大批优秀的共产党员。他们是退休干部、乡村教师、人民警察......他们都是普通人，也都工作在普通岗位，也许他(她)就是我们身边的熟人和亲人，他们是平凡的更是伟大的，他们在自己的岗位上恪尽职守，兢兢业业，践行着一名共产党员的坚守和信念。就像在大山执教36年的支月英说，我不是因为有希望才坚守，而是因为坚守才能有希望，多么质朴的话语，却又饱含了多少自己对工作的深情。和支月英一样在自己的岗位上默默耕耘的共产党员还有很多，他们用自己的信念和担当撑起一片天空。</w:t>
      </w:r>
    </w:p>
    <w:p>
      <w:pPr>
        <w:ind w:left="0" w:right="0" w:firstLine="560"/>
        <w:spacing w:before="450" w:after="450" w:line="312" w:lineRule="auto"/>
      </w:pPr>
      <w:r>
        <w:rPr>
          <w:rFonts w:ascii="宋体" w:hAnsi="宋体" w:eastAsia="宋体" w:cs="宋体"/>
          <w:color w:val="000"/>
          <w:sz w:val="28"/>
          <w:szCs w:val="28"/>
        </w:rPr>
        <w:t xml:space="preserve">共产党员这四个字本身就是一种责任，一种榜样，身为共产党员，无论你身在何方，无论是从事何业，都不能忘记自己肩上那沉甸甸的使命，大国工匠李万君说:“要在岗位上干出个样子”，如果我们每一个人，每一名党员都能在自己的岗位上干出个样子，我们的国家将会变得更加富强，更加昌盛。</w:t>
      </w:r>
    </w:p>
    <w:p>
      <w:pPr>
        <w:ind w:left="0" w:right="0" w:firstLine="560"/>
        <w:spacing w:before="450" w:after="450" w:line="312" w:lineRule="auto"/>
      </w:pPr>
      <w:r>
        <w:rPr>
          <w:rFonts w:ascii="宋体" w:hAnsi="宋体" w:eastAsia="宋体" w:cs="宋体"/>
          <w:color w:val="000"/>
          <w:sz w:val="28"/>
          <w:szCs w:val="28"/>
        </w:rPr>
        <w:t xml:space="preserve">过去的中国需要榜样给与我们道路指引，今天的中国更需要榜样的力量鼓舞我们奋勇前进，时代在变，榜样的责任不变，共产党员的使命不变，不忘初心，继续前行，用自己的实行行动去践行一名共产党人豪迈的誓言，在平凡的岗位中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榜样心得体会300字 榜样心得体会最新篇七</w:t>
      </w:r>
    </w:p>
    <w:p>
      <w:pPr>
        <w:ind w:left="0" w:right="0" w:firstLine="560"/>
        <w:spacing w:before="450" w:after="450" w:line="312" w:lineRule="auto"/>
      </w:pPr>
      <w:r>
        <w:rPr>
          <w:rFonts w:ascii="宋体" w:hAnsi="宋体" w:eastAsia="宋体" w:cs="宋体"/>
          <w:color w:val="000"/>
          <w:sz w:val="28"/>
          <w:szCs w:val="28"/>
        </w:rPr>
        <w:t xml:space="preserve">对于孩子的教育，家长们不遗余力。但许多父母忘记了，自己不但是孩子的第一位老师，父母关系、家庭关系更是孩子认识社会，学习融入社会的第一课堂。怎样让孩子学会与人交往，懂得尊重和爱?近日，美国“健康村(ivillage)”网站总结专家建议，告诉父母们应该怎样给孩子做榜样。</w:t>
      </w:r>
    </w:p>
    <w:p>
      <w:pPr>
        <w:ind w:left="0" w:right="0" w:firstLine="560"/>
        <w:spacing w:before="450" w:after="450" w:line="312" w:lineRule="auto"/>
      </w:pPr>
      <w:r>
        <w:rPr>
          <w:rFonts w:ascii="宋体" w:hAnsi="宋体" w:eastAsia="宋体" w:cs="宋体"/>
          <w:color w:val="000"/>
          <w:sz w:val="28"/>
          <w:szCs w:val="28"/>
        </w:rPr>
        <w:t xml:space="preserve">课程一：尊重他人。孩子不仅会留意你对配偶讲话的方式，更会留心你私下里如何评论自己的另一半。如果孩子听到妈妈对爸爸的牢骚或指责，这就给孩子传递了明确的信号：爸爸是个蠢人，而妈妈也不值得信任，如果我不在她身边，她是不是也会这样说我?因此，家长不经意的言辞，以及缺乏对配偶尊重的表现，对夫妻关系和亲子关系都会有负面影响。</w:t>
      </w:r>
    </w:p>
    <w:p>
      <w:pPr>
        <w:ind w:left="0" w:right="0" w:firstLine="560"/>
        <w:spacing w:before="450" w:after="450" w:line="312" w:lineRule="auto"/>
      </w:pPr>
      <w:r>
        <w:rPr>
          <w:rFonts w:ascii="宋体" w:hAnsi="宋体" w:eastAsia="宋体" w:cs="宋体"/>
          <w:color w:val="000"/>
          <w:sz w:val="28"/>
          <w:szCs w:val="28"/>
        </w:rPr>
        <w:t xml:space="preserve">课程二：团队协作还是孤军奋战。你和丈夫有特定的分工么?例如洗衣服是你的活，倒垃圾就是丈夫的事。如果你想培养孩子不仅拥有自我价值，而且善于团队合作的话，就打破家中的死板分工，互相帮助，孩子也更容易参与其中，而不会认为这就是“妈妈的活”或者“爸爸的活”。</w:t>
      </w:r>
    </w:p>
    <w:p>
      <w:pPr>
        <w:ind w:left="0" w:right="0" w:firstLine="560"/>
        <w:spacing w:before="450" w:after="450" w:line="312" w:lineRule="auto"/>
      </w:pPr>
      <w:r>
        <w:rPr>
          <w:rFonts w:ascii="宋体" w:hAnsi="宋体" w:eastAsia="宋体" w:cs="宋体"/>
          <w:color w:val="000"/>
          <w:sz w:val="28"/>
          <w:szCs w:val="28"/>
        </w:rPr>
        <w:t xml:space="preserve">课程三：婚姻里承诺的意义。心理治疗师蒂娜·特熙娜博士认为，当婚姻中遭遇困难如经济危机、生病、失业等挫折时，如果夫妻能够携手渡过难关，孩子就会明白，原来婚姻并不是一切都要完美，而是要有福同享，有难同当。</w:t>
      </w:r>
    </w:p>
    <w:p>
      <w:pPr>
        <w:ind w:left="0" w:right="0" w:firstLine="560"/>
        <w:spacing w:before="450" w:after="450" w:line="312" w:lineRule="auto"/>
      </w:pPr>
      <w:r>
        <w:rPr>
          <w:rFonts w:ascii="宋体" w:hAnsi="宋体" w:eastAsia="宋体" w:cs="宋体"/>
          <w:color w:val="000"/>
          <w:sz w:val="28"/>
          <w:szCs w:val="28"/>
        </w:rPr>
        <w:t xml:space="preserve">课程四：如何平等协商。你相中了一个新沙发，而丈夫想买个新车。最后听谁的?如果有人说：我挣得多，所以我决定。这就给孩子传达了一个危险的“强权即正确”的信号，也明确展示了什么叫缺乏尊重。但如果你们花些时间协商，倾听对方的意见，最终达成一致，如“现在先买沙发，下个目标是在12个月内买车，怎么样?”则教给孩子协商的技能。</w:t>
      </w:r>
    </w:p>
    <w:p>
      <w:pPr>
        <w:ind w:left="0" w:right="0" w:firstLine="560"/>
        <w:spacing w:before="450" w:after="450" w:line="312" w:lineRule="auto"/>
      </w:pPr>
      <w:r>
        <w:rPr>
          <w:rFonts w:ascii="宋体" w:hAnsi="宋体" w:eastAsia="宋体" w:cs="宋体"/>
          <w:color w:val="000"/>
          <w:sz w:val="28"/>
          <w:szCs w:val="28"/>
        </w:rPr>
        <w:t xml:space="preserve">课程五：吵架也有学问。婚姻中难免也会有争执。下一次再要发火时，就把它当成一次教育孩子的良机，教他如何以善良和自信对待不同的意见和做法，如“我知道你这样做可能感觉不错，我也在尽力理解你，但我也得有机会说说我的不同意见。”</w:t>
      </w:r>
    </w:p>
    <w:p>
      <w:pPr>
        <w:ind w:left="0" w:right="0" w:firstLine="560"/>
        <w:spacing w:before="450" w:after="450" w:line="312" w:lineRule="auto"/>
      </w:pPr>
      <w:r>
        <w:rPr>
          <w:rFonts w:ascii="宋体" w:hAnsi="宋体" w:eastAsia="宋体" w:cs="宋体"/>
          <w:color w:val="000"/>
          <w:sz w:val="28"/>
          <w:szCs w:val="28"/>
        </w:rPr>
        <w:t xml:space="preserve">课程六：真诚道歉。对伴侣出言不逊，揪着小问题不放，忘记承诺……遇到这些问题时，请让孩子看到你对伴侣表达歉意。蒂娜博士认为，道歉是弥合伤口的良药，让孩子看到父母间的冲突，随后和解、修复的过程非常重要。这种认知会伴随孩子日后的生活，并指导他更妥善处理自己遇到的问题。</w:t>
      </w:r>
    </w:p>
    <w:p>
      <w:pPr>
        <w:ind w:left="0" w:right="0" w:firstLine="560"/>
        <w:spacing w:before="450" w:after="450" w:line="312" w:lineRule="auto"/>
      </w:pPr>
      <w:r>
        <w:rPr>
          <w:rFonts w:ascii="宋体" w:hAnsi="宋体" w:eastAsia="宋体" w:cs="宋体"/>
          <w:color w:val="000"/>
          <w:sz w:val="28"/>
          <w:szCs w:val="28"/>
        </w:rPr>
        <w:t xml:space="preserve">课程七：同情与支持。让孩子体会到你对别人痛苦的真诚感受，无私地给予关心，以实际行动教会孩子对不幸的人施以援手。</w:t>
      </w:r>
    </w:p>
    <w:p>
      <w:pPr>
        <w:ind w:left="0" w:right="0" w:firstLine="560"/>
        <w:spacing w:before="450" w:after="450" w:line="312" w:lineRule="auto"/>
      </w:pPr>
      <w:r>
        <w:rPr>
          <w:rFonts w:ascii="宋体" w:hAnsi="宋体" w:eastAsia="宋体" w:cs="宋体"/>
          <w:color w:val="000"/>
          <w:sz w:val="28"/>
          <w:szCs w:val="28"/>
        </w:rPr>
        <w:t xml:space="preserve">课程八：父母的亲密让孩子更独立。许多父母和孩子拥抱、亲吻非常自然，但在孩子面前却不太好意思互相亲近。其实，你和爱人间的亲密会让孩子知道：爸爸妈妈的吻和拥抱不是只给我一个人的。于是，孩子学会拥有独立意识。毕竟有一天，孩子会长大离开父母，而陪在自己身边的，依然是自己的爱人。</w:t>
      </w:r>
    </w:p>
    <w:p>
      <w:pPr>
        <w:ind w:left="0" w:right="0" w:firstLine="560"/>
        <w:spacing w:before="450" w:after="450" w:line="312" w:lineRule="auto"/>
      </w:pPr>
      <w:r>
        <w:rPr>
          <w:rFonts w:ascii="宋体" w:hAnsi="宋体" w:eastAsia="宋体" w:cs="宋体"/>
          <w:color w:val="000"/>
          <w:sz w:val="28"/>
          <w:szCs w:val="28"/>
        </w:rPr>
        <w:t xml:space="preserve">课程九：学会分享。如果想要孩子变得大度些、慷慨些，只告诉他应该懂得分享还不够。让他看到你的行动：与人一起分享美食，把手里的遥控器让给别人等等，他才能理解分享的含义。</w:t>
      </w:r>
    </w:p>
    <w:p>
      <w:pPr>
        <w:ind w:left="0" w:right="0" w:firstLine="560"/>
        <w:spacing w:before="450" w:after="450" w:line="312" w:lineRule="auto"/>
      </w:pPr>
      <w:r>
        <w:rPr>
          <w:rFonts w:ascii="宋体" w:hAnsi="宋体" w:eastAsia="宋体" w:cs="宋体"/>
          <w:color w:val="000"/>
          <w:sz w:val="28"/>
          <w:szCs w:val="28"/>
        </w:rPr>
        <w:t xml:space="preserve">课程十：理解对方的不完美。他总是不守时，非常邋遢，从不记得你们的纪念日……该总是斥责他的缺点，还是默默宽容呢?如果选择宽容，就让孩子明白，父母间的感情并不意味着毫无缺点，缺陷也是一种可爱的特质。编个孩子也听得懂的打油诗：妈妈爱爸爸，爸爸爱邋遢，其他方面他很棒，他是个好爸爸。这样，你的心宽慰，孩子也快乐。</w:t>
      </w:r>
    </w:p>
    <w:p>
      <w:pPr>
        <w:ind w:left="0" w:right="0" w:firstLine="560"/>
        <w:spacing w:before="450" w:after="450" w:line="312" w:lineRule="auto"/>
      </w:pPr>
      <w:r>
        <w:rPr>
          <w:rFonts w:ascii="宋体" w:hAnsi="宋体" w:eastAsia="宋体" w:cs="宋体"/>
          <w:color w:val="000"/>
          <w:sz w:val="28"/>
          <w:szCs w:val="28"/>
        </w:rPr>
        <w:t xml:space="preserve">课程十一：控制情绪很重要。如果家庭战争爆发，你怎么解决?是摔门，躲在角落里哭，还是干脆回娘家?你的任何方式都会成为孩子将来效仿的对象。要想让他们将来学会稳重、镇定，首先从自身做起，以理智、自信和善良来对待生活中的矛盾。</w:t>
      </w:r>
    </w:p>
    <w:p>
      <w:pPr>
        <w:ind w:left="0" w:right="0" w:firstLine="560"/>
        <w:spacing w:before="450" w:after="450" w:line="312" w:lineRule="auto"/>
      </w:pPr>
      <w:r>
        <w:rPr>
          <w:rFonts w:ascii="宋体" w:hAnsi="宋体" w:eastAsia="宋体" w:cs="宋体"/>
          <w:color w:val="000"/>
          <w:sz w:val="28"/>
          <w:szCs w:val="28"/>
        </w:rPr>
        <w:t xml:space="preserve">课程十二：赞美伴侣就是鼓励孩子。丈夫叠好被子，打扫了房间，脸上露出自豪的表情，你可能想：我每天都做这些事，难道还得给你发个奖杯不成?实际上，对小事的鼓励和赞美常常能成就幸福的婚姻。这些小小的情节在孩子的心里会成为一粒幸福的种子，在他长大后生根发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2024-10-06T09:56:39+08:00</dcterms:created>
  <dcterms:modified xsi:type="dcterms:W3CDTF">2024-10-06T09:56:39+08:00</dcterms:modified>
</cp:coreProperties>
</file>

<file path=docProps/custom.xml><?xml version="1.0" encoding="utf-8"?>
<Properties xmlns="http://schemas.openxmlformats.org/officeDocument/2006/custom-properties" xmlns:vt="http://schemas.openxmlformats.org/officeDocument/2006/docPropsVTypes"/>
</file>