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2024年抗击疫情先进事迹心得 抗击疫情先进事迹报告会心得体会(7篇)</w:t>
      </w:r>
      <w:bookmarkEnd w:id="1"/>
    </w:p>
    <w:p>
      <w:pPr>
        <w:jc w:val="center"/>
        <w:spacing w:before="0" w:after="450"/>
      </w:pPr>
      <w:r>
        <w:rPr>
          <w:rFonts w:ascii="Arial" w:hAnsi="Arial" w:eastAsia="Arial" w:cs="Arial"/>
          <w:color w:val="999999"/>
          <w:sz w:val="20"/>
          <w:szCs w:val="20"/>
        </w:rPr>
        <w:t xml:space="preserve">来源：网络  作者：清幽竹影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以下我给大家整理了一些优质的心得体会范文，希望对大家能够有所帮助。抗击疫情先进事迹心得 抗击疫情先进...</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 抗击疫情先进事迹报告会心得体会篇一</w:t>
      </w:r>
    </w:p>
    <w:p>
      <w:pPr>
        <w:ind w:left="0" w:right="0" w:firstLine="560"/>
        <w:spacing w:before="450" w:after="450" w:line="312" w:lineRule="auto"/>
      </w:pPr>
      <w:r>
        <w:rPr>
          <w:rFonts w:ascii="宋体" w:hAnsi="宋体" w:eastAsia="宋体" w:cs="宋体"/>
          <w:color w:val="000"/>
          <w:sz w:val="28"/>
          <w:szCs w:val="28"/>
        </w:rPr>
        <w:t xml:space="preserve">__，男，_岁，汉族，中共党员，现任__镇__村党总支书记。自疫情爆发以来，__同志深知疫情就是命令，防控就是责任，他积极听从镇党委、政府号召，放弃休假主动请战，第一时间回到工作岗位，肩扛责任、顶住压力，坚守在基层疫情防控第一线，带头发挥了党员先锋模范作用。</w:t>
      </w:r>
    </w:p>
    <w:p>
      <w:pPr>
        <w:ind w:left="0" w:right="0" w:firstLine="560"/>
        <w:spacing w:before="450" w:after="450" w:line="312" w:lineRule="auto"/>
      </w:pPr>
      <w:r>
        <w:rPr>
          <w:rFonts w:ascii="宋体" w:hAnsi="宋体" w:eastAsia="宋体" w:cs="宋体"/>
          <w:color w:val="000"/>
          <w:sz w:val="28"/>
          <w:szCs w:val="28"/>
        </w:rPr>
        <w:t xml:space="preserve">面对疫情，他靠前指挥，带头落实落细防控举措。在防疫工作上，__积极履行村书记第一责任人职责，带动村民组长及党员代表，对本村外出返乡人员，重点是湖北、武汉返乡人员“地毯式”逐户走访全面排查，认真询问基本信息并登记在册，排查出外出返乡人员_人，其中武汉返回_人。对居家整户隔离的湖北返乡人员及密切接触亲属，主动为其代买药品、蔬菜等生活物资，在保证其生活质量的同时拉近了距离，通过多次微信连线做思想工作，安抚了紧张情绪，没有出现任何不稳定因素。</w:t>
      </w:r>
    </w:p>
    <w:p>
      <w:pPr>
        <w:ind w:left="0" w:right="0" w:firstLine="560"/>
        <w:spacing w:before="450" w:after="450" w:line="312" w:lineRule="auto"/>
      </w:pPr>
      <w:r>
        <w:rPr>
          <w:rFonts w:ascii="宋体" w:hAnsi="宋体" w:eastAsia="宋体" w:cs="宋体"/>
          <w:color w:val="000"/>
          <w:sz w:val="28"/>
          <w:szCs w:val="28"/>
        </w:rPr>
        <w:t xml:space="preserve">面对疫情，他以身作则，带头学习宣传防控知识。积极参与疫情防控知识普及，帮助村制作宣传牌_个，撰写宣传标语_条，在村民群、党员学习群、亲属群等网络群中发送官方疫情动态、防疫知识、防护措施等防疫信息_条;为有效切断病毒传播途径，带头做到不串门走亲访友、不参与聚会聚餐，积极帮助群众疏导情绪、解答疑难点，并主动劝导群众不要聚众打麻将、打牌、唠嗑，引导群众信科学、听官宣，不聚会、不扎堆，不造谣、不传谣，切实稳定人心、树立信心，为维护社会安定团结贡献力量。</w:t>
      </w:r>
    </w:p>
    <w:p>
      <w:pPr>
        <w:ind w:left="0" w:right="0" w:firstLine="560"/>
        <w:spacing w:before="450" w:after="450" w:line="312" w:lineRule="auto"/>
      </w:pPr>
      <w:r>
        <w:rPr>
          <w:rFonts w:ascii="宋体" w:hAnsi="宋体" w:eastAsia="宋体" w:cs="宋体"/>
          <w:color w:val="000"/>
          <w:sz w:val="28"/>
          <w:szCs w:val="28"/>
        </w:rPr>
        <w:t xml:space="preserve">面对疫情，他亮明身份，带头坚守岗位无私奉献。义务、主动储备口罩、消毒液等相关防疫物资，并免费提供给村干部、村民代表、党代表等工作人员使用，做好工作场所和个人的防护，保证防疫中坚力量不受损。为解决村内无流动宣传车这个困难，主动无偿提供车辆给村防疫期间使用，在他的带动下，党员__也提供了车辆，_辆宣传车让党的声音传遍__。在防疫工作中，充分发扬不怕困难、连续作战的作风，带头走访入户，带头在村值班，带头在卡值宿，带领村班子和党员先锋服务队站在防控疫情最前沿，让党旗在防控疫情一线高高飘扬。</w:t>
      </w:r>
    </w:p>
    <w:p>
      <w:pPr>
        <w:ind w:left="0" w:right="0" w:firstLine="560"/>
        <w:spacing w:before="450" w:after="450" w:line="312" w:lineRule="auto"/>
      </w:pPr>
      <w:r>
        <w:rPr>
          <w:rFonts w:ascii="宋体" w:hAnsi="宋体" w:eastAsia="宋体" w:cs="宋体"/>
          <w:color w:val="000"/>
          <w:sz w:val="28"/>
          <w:szCs w:val="28"/>
        </w:rPr>
        <w:t xml:space="preserve">面对疫情，他不畏惧、不怕难、不退缩、勇向前，以实际行动践行共产党员初心使命，当好疫情防控“带头人”。</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 抗击疫情先进事迹报告会心得体会篇二</w:t>
      </w:r>
    </w:p>
    <w:p>
      <w:pPr>
        <w:ind w:left="0" w:right="0" w:firstLine="560"/>
        <w:spacing w:before="450" w:after="450" w:line="312" w:lineRule="auto"/>
      </w:pPr>
      <w:r>
        <w:rPr>
          <w:rFonts w:ascii="宋体" w:hAnsi="宋体" w:eastAsia="宋体" w:cs="宋体"/>
          <w:color w:val="000"/>
          <w:sz w:val="28"/>
          <w:szCs w:val="28"/>
        </w:rPr>
        <w:t xml:space="preserve">大家都很喜欢她</w:t>
      </w:r>
    </w:p>
    <w:p>
      <w:pPr>
        <w:ind w:left="0" w:right="0" w:firstLine="560"/>
        <w:spacing w:before="450" w:after="450" w:line="312" w:lineRule="auto"/>
      </w:pPr>
      <w:r>
        <w:rPr>
          <w:rFonts w:ascii="宋体" w:hAnsi="宋体" w:eastAsia="宋体" w:cs="宋体"/>
          <w:color w:val="000"/>
          <w:sz w:val="28"/>
          <w:szCs w:val="28"/>
        </w:rPr>
        <w:t xml:space="preserve">1984年，陈薇考入浙江大学化工系就读本科，从此离开了家乡兰溪。走上科研岗位后，尽管一直很忙很忙，但她的家乡情结却浓得化也化不开。</w:t>
      </w:r>
    </w:p>
    <w:p>
      <w:pPr>
        <w:ind w:left="0" w:right="0" w:firstLine="560"/>
        <w:spacing w:before="450" w:after="450" w:line="312" w:lineRule="auto"/>
      </w:pPr>
      <w:r>
        <w:rPr>
          <w:rFonts w:ascii="宋体" w:hAnsi="宋体" w:eastAsia="宋体" w:cs="宋体"/>
          <w:color w:val="000"/>
          <w:sz w:val="28"/>
          <w:szCs w:val="28"/>
        </w:rPr>
        <w:t xml:space="preserve">“我们找她商量事情，亮出兰溪口音，她就热情得不得了。”李益民说，“其实只要是浙江人，她都热情呢。”</w:t>
      </w:r>
    </w:p>
    <w:p>
      <w:pPr>
        <w:ind w:left="0" w:right="0" w:firstLine="560"/>
        <w:spacing w:before="450" w:after="450" w:line="312" w:lineRule="auto"/>
      </w:pPr>
      <w:r>
        <w:rPr>
          <w:rFonts w:ascii="宋体" w:hAnsi="宋体" w:eastAsia="宋体" w:cs="宋体"/>
          <w:color w:val="000"/>
          <w:sz w:val="28"/>
          <w:szCs w:val="28"/>
        </w:rPr>
        <w:t xml:space="preserve">李益民以前跟陈薇并不熟悉。20__年夏天，兰溪一中80周年校庆前夕，时任兰一中校长的李益民去了趟北京。彼时，陈薇已升任少将。此行，他的任务就是“游说”陈薇在母校校庆时作一个专题讲座。“她的时间多么宝贵!一路上，我都在想怎么去说服她，心里那个忐忑啊。结果在北京一见面，她不仅热情地请我们吃了饭，还一口答应一定在母校校庆的日子里回一趟兰溪。”至今说起这件事，李益民还很开心，“当然，嘉宾讲座的事情她也满口答应。10月1日校庆那天，她在讲座中以自己的成长史不断鼓励学弟学妹，至今让我们记忆犹新。”</w:t>
      </w:r>
    </w:p>
    <w:p>
      <w:pPr>
        <w:ind w:left="0" w:right="0" w:firstLine="560"/>
        <w:spacing w:before="450" w:after="450" w:line="312" w:lineRule="auto"/>
      </w:pPr>
      <w:r>
        <w:rPr>
          <w:rFonts w:ascii="宋体" w:hAnsi="宋体" w:eastAsia="宋体" w:cs="宋体"/>
          <w:color w:val="000"/>
          <w:sz w:val="28"/>
          <w:szCs w:val="28"/>
        </w:rPr>
        <w:t xml:space="preserve">在兰溪人的记忆里，陈薇言语不多，穿着朴素，一点也没有“将军架子”。“她温文尔雅，完全就是一个学者呢!”李益民说。</w:t>
      </w:r>
    </w:p>
    <w:p>
      <w:pPr>
        <w:ind w:left="0" w:right="0" w:firstLine="560"/>
        <w:spacing w:before="450" w:after="450" w:line="312" w:lineRule="auto"/>
      </w:pPr>
      <w:r>
        <w:rPr>
          <w:rFonts w:ascii="宋体" w:hAnsi="宋体" w:eastAsia="宋体" w:cs="宋体"/>
          <w:color w:val="000"/>
          <w:sz w:val="28"/>
          <w:szCs w:val="28"/>
        </w:rPr>
        <w:t xml:space="preserve">“陈薇是60多万兰溪人民的骄傲。我们一帮同学中，现在她的名气最大，但她却是最没架子、最平和朴实的那个。”一直跟她保持联系的童增良说，“聚会时看到我们，她会主动过来跟老同学握个手、拉拉家常，所以大家都很喜欢她。”</w:t>
      </w:r>
    </w:p>
    <w:p>
      <w:pPr>
        <w:ind w:left="0" w:right="0" w:firstLine="560"/>
        <w:spacing w:before="450" w:after="450" w:line="312" w:lineRule="auto"/>
      </w:pPr>
      <w:r>
        <w:rPr>
          <w:rFonts w:ascii="宋体" w:hAnsi="宋体" w:eastAsia="宋体" w:cs="宋体"/>
          <w:color w:val="000"/>
          <w:sz w:val="28"/>
          <w:szCs w:val="28"/>
        </w:rPr>
        <w:t xml:space="preserve">陈薇的重情重义，也让童增良敬佩不已。9年前，由童增良牵头，组织了一次初中同学会，陈薇听说后特意从青岛赶过来参加。“当时，她悄悄地把我拉到一边，拿出3000元硬塞给我。我说：‘大家已经商议好aa制，用不了这么多哪!’结果她说：‘我们同学会总要给一起参会的老师们买点礼物，我想着平时也没法回报老师们，所以礼物费用就由我出吧。’”</w:t>
      </w:r>
    </w:p>
    <w:p>
      <w:pPr>
        <w:ind w:left="0" w:right="0" w:firstLine="560"/>
        <w:spacing w:before="450" w:after="450" w:line="312" w:lineRule="auto"/>
      </w:pPr>
      <w:r>
        <w:rPr>
          <w:rFonts w:ascii="宋体" w:hAnsi="宋体" w:eastAsia="宋体" w:cs="宋体"/>
          <w:color w:val="000"/>
          <w:sz w:val="28"/>
          <w:szCs w:val="28"/>
        </w:rPr>
        <w:t xml:space="preserve">童增良还告诉记者：两年前有次偶然听说了初中班主任谢老师去世的消息，陈薇又拿出钱来委托同学们代为慰问，并让同学们转告她对谢老师的敬意。“后来又有一次，我们高中时的数学老师张老师写信问她要几张照片，陈薇很快就寄给张老师了。在她心目中，始终对恩师们充满感恩之心哪!”</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 抗击疫情先进事迹报告会心得体会篇三</w:t>
      </w:r>
    </w:p>
    <w:p>
      <w:pPr>
        <w:ind w:left="0" w:right="0" w:firstLine="560"/>
        <w:spacing w:before="450" w:after="450" w:line="312" w:lineRule="auto"/>
      </w:pPr>
      <w:r>
        <w:rPr>
          <w:rFonts w:ascii="宋体" w:hAnsi="宋体" w:eastAsia="宋体" w:cs="宋体"/>
          <w:color w:val="000"/>
          <w:sz w:val="28"/>
          <w:szCs w:val="28"/>
        </w:rPr>
        <w:t xml:space="preserve">近日来，各大中央媒体对黄大发同志的先进事迹进行了系列报道，在社会上引起了强烈反响，他被誉为当代愚公。黄大华是贵州省遵义市播州区平正仡佬族乡草王坝村原党支书，从60年代开始，历时36年，他带领全村群众，靠着锄头、钢钎、铁锤和双手，绕过三重大山凿出一条长9400米的“生命渠”，结束了千百年来该村滴水如油的历史。让人称奇的是，在没有现代化设备和高级技术团队的参与修造下，该渠经过评估，质量过硬，设计合理，可以这样说，他们创造了自己的工程“奇迹”。</w:t>
      </w:r>
    </w:p>
    <w:p>
      <w:pPr>
        <w:ind w:left="0" w:right="0" w:firstLine="560"/>
        <w:spacing w:before="450" w:after="450" w:line="312" w:lineRule="auto"/>
      </w:pPr>
      <w:r>
        <w:rPr>
          <w:rFonts w:ascii="宋体" w:hAnsi="宋体" w:eastAsia="宋体" w:cs="宋体"/>
          <w:color w:val="000"/>
          <w:sz w:val="28"/>
          <w:szCs w:val="28"/>
        </w:rPr>
        <w:t xml:space="preserve">黄大发凭借忠诚的信仰、惊人的毅力、凭借开展群众工作的出色能力带领基层党支部和村民，完成了一项不可能完成的任务，他是让人敬仰“当代愚公”，是我们广大党员的一面旗帜，值得我们广大干部学习。</w:t>
      </w:r>
    </w:p>
    <w:p>
      <w:pPr>
        <w:ind w:left="0" w:right="0" w:firstLine="560"/>
        <w:spacing w:before="450" w:after="450" w:line="312" w:lineRule="auto"/>
      </w:pPr>
      <w:r>
        <w:rPr>
          <w:rFonts w:ascii="宋体" w:hAnsi="宋体" w:eastAsia="宋体" w:cs="宋体"/>
          <w:color w:val="000"/>
          <w:sz w:val="28"/>
          <w:szCs w:val="28"/>
        </w:rPr>
        <w:t xml:space="preserve">他深知只有团结全村每一个人，才能解决村里的难题。他把群众当亲人，完全打成一片，用村民听得懂的语言讲话、信得过的方式办事，真正做到了从群众中来，到群众中去。工程途径三个村，十余个村民组，根据各家不同的困惑，他挨家挨户地做工作，注重思想宣传说服，大家心理敞亮了，各类难题也就迎刃而解了。黄大发45年的要干部生涯，每次都是全票当选，得到了全村人的高度拥护。</w:t>
      </w:r>
    </w:p>
    <w:p>
      <w:pPr>
        <w:ind w:left="0" w:right="0" w:firstLine="560"/>
        <w:spacing w:before="450" w:after="450" w:line="312" w:lineRule="auto"/>
      </w:pPr>
      <w:r>
        <w:rPr>
          <w:rFonts w:ascii="宋体" w:hAnsi="宋体" w:eastAsia="宋体" w:cs="宋体"/>
          <w:color w:val="000"/>
          <w:sz w:val="28"/>
          <w:szCs w:val="28"/>
        </w:rPr>
        <w:t xml:space="preserve">在当代大环境下，修造这样一个水渠也许算不上一个大工程，但对于闭塞贫困的小山村来讲，要成功却要面临重重困难，包括资金、技术、人力等各个方面。黄大发同志坚持党员干部带头干，遇到困难自己先上，面对艰险从不退缩。第一次修渠因不懂技术而失败，黄大发明白光靠蛮干是不得成功的，主动申请到乡镇水利站跟班学习。几乎半文盲的他，从零起步，一个字一个字地摹，一张图一张图地学习，最后变成了专家。黄大发有着难以想像的决心和毅力，他36年来一件事，一辈子一个目标，带领全村凿出一条生命渠，让乡亲们吃上白米饭，过上好日子。</w:t>
      </w:r>
    </w:p>
    <w:p>
      <w:pPr>
        <w:ind w:left="0" w:right="0" w:firstLine="560"/>
        <w:spacing w:before="450" w:after="450" w:line="312" w:lineRule="auto"/>
      </w:pPr>
      <w:r>
        <w:rPr>
          <w:rFonts w:ascii="宋体" w:hAnsi="宋体" w:eastAsia="宋体" w:cs="宋体"/>
          <w:color w:val="000"/>
          <w:sz w:val="28"/>
          <w:szCs w:val="28"/>
        </w:rPr>
        <w:t xml:space="preserve">脱贫攻坚的路需要千千万万个黄大发，需要千千万万个新愚公，需要他们一心为民、不畏艰险、志拔穷根、克难攻坚的共产党员精神。</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 抗击疫情先进事迹报告会心得体会篇四</w:t>
      </w:r>
    </w:p>
    <w:p>
      <w:pPr>
        <w:ind w:left="0" w:right="0" w:firstLine="560"/>
        <w:spacing w:before="450" w:after="450" w:line="312" w:lineRule="auto"/>
      </w:pPr>
      <w:r>
        <w:rPr>
          <w:rFonts w:ascii="宋体" w:hAnsi="宋体" w:eastAsia="宋体" w:cs="宋体"/>
          <w:color w:val="000"/>
          <w:sz w:val="28"/>
          <w:szCs w:val="28"/>
        </w:rPr>
        <w:t xml:space="preserve">近日，新华社等媒体对魏德友同志的感人事迹进行了深入报道，引起强烈社会反响。7月15日，兵团党委组织部、兵团“两学一做”学习教育协调小组发出通知，对认真贯彻落实中央和自治区党委、兵团党委领导批示精神，结合“两学一做”学习教育，广泛开展向魏德友同志学习提出要求。</w:t>
      </w:r>
    </w:p>
    <w:p>
      <w:pPr>
        <w:ind w:left="0" w:right="0" w:firstLine="560"/>
        <w:spacing w:before="450" w:after="450" w:line="312" w:lineRule="auto"/>
      </w:pPr>
      <w:r>
        <w:rPr>
          <w:rFonts w:ascii="宋体" w:hAnsi="宋体" w:eastAsia="宋体" w:cs="宋体"/>
          <w:color w:val="000"/>
          <w:sz w:val="28"/>
          <w:szCs w:val="28"/>
        </w:rPr>
        <w:t xml:space="preserve">通知指出，魏德友同志作为一名入党33年的老党员和老军垦，以扎根艰苦偏远边境地区半个多世纪的实际行动，生动诠释了共产党员坚定理想信念、献身党的事业的赤胆忠心和高度自觉;生动诠释了兵团党员干部“特别能战斗、特别能吃苦、特别能忍耐、特别能奉献”的优秀品质;生动诠释了兵团人“热爱祖国、无私奉献、艰苦创业、开拓进取”的执着坚守。</w:t>
      </w:r>
    </w:p>
    <w:p>
      <w:pPr>
        <w:ind w:left="0" w:right="0" w:firstLine="560"/>
        <w:spacing w:before="450" w:after="450" w:line="312" w:lineRule="auto"/>
      </w:pPr>
      <w:r>
        <w:rPr>
          <w:rFonts w:ascii="宋体" w:hAnsi="宋体" w:eastAsia="宋体" w:cs="宋体"/>
          <w:color w:val="000"/>
          <w:sz w:val="28"/>
          <w:szCs w:val="28"/>
        </w:rPr>
        <w:t xml:space="preserve">通知要求，各级党组织要把开展向魏德友同志学习作为“两学一做”学习教育的重要内容，组织党员干部认真学习魏德友同志先进事迹和崇高精神。</w:t>
      </w:r>
    </w:p>
    <w:p>
      <w:pPr>
        <w:ind w:left="0" w:right="0" w:firstLine="560"/>
        <w:spacing w:before="450" w:after="450" w:line="312" w:lineRule="auto"/>
      </w:pPr>
      <w:r>
        <w:rPr>
          <w:rFonts w:ascii="宋体" w:hAnsi="宋体" w:eastAsia="宋体" w:cs="宋体"/>
          <w:color w:val="000"/>
          <w:sz w:val="28"/>
          <w:szCs w:val="28"/>
        </w:rPr>
        <w:t xml:space="preserve">学习他坚定信念、对党忠诚，遵守纪律、服从安排的政治品格，淡泊名利、吃苦耐劳，不计得失、甘于吃亏的奉献精神，忠于职守、坚韧执着，脚踏实地、认真较真的崇高境界，热爱家乡、保卫祖国，勇于牺牲、寸土不让的国防国土意识，与兵地各族群众互帮互助、和谐相处，乐观向上、低调淳朴的生活态度，不忘初心、继续前进。</w:t>
      </w:r>
    </w:p>
    <w:p>
      <w:pPr>
        <w:ind w:left="0" w:right="0" w:firstLine="560"/>
        <w:spacing w:before="450" w:after="450" w:line="312" w:lineRule="auto"/>
      </w:pPr>
      <w:r>
        <w:rPr>
          <w:rFonts w:ascii="宋体" w:hAnsi="宋体" w:eastAsia="宋体" w:cs="宋体"/>
          <w:color w:val="000"/>
          <w:sz w:val="28"/>
          <w:szCs w:val="28"/>
        </w:rPr>
        <w:t xml:space="preserve">要真心实意为老军垦老同志排忧解难，做到政治上尊重、思想上关心、生活上照顾、精神上关怀，使老军垦老同志始终感受到党的温暖。</w:t>
      </w:r>
    </w:p>
    <w:p>
      <w:pPr>
        <w:ind w:left="0" w:right="0" w:firstLine="560"/>
        <w:spacing w:before="450" w:after="450" w:line="312" w:lineRule="auto"/>
      </w:pPr>
      <w:r>
        <w:rPr>
          <w:rFonts w:ascii="宋体" w:hAnsi="宋体" w:eastAsia="宋体" w:cs="宋体"/>
          <w:color w:val="000"/>
          <w:sz w:val="28"/>
          <w:szCs w:val="28"/>
        </w:rPr>
        <w:t xml:space="preserve">要以开展向魏德友同志学习为契机，深入宣传中央和自治区党委对兵团事业、对兵团老军垦、对兵团党员干部群众的关心关怀，深入挖掘、积极选树、广泛宣传身边典型，教育和激励兵团广大干部群众特别是年轻一代，做像魏德友同志那样理想信念坚定、富有责任担当、坚持艰苦创业、矢志维稳戍边的兵团人，为推进兵团事业、维护新疆社会稳定和长治久安贡献力量。</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 抗击疫情先进事迹报告会心得体会篇五</w:t>
      </w:r>
    </w:p>
    <w:p>
      <w:pPr>
        <w:ind w:left="0" w:right="0" w:firstLine="560"/>
        <w:spacing w:before="450" w:after="450" w:line="312" w:lineRule="auto"/>
      </w:pPr>
      <w:r>
        <w:rPr>
          <w:rFonts w:ascii="宋体" w:hAnsi="宋体" w:eastAsia="宋体" w:cs="宋体"/>
          <w:color w:val="000"/>
          <w:sz w:val="28"/>
          <w:szCs w:val="28"/>
        </w:rPr>
        <w:t xml:space="preserve">不平凡的人生</w:t>
      </w:r>
    </w:p>
    <w:p>
      <w:pPr>
        <w:ind w:left="0" w:right="0" w:firstLine="560"/>
        <w:spacing w:before="450" w:after="450" w:line="312" w:lineRule="auto"/>
      </w:pPr>
      <w:r>
        <w:rPr>
          <w:rFonts w:ascii="宋体" w:hAnsi="宋体" w:eastAsia="宋体" w:cs="宋体"/>
          <w:color w:val="000"/>
          <w:sz w:val="28"/>
          <w:szCs w:val="28"/>
        </w:rPr>
        <w:t xml:space="preserve">朱丽华生于1957年10月，1994年10月入党，现任浙江省盲协副主席、嘉兴市政协委员、嘉兴市盲协主席，嘉兴丽华推拿诊所所长。四十多年前，两次意外事故让她的双眼彻底失明，但她用奋斗来追逐光明，靠着自己的双手推出了璀璨人生。</w:t>
      </w:r>
    </w:p>
    <w:p>
      <w:pPr>
        <w:ind w:left="0" w:right="0" w:firstLine="560"/>
        <w:spacing w:before="450" w:after="450" w:line="312" w:lineRule="auto"/>
      </w:pPr>
      <w:r>
        <w:rPr>
          <w:rFonts w:ascii="宋体" w:hAnsi="宋体" w:eastAsia="宋体" w:cs="宋体"/>
          <w:color w:val="000"/>
          <w:sz w:val="28"/>
          <w:szCs w:val="28"/>
        </w:rPr>
        <w:t xml:space="preserve">她刻苦钻研中医推拿技术，成为嘉兴市首位也是目前唯一的盲人中医师，为22万多人次患者缓解病痛，并带动了100多名残疾人就业;她热心公益、无私奉献，累计资助贫困学生480人次，捐款金额高达333万元。近年来，朱丽华同志荣获全国“自强模范”、浙江省“优秀共产党员”、浙江省“道德模范”等诸多殊荣。</w:t>
      </w:r>
    </w:p>
    <w:p>
      <w:pPr>
        <w:ind w:left="0" w:right="0" w:firstLine="560"/>
        <w:spacing w:before="450" w:after="450" w:line="312" w:lineRule="auto"/>
      </w:pPr>
      <w:r>
        <w:rPr>
          <w:rFonts w:ascii="宋体" w:hAnsi="宋体" w:eastAsia="宋体" w:cs="宋体"/>
          <w:color w:val="000"/>
          <w:sz w:val="28"/>
          <w:szCs w:val="28"/>
        </w:rPr>
        <w:t xml:space="preserve">9月22日，嘉兴市委书记张兵对朱丽华同志先进事迹作出重要批示：“朱丽华的事迹十分感人。她身残志坚、自强不息，心有大爱、乐于奉献，自己失去了光明，却给许多人带去了光明，她以自己的模范行为，生动诠释了一名共产党人的初心，生动诠释了新时代‘勤善和美、勇猛精进’的嘉兴人文精神，值得全市共产党员和各级干部认真学习。”</w:t>
      </w:r>
    </w:p>
    <w:p>
      <w:pPr>
        <w:ind w:left="0" w:right="0" w:firstLine="560"/>
        <w:spacing w:before="450" w:after="450" w:line="312" w:lineRule="auto"/>
      </w:pPr>
      <w:r>
        <w:rPr>
          <w:rFonts w:ascii="宋体" w:hAnsi="宋体" w:eastAsia="宋体" w:cs="宋体"/>
          <w:color w:val="000"/>
          <w:sz w:val="28"/>
          <w:szCs w:val="28"/>
        </w:rPr>
        <w:t xml:space="preserve">10月10日，中共嘉兴市委印发《中共嘉兴市委关于开展向朱丽华同志学习的决定》，在嘉兴市广泛开展向朱丽华同志学习活动。《决定》指出，朱丽华是嘉兴市党员“不忘初心、牢记使命”的优秀代表，值得嘉兴市党员和有关干部认真学习：学习朱丽华同志坚守初心，一心向党的政治品格;学习朱丽华同志身残志坚，自强不息的顽强品质;学习朱丽华同志心有大爱，乐于奉献的高尚情怀;学习朱丽华同志勇于担当，奋发有为的崇高追求。</w:t>
      </w:r>
    </w:p>
    <w:p>
      <w:pPr>
        <w:ind w:left="0" w:right="0" w:firstLine="560"/>
        <w:spacing w:before="450" w:after="450" w:line="312" w:lineRule="auto"/>
      </w:pPr>
      <w:r>
        <w:rPr>
          <w:rFonts w:ascii="宋体" w:hAnsi="宋体" w:eastAsia="宋体" w:cs="宋体"/>
          <w:color w:val="000"/>
          <w:sz w:val="28"/>
          <w:szCs w:val="28"/>
        </w:rPr>
        <w:t xml:space="preserve">9月7日起，“南湖初心讲堂——红船旁的空中党校”百堂融媒体党课震撼展播，每天播出一期。百堂融媒体党课将在“红船领航”微信公众号、浙江新闻客户端、“禾点点”新闻客户端、“读嘉”新闻客户端以及红船网、嘉兴在线新闻网站、浙江在线新闻网站等我市主要融媒体平台进行展播，并向省级和中央级融媒体平台推荐播出。</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 抗击疫情先进事迹报告会心得体会篇六</w:t>
      </w:r>
    </w:p>
    <w:p>
      <w:pPr>
        <w:ind w:left="0" w:right="0" w:firstLine="560"/>
        <w:spacing w:before="450" w:after="450" w:line="312" w:lineRule="auto"/>
      </w:pPr>
      <w:r>
        <w:rPr>
          <w:rFonts w:ascii="宋体" w:hAnsi="宋体" w:eastAsia="宋体" w:cs="宋体"/>
          <w:color w:val="000"/>
          <w:sz w:val="28"/>
          <w:szCs w:val="28"/>
        </w:rPr>
        <w:t xml:space="preserve">在这次疫情之中，有一个名字，每一次听到都会觉得有了他就有了主心骨，他就是中国工程院院士——钟南山!</w:t>
      </w:r>
    </w:p>
    <w:p>
      <w:pPr>
        <w:ind w:left="0" w:right="0" w:firstLine="560"/>
        <w:spacing w:before="450" w:after="450" w:line="312" w:lineRule="auto"/>
      </w:pPr>
      <w:r>
        <w:rPr>
          <w:rFonts w:ascii="宋体" w:hAnsi="宋体" w:eastAsia="宋体" w:cs="宋体"/>
          <w:color w:val="000"/>
          <w:sz w:val="28"/>
          <w:szCs w:val="28"/>
        </w:rPr>
        <w:t xml:space="preserve">我们之所以会这样相信他，是因为在__年前的那场sars战役中，他就是中流砥柱!</w:t>
      </w:r>
    </w:p>
    <w:p>
      <w:pPr>
        <w:ind w:left="0" w:right="0" w:firstLine="560"/>
        <w:spacing w:before="450" w:after="450" w:line="312" w:lineRule="auto"/>
      </w:pPr>
      <w:r>
        <w:rPr>
          <w:rFonts w:ascii="宋体" w:hAnsi="宋体" w:eastAsia="宋体" w:cs="宋体"/>
          <w:color w:val="000"/>
          <w:sz w:val="28"/>
          <w:szCs w:val="28"/>
        </w:rPr>
        <w:t xml:space="preserve">__年后，已经84岁高龄的钟老又一次站在了全国人民的面前，很多人都说钟南山是个英雄，但是作为英雄钟老这一辈子都做了什么?什么样的家庭才能培养出这样的英雄人物呢?</w:t>
      </w:r>
    </w:p>
    <w:p>
      <w:pPr>
        <w:ind w:left="0" w:right="0" w:firstLine="560"/>
        <w:spacing w:before="450" w:after="450" w:line="312" w:lineRule="auto"/>
      </w:pPr>
      <w:r>
        <w:rPr>
          <w:rFonts w:ascii="宋体" w:hAnsi="宋体" w:eastAsia="宋体" w:cs="宋体"/>
          <w:color w:val="000"/>
          <w:sz w:val="28"/>
          <w:szCs w:val="28"/>
        </w:rPr>
        <w:t xml:space="preserve">老一辈中国的科研英雄，从之前的邓稼先到现在的的袁隆平、钟南山，年轻一辈的科研人员他们是怎么样的呢?是不是也具备这样的能力和品质，在新的时代他们能不能成为这样名留青史的英雄呢?</w:t>
      </w:r>
    </w:p>
    <w:p>
      <w:pPr>
        <w:ind w:left="0" w:right="0" w:firstLine="560"/>
        <w:spacing w:before="450" w:after="450" w:line="312" w:lineRule="auto"/>
      </w:pPr>
      <w:r>
        <w:rPr>
          <w:rFonts w:ascii="宋体" w:hAnsi="宋体" w:eastAsia="宋体" w:cs="宋体"/>
          <w:color w:val="000"/>
          <w:sz w:val="28"/>
          <w:szCs w:val="28"/>
        </w:rPr>
        <w:t xml:space="preserve">钟老这一辈子很有传奇性，像网上流传很广的那些钟老年轻时候的事迹，他曾是个体育健将，曾经荣获过全运会400米栏冠军，虽然这对很多人来说已经是足以拿来自豪一辈子的成就了，但是对于钟老来说，这只是他人生的一个小小的插曲!</w:t>
      </w:r>
    </w:p>
    <w:p>
      <w:pPr>
        <w:ind w:left="0" w:right="0" w:firstLine="560"/>
        <w:spacing w:before="450" w:after="450" w:line="312" w:lineRule="auto"/>
      </w:pPr>
      <w:r>
        <w:rPr>
          <w:rFonts w:ascii="宋体" w:hAnsi="宋体" w:eastAsia="宋体" w:cs="宋体"/>
          <w:color w:val="000"/>
          <w:sz w:val="28"/>
          <w:szCs w:val="28"/>
        </w:rPr>
        <w:t xml:space="preserve">钟老的绝大部分成就都在医学领域的，钟老首次证实并完善了隐藏性哮喘这个概念，这个观点后来被联合国卫生组织编写到哮喘全球防治战略采用;另外钟老还系统的分析了我国慢性咳嗽病因，他阐述了胃食道反流性咳嗽的食道神经炎症机制，再就是证实了早中期的慢性阻塞性肺病病人中有60%存在着蛋白营养不良问题，然后他又提出并补充了基础耗能的校正公式等等，我知道大家一定对这些一头雾水，不过没关系，这些都是很专业的问题，咱们外行也没有必要了解，其实我们从其他角度可以非常直观的了解钟老的贡献，他主持完成了国家973计划，即国家重点基础研究发展计划，而且他还是项目的首席科学家，还有就是863计划、xx科技攻关等等这类水平的10来项重大科研项目!</w:t>
      </w:r>
    </w:p>
    <w:p>
      <w:pPr>
        <w:ind w:left="0" w:right="0" w:firstLine="560"/>
        <w:spacing w:before="450" w:after="450" w:line="312" w:lineRule="auto"/>
      </w:pPr>
      <w:r>
        <w:rPr>
          <w:rFonts w:ascii="宋体" w:hAnsi="宋体" w:eastAsia="宋体" w:cs="宋体"/>
          <w:color w:val="000"/>
          <w:sz w:val="28"/>
          <w:szCs w:val="28"/>
        </w:rPr>
        <w:t xml:space="preserve">所谓的973计划呢，就是国家重点基础研究发展计划，这个项目的定位就是解决国家战略需求中重大科学问题以及对人类认识世界将会起到重要作用的科学前沿问题，你看这个定位，就知道这个项目的分量了!</w:t>
      </w:r>
    </w:p>
    <w:p>
      <w:pPr>
        <w:ind w:left="0" w:right="0" w:firstLine="560"/>
        <w:spacing w:before="450" w:after="450" w:line="312" w:lineRule="auto"/>
      </w:pPr>
      <w:r>
        <w:rPr>
          <w:rFonts w:ascii="宋体" w:hAnsi="宋体" w:eastAsia="宋体" w:cs="宋体"/>
          <w:color w:val="000"/>
          <w:sz w:val="28"/>
          <w:szCs w:val="28"/>
        </w:rPr>
        <w:t xml:space="preserve">另外呢，还有863计划;863计划呢，其实就是80年代的时候，美国正在跟苏联打冷战，然后提出了一个星球大战计划，可能很多朋友也听说过，咱们国内的几位老科学家也向国家提出建议，要追赶世界高新技术，然后当时是小平同志亲自批示，然后就批准了高技术研究发展计划纲要也就是863计划，不过无论是973计划还是863计划，在16年的时候，出现了一个新的计划取代这些，那就是国家重点研发计划，新的时期就要有新的要求啊</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 抗击疫情先进事迹报告会心得体会篇七</w:t>
      </w:r>
    </w:p>
    <w:p>
      <w:pPr>
        <w:ind w:left="0" w:right="0" w:firstLine="560"/>
        <w:spacing w:before="450" w:after="450" w:line="312" w:lineRule="auto"/>
      </w:pPr>
      <w:r>
        <w:rPr>
          <w:rFonts w:ascii="宋体" w:hAnsi="宋体" w:eastAsia="宋体" w:cs="宋体"/>
          <w:color w:val="000"/>
          <w:sz w:val="28"/>
          <w:szCs w:val="28"/>
        </w:rPr>
        <w:t xml:space="preserve">仔细的算一下，我从事教师这份光荣的职位，已经有__年的时间了。作为一名教师，起初还只是一名代课老师的时候，我努力的去强化自己，去学习、去改正，好像要将自己所知道的一切都在一两节课里教导给学生们。但如今，经过了__年岁月的洗礼和体会，我渐渐的变得温和起来，放满了自己紧张的节奏。但是，这并不意味这我对教育事业的放松，恰恰想法，因为我认识到了有些事情不能着急，所以才克制住了自己想要加速的步伐。</w:t>
      </w:r>
    </w:p>
    <w:p>
      <w:pPr>
        <w:ind w:left="0" w:right="0" w:firstLine="560"/>
        <w:spacing w:before="450" w:after="450" w:line="312" w:lineRule="auto"/>
      </w:pPr>
      <w:r>
        <w:rPr>
          <w:rFonts w:ascii="宋体" w:hAnsi="宋体" w:eastAsia="宋体" w:cs="宋体"/>
          <w:color w:val="000"/>
          <w:sz w:val="28"/>
          <w:szCs w:val="28"/>
        </w:rPr>
        <w:t xml:space="preserve">__年的教师生涯以来，说实话，我并没有专门对自己的爱岗和敬业去刻意强调过。因为在我看来，这份光荣的岗位，本身就容不得那些滥竽充数的事情，更容不下我们在工作中放松警惕，放松对教育的要求。</w:t>
      </w:r>
    </w:p>
    <w:p>
      <w:pPr>
        <w:ind w:left="0" w:right="0" w:firstLine="560"/>
        <w:spacing w:before="450" w:after="450" w:line="312" w:lineRule="auto"/>
      </w:pPr>
      <w:r>
        <w:rPr>
          <w:rFonts w:ascii="宋体" w:hAnsi="宋体" w:eastAsia="宋体" w:cs="宋体"/>
          <w:color w:val="000"/>
          <w:sz w:val="28"/>
          <w:szCs w:val="28"/>
        </w:rPr>
        <w:t xml:space="preserve">因为学生就是我们的一切，学生在学校中渴求知识，而我们将知识用自己的方式“灌溉”给这些正在生长的“幼苗”们。就像我们打出的成绩，是学生们努力的结果，学生们的改变和班级的情况，也代表着我们的成绩。所以，在我的工作中，我从未放松过对自己和学生的要求。</w:t>
      </w:r>
    </w:p>
    <w:p>
      <w:pPr>
        <w:ind w:left="0" w:right="0" w:firstLine="560"/>
        <w:spacing w:before="450" w:after="450" w:line="312" w:lineRule="auto"/>
      </w:pPr>
      <w:r>
        <w:rPr>
          <w:rFonts w:ascii="宋体" w:hAnsi="宋体" w:eastAsia="宋体" w:cs="宋体"/>
          <w:color w:val="000"/>
          <w:sz w:val="28"/>
          <w:szCs w:val="28"/>
        </w:rPr>
        <w:t xml:space="preserve">当然，这份岗位对我来说也是一个重要的事物。这是我从小的梦想，是我所最为期望的未来。尽管已经成为了教师，但这还不是我真正的想法!我期望，在这份教育的事业中来奉献自己的一生，在我年迈之时，如果能看到大家都已经长大成才，那是再好不过的事情了。这是我最大的愿望，也是我不断坚持的工作信念!为此，在工作中，我严格的做好每一次准备，将每一次的课堂，当做最为重要的一颗。当然，经过了这么多年的教学，无论是那一届的学生自我看来都是自己的孩子一般，为了他们能成才，我在工作中再辛苦也是值得的。</w:t>
      </w:r>
    </w:p>
    <w:p>
      <w:pPr>
        <w:ind w:left="0" w:right="0" w:firstLine="560"/>
        <w:spacing w:before="450" w:after="450" w:line="312" w:lineRule="auto"/>
      </w:pPr>
      <w:r>
        <w:rPr>
          <w:rFonts w:ascii="宋体" w:hAnsi="宋体" w:eastAsia="宋体" w:cs="宋体"/>
          <w:color w:val="000"/>
          <w:sz w:val="28"/>
          <w:szCs w:val="28"/>
        </w:rPr>
        <w:t xml:space="preserve">对我来说，教师的身份是伟大的，是阳光下栽培未来的职业。同时，也是带着沉重压力的职业。我们教育的是孩子，更是我们社会和国家的未来。面对这份工作，爱岗、敬业已经成为了最基本的要求，我们最为重要的，还是要关心这些学生，关心他们的未来，关心他们的成长!这就是我对教师这份职业的看法。</w:t>
      </w:r>
    </w:p>
    <w:p>
      <w:pPr>
        <w:ind w:left="0" w:right="0" w:firstLine="560"/>
        <w:spacing w:before="450" w:after="450" w:line="312" w:lineRule="auto"/>
      </w:pPr>
      <w:r>
        <w:rPr>
          <w:rFonts w:ascii="宋体" w:hAnsi="宋体" w:eastAsia="宋体" w:cs="宋体"/>
          <w:color w:val="000"/>
          <w:sz w:val="28"/>
          <w:szCs w:val="28"/>
        </w:rPr>
        <w:t xml:space="preserve">爱岗、敬业，这是并不是我们追求的目标，而是我们本就该在工作中具备的品质。在未来的教育事业中，我也会继续努力的坚持自己的信念，和学生们一起走向光辉的未来!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2024-10-06T05:56:40+08:00</dcterms:created>
  <dcterms:modified xsi:type="dcterms:W3CDTF">2024-10-06T05:56:40+08:00</dcterms:modified>
</cp:coreProperties>
</file>

<file path=docProps/custom.xml><?xml version="1.0" encoding="utf-8"?>
<Properties xmlns="http://schemas.openxmlformats.org/officeDocument/2006/custom-properties" xmlns:vt="http://schemas.openxmlformats.org/officeDocument/2006/docPropsVTypes"/>
</file>