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小学生清明节祭祀英烈心得体会</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天，我们三、四年级的少先队员们排着整齐的队伍，去平泉烈士陵园扫墓。走进陵园大门，只见宽宽的长廊两旁长着许多苍翠的松柏，他们象征着烈士们永垂不朽的革命精神。不时有春风吹过，两旁的松柏就随风摇动，好像在悄悄为烈士们默哀，又好像在守卫着长眠于地...</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蓝蓝的天空，雪白的云朵，鲜艳的队旗，闪光的火炬。几百双眼睛仰望着队旗，几百只小手举过了头顶，行着庄严的队礼……</w:t>
      </w:r>
    </w:p>
    <w:p>
      <w:pPr>
        <w:ind w:left="0" w:right="0" w:firstLine="560"/>
        <w:spacing w:before="450" w:after="450" w:line="312" w:lineRule="auto"/>
      </w:pPr>
      <w:r>
        <w:rPr>
          <w:rFonts w:ascii="宋体" w:hAnsi="宋体" w:eastAsia="宋体" w:cs="宋体"/>
          <w:color w:val="000"/>
          <w:sz w:val="28"/>
          <w:szCs w:val="28"/>
        </w:rPr>
        <w:t xml:space="preserve">悼念仪式开始了，传来了“默哀一分钟”的声音，奏起了哀乐。随着乐曲，我的眼前似乎出现了烈士们那舍生忘死、视死如归、前赴后继同敌人作战的场面，他们抛头颅、洒热血，换来了我们今天的幸福生活，使我心潮澎湃，思绪万千。但这时，一声礼毕使我回到这现实中。</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宋体" w:hAnsi="宋体" w:eastAsia="宋体" w:cs="宋体"/>
          <w:color w:val="000"/>
          <w:sz w:val="28"/>
          <w:szCs w:val="28"/>
        </w:rPr>
        <w:t xml:space="preserve">又一个清明节到了，我们胸前偑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今天是清明节，我们学校举办了一次前所未有的大型扫墓活动。</w:t>
      </w:r>
    </w:p>
    <w:p>
      <w:pPr>
        <w:ind w:left="0" w:right="0" w:firstLine="560"/>
        <w:spacing w:before="450" w:after="450" w:line="312" w:lineRule="auto"/>
      </w:pPr>
      <w:r>
        <w:rPr>
          <w:rFonts w:ascii="宋体" w:hAnsi="宋体" w:eastAsia="宋体" w:cs="宋体"/>
          <w:color w:val="000"/>
          <w:sz w:val="28"/>
          <w:szCs w:val="28"/>
        </w:rPr>
        <w:t xml:space="preserve">今天清晨，我们早早地来到了学校，在操场上集合。没大一会儿，开着“四轮”面包车的校长便来到我们眼前。我们大吃一惊，平常穿着华丽高贵衣服的校长，今天却变成了一个“拾破烂”的（因为今天穿的很朴素，所以称之为“拾破烂”的）“小老头”。我们笑着问校长：“大贵人变拾破烂的啦？”校长一身严肃，说：“今天我们是去扫革命烈士的墓，穿那么好干吗啊！”说完，又向我们挤了挤眼，我们再一次笑起来。</w:t>
      </w:r>
    </w:p>
    <w:p>
      <w:pPr>
        <w:ind w:left="0" w:right="0" w:firstLine="560"/>
        <w:spacing w:before="450" w:after="450" w:line="312" w:lineRule="auto"/>
      </w:pPr>
      <w:r>
        <w:rPr>
          <w:rFonts w:ascii="宋体" w:hAnsi="宋体" w:eastAsia="宋体" w:cs="宋体"/>
          <w:color w:val="000"/>
          <w:sz w:val="28"/>
          <w:szCs w:val="28"/>
        </w:rPr>
        <w:t xml:space="preserve">说着，说着，我们便上了车，来到了革命烈士的墓前。我们扫了墓，祭奠了他们。我站在烈士墓前，想了很多：我们之前的先驱们，为了我们现在的美好生活；为了能使我们的祖国解放，曾不惜献出了自己的鲜血和生命。我们有什么理由辜负他们的希望，有什么理由辜负他们的期望。为了之前的先驱们；为了自己的父母；为了生我们养我们的祖国，我们有什么理由不好好学习，有什么理由使我们爱贪玩。</w:t>
      </w:r>
    </w:p>
    <w:p>
      <w:pPr>
        <w:ind w:left="0" w:right="0" w:firstLine="560"/>
        <w:spacing w:before="450" w:after="450" w:line="312" w:lineRule="auto"/>
      </w:pPr>
      <w:r>
        <w:rPr>
          <w:rFonts w:ascii="宋体" w:hAnsi="宋体" w:eastAsia="宋体" w:cs="宋体"/>
          <w:color w:val="000"/>
          <w:sz w:val="28"/>
          <w:szCs w:val="28"/>
        </w:rPr>
        <w:t xml:space="preserve">所以，我立志：一定要好好学习，为了自己，为了父母，为了祖国，为了先驱们。</w:t>
      </w:r>
    </w:p>
    <w:p>
      <w:pPr>
        <w:ind w:left="0" w:right="0" w:firstLine="560"/>
        <w:spacing w:before="450" w:after="450" w:line="312" w:lineRule="auto"/>
      </w:pPr>
      <w:r>
        <w:rPr>
          <w:rFonts w:ascii="宋体" w:hAnsi="宋体" w:eastAsia="宋体" w:cs="宋体"/>
          <w:color w:val="000"/>
          <w:sz w:val="28"/>
          <w:szCs w:val="28"/>
        </w:rPr>
        <w:t xml:space="preserve">在这个周五，我们到端午山为革命烈士扫墓了这不仅仅是一次活动更是一次心灵的洗礼。</w:t>
      </w:r>
    </w:p>
    <w:p>
      <w:pPr>
        <w:ind w:left="0" w:right="0" w:firstLine="560"/>
        <w:spacing w:before="450" w:after="450" w:line="312" w:lineRule="auto"/>
      </w:pPr>
      <w:r>
        <w:rPr>
          <w:rFonts w:ascii="宋体" w:hAnsi="宋体" w:eastAsia="宋体" w:cs="宋体"/>
          <w:color w:val="000"/>
          <w:sz w:val="28"/>
          <w:szCs w:val="28"/>
        </w:rPr>
        <w:t xml:space="preserve">从学校出发，走了很长一段路，终于到达端午山了。路上同学们像小鸟一样叽叽喳喳说个不停，讨论得全是与扫墓有关的话题，忙得老师不时的维持秩序。</w:t>
      </w:r>
    </w:p>
    <w:p>
      <w:pPr>
        <w:ind w:left="0" w:right="0" w:firstLine="560"/>
        <w:spacing w:before="450" w:after="450" w:line="312" w:lineRule="auto"/>
      </w:pPr>
      <w:r>
        <w:rPr>
          <w:rFonts w:ascii="宋体" w:hAnsi="宋体" w:eastAsia="宋体" w:cs="宋体"/>
          <w:color w:val="000"/>
          <w:sz w:val="28"/>
          <w:szCs w:val="28"/>
        </w:rPr>
        <w:t xml:space="preserve">到了端午山，首先，我们开始了第一项活动：各个部门代表上前演讲。代表们精彩的演讲，让我们的心情既是心潮澎湃，又十分沉痛。尽管烈日炎炎，但我们仍是笔直地站着，以表示对革命先烈的尊重。</w:t>
      </w:r>
    </w:p>
    <w:p>
      <w:pPr>
        <w:ind w:left="0" w:right="0" w:firstLine="560"/>
        <w:spacing w:before="450" w:after="450" w:line="312" w:lineRule="auto"/>
      </w:pPr>
      <w:r>
        <w:rPr>
          <w:rFonts w:ascii="宋体" w:hAnsi="宋体" w:eastAsia="宋体" w:cs="宋体"/>
          <w:color w:val="000"/>
          <w:sz w:val="28"/>
          <w:szCs w:val="28"/>
        </w:rPr>
        <w:t xml:space="preserve">下面是对革命先烈们进行默哀的时间了。在这段时间里，大家都想了很多。从烈士的英勇善战想到我们养尊处优的日子；从以前的贫苦生活想到我们现在的美好生活。最终我们心中的信念只有一个：一定不能辜负革命先烈们对我们的厚望！</w:t>
      </w:r>
    </w:p>
    <w:p>
      <w:pPr>
        <w:ind w:left="0" w:right="0" w:firstLine="560"/>
        <w:spacing w:before="450" w:after="450" w:line="312" w:lineRule="auto"/>
      </w:pPr>
      <w:r>
        <w:rPr>
          <w:rFonts w:ascii="宋体" w:hAnsi="宋体" w:eastAsia="宋体" w:cs="宋体"/>
          <w:color w:val="000"/>
          <w:sz w:val="28"/>
          <w:szCs w:val="28"/>
        </w:rPr>
        <w:t xml:space="preserve">接着我们来到烈士纪念馆里参观。在纪念馆中，我们了解了杨子荣、于己午、里奇等烈士的英雄事迹，使我们深深的体会到他们的伟大和无私奉献的精神。</w:t>
      </w:r>
    </w:p>
    <w:p>
      <w:pPr>
        <w:ind w:left="0" w:right="0" w:firstLine="560"/>
        <w:spacing w:before="450" w:after="450" w:line="312" w:lineRule="auto"/>
      </w:pPr>
      <w:r>
        <w:rPr>
          <w:rFonts w:ascii="宋体" w:hAnsi="宋体" w:eastAsia="宋体" w:cs="宋体"/>
          <w:color w:val="000"/>
          <w:sz w:val="28"/>
          <w:szCs w:val="28"/>
        </w:rPr>
        <w:t xml:space="preserve">最后，我们到烈士坟墓鲜花，表示对他们深深的敬意与怀念。大家都恨不得自己手里有一百朵菊花，这样就可以给每一位烈士都献上艺术洁白的菊花。</w:t>
      </w:r>
    </w:p>
    <w:p>
      <w:pPr>
        <w:ind w:left="0" w:right="0" w:firstLine="560"/>
        <w:spacing w:before="450" w:after="450" w:line="312" w:lineRule="auto"/>
      </w:pPr>
      <w:r>
        <w:rPr>
          <w:rFonts w:ascii="宋体" w:hAnsi="宋体" w:eastAsia="宋体" w:cs="宋体"/>
          <w:color w:val="000"/>
          <w:sz w:val="28"/>
          <w:szCs w:val="28"/>
        </w:rPr>
        <w:t xml:space="preserve">活动结束了，但烈士们的精神却被我们永远的记在心里。烈士们用生命换来了我们今天的美好生活，我们一定要刻苦的学习，回报祖国不辜负烈士们对我们的厚望啊！</w:t>
      </w:r>
    </w:p>
    <w:p>
      <w:pPr>
        <w:ind w:left="0" w:right="0" w:firstLine="560"/>
        <w:spacing w:before="450" w:after="450" w:line="312" w:lineRule="auto"/>
      </w:pPr>
      <w:r>
        <w:rPr>
          <w:rFonts w:ascii="宋体" w:hAnsi="宋体" w:eastAsia="宋体" w:cs="宋体"/>
          <w:color w:val="000"/>
          <w:sz w:val="28"/>
          <w:szCs w:val="28"/>
        </w:rPr>
        <w:t xml:space="preserve">今天是4月6日，也是清明节的后一天，我们瑞安市集云实验学校小学部的二年级到四年级的学生要到西山去烈士馆扫墓。我们吃过午饭不久，班主任谢老师就叫我们坐下分食物，还交待了我们在路上要做到文明坐车，文明走路，文明用语和文明用餐四大讲究……，一切都安排妥当后，我们就乘公交车出发了。公交车开到半路时，已经近二点，车里非常热闹：低年级的小朋友说说笑笑，嘴里还不时的唱着：“走走走走走，我们小手……。”过了一会儿，就到了车站。我们步行走到了西山，去西山的扫墓的学生非常多，有小学生，中学生。我们顺着石阶走了上去，我看见不远处有一株大榕树，远远望去，就像一把光秃秃的扫帚。我们继续顺着小路向上走，路旁有一些松柏，有的像一把大铁锤，有的像一团小棉球，还有的像合拢的绿珊瑚……形态不一，多姿多样。我又沿着草木茂盛的石路直上，终于来到烈士馆，向西远眺，太阳像一个害羞的小姑娘，遮住了半边脸。通过了狭窄的小道，我们到了后院。</w:t>
      </w:r>
    </w:p>
    <w:p>
      <w:pPr>
        <w:ind w:left="0" w:right="0" w:firstLine="560"/>
        <w:spacing w:before="450" w:after="450" w:line="312" w:lineRule="auto"/>
      </w:pPr>
      <w:r>
        <w:rPr>
          <w:rFonts w:ascii="宋体" w:hAnsi="宋体" w:eastAsia="宋体" w:cs="宋体"/>
          <w:color w:val="000"/>
          <w:sz w:val="28"/>
          <w:szCs w:val="28"/>
        </w:rPr>
        <w:t xml:space="preserve">“哇”！我叫了一声，你猜我看见了什么？原来我看见了一棵樱花树，因为昨天下过雨，所以樱花树下很潮湿，樱花像珍珠一样落了下来，落在了地上和石阶上，那红红的樱花，不正是革命先烈们在战场上撒下的鲜血吗？我们来到了烈士墓前，烈士墓前有一个高高的石碑，这石碑就是为了纪念先烈们造的，不一会儿我们开始了扫墓仪式。当学生代表敬献花圈时，我们向烈士们表示忠诚的祝愿，先烈们你们安息吧！当哀婉的乐曲徐徐放起的时候，我们都朝向石碑，庄重地默哀，心里无比的悲伤……</w:t>
      </w:r>
    </w:p>
    <w:p>
      <w:pPr>
        <w:ind w:left="0" w:right="0" w:firstLine="560"/>
        <w:spacing w:before="450" w:after="450" w:line="312" w:lineRule="auto"/>
      </w:pPr>
      <w:r>
        <w:rPr>
          <w:rFonts w:ascii="宋体" w:hAnsi="宋体" w:eastAsia="宋体" w:cs="宋体"/>
          <w:color w:val="000"/>
          <w:sz w:val="28"/>
          <w:szCs w:val="28"/>
        </w:rPr>
        <w:t xml:space="preserve">当扫墓仪式结束时，我们就去参观烈士陈列馆。在解放战争中，瑞安籍的战士去打仗，英勇牺牲的人很多，共有90多名牺牲了，陈列馆中刘英烈士36岁牺牲，1942年2月8日因叛徒出卖在温州被捕，经过审问，刘英同志一言不发，甚至连舌头都没动一下，最终在同年5月18日壮烈牺牲了。还有谢文锦，蔡雄等烈士离开了陈列馆，我们排队走出，忽然，我看见几根不屈不挠的小草在石壁缝隙里长出来，烈士们也不正是这种勇往直前的坚定精神吗？我仿拂看到烈士们为了保卫自己的祖国，与敌人作战，勇往向前，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2024-10-06T03:03:04+08:00</dcterms:created>
  <dcterms:modified xsi:type="dcterms:W3CDTF">2024-10-06T03:03:04+08:00</dcterms:modified>
</cp:coreProperties>
</file>

<file path=docProps/custom.xml><?xml version="1.0" encoding="utf-8"?>
<Properties xmlns="http://schemas.openxmlformats.org/officeDocument/2006/custom-properties" xmlns:vt="http://schemas.openxmlformats.org/officeDocument/2006/docPropsVTypes"/>
</file>