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最新环境艺术设计毕业设计说明(4篇)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环境艺术设计毕业设计说明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环境艺术设计毕业设计说明篇一</w:t>
      </w:r>
    </w:p>
    <w:p>
      <w:pPr>
        <w:ind w:left="0" w:right="0" w:firstLine="560"/>
        <w:spacing w:before="450" w:after="450" w:line="312" w:lineRule="auto"/>
      </w:pPr>
      <w:r>
        <w:rPr>
          <w:rFonts w:ascii="宋体" w:hAnsi="宋体" w:eastAsia="宋体" w:cs="宋体"/>
          <w:color w:val="000"/>
          <w:sz w:val="28"/>
          <w:szCs w:val="28"/>
        </w:rPr>
        <w:t xml:space="preserve">虽然在是否从事这个行业上存在变数，不过这次实习我还是学到了许多宝贵的经验，另外我还得感谢所有在实习过程中帮过我的老师和同事，是你们的无私让我能学到更多知识。</w:t>
      </w:r>
    </w:p>
    <w:p>
      <w:pPr>
        <w:ind w:left="0" w:right="0" w:firstLine="560"/>
        <w:spacing w:before="450" w:after="450" w:line="312" w:lineRule="auto"/>
      </w:pPr>
      <w:r>
        <w:rPr>
          <w:rFonts w:ascii="宋体" w:hAnsi="宋体" w:eastAsia="宋体" w:cs="宋体"/>
          <w:color w:val="000"/>
          <w:sz w:val="28"/>
          <w:szCs w:val="28"/>
        </w:rPr>
        <w:t xml:space="preserve">通过实习希望能增强找工作时的竞争优势，为自己从学生向职场人士转变做准备。专业上希望自己的ps，3d等软件水平能有所提升。而我一直想能在做的过程中，可以确定自己是否喜欢这份工作，自己能否胜任。如果喜欢而又胜任，以后毕业找工作就可以把它作为自己的职业。也希望通过实习能够加强自己和客户以及同事之间的交流能力。</w:t>
      </w:r>
    </w:p>
    <w:p>
      <w:pPr>
        <w:ind w:left="0" w:right="0" w:firstLine="560"/>
        <w:spacing w:before="450" w:after="450" w:line="312" w:lineRule="auto"/>
      </w:pPr>
      <w:r>
        <w:rPr>
          <w:rFonts w:ascii="宋体" w:hAnsi="宋体" w:eastAsia="宋体" w:cs="宋体"/>
          <w:color w:val="000"/>
          <w:sz w:val="28"/>
          <w:szCs w:val="28"/>
        </w:rPr>
        <w:t xml:space="preserve">实习已经结束一段时间，不过到现在还能清楚的记得那天刚到公司报到的场景，除了紧张还是紧张，陌生的环境，陌生的同事，这种紧张除了刚到公司的原因之外我想就是对自己的不自信，不自信又源于平时的不努力。从课堂到公司变化的不仅仅是字面意思而已，没有了学校的轻松自由，多了的是压力，更多的是自己给的压力。还好，一切并不是像我自己来之前想象的那样，和一群埋头苦干的设计师枯燥的呆在一起。大家很热情，也许我是湖南人的`缘故，也许是因为有熟人在的缘故，大家都是年轻人，交流起来还是很有趣的。第一天一位工作人员带我们几个实习生一起出去量房。并重新熟悉了工作流程，他客户谈项目，而我们主要负责画量尺寸。先前到的实习生已经了解这个过程，而且详细的给我单独介绍，感动！</w:t>
      </w:r>
    </w:p>
    <w:p>
      <w:pPr>
        <w:ind w:left="0" w:right="0" w:firstLine="560"/>
        <w:spacing w:before="450" w:after="450" w:line="312" w:lineRule="auto"/>
      </w:pPr>
      <w:r>
        <w:rPr>
          <w:rFonts w:ascii="宋体" w:hAnsi="宋体" w:eastAsia="宋体" w:cs="宋体"/>
          <w:color w:val="000"/>
          <w:sz w:val="28"/>
          <w:szCs w:val="28"/>
        </w:rPr>
        <w:t xml:space="preserve">接下来就是学习怎样做预算，并向客户报价。另外今天站在一旁了解经理如何与业主沟通，以便学习与参考，希望自己也能想他一样独当一面，而不至于以后不知如何面对；经过这一天感觉到自己应该学习的地方是那么的多；今天感到感到非常兴奋，以至于好像忘了累。另外感觉到自己在学校期间所学的东西很不够用，要自己在实践中不断摸索以便提高，并相信自己以后会学习到更全面的知识。通过几天的实习我计算面积的准确性有所提高，更加熟悉了工作流程，这么一套流程下来就会感觉很多设计师的不容易！为了满足客户的种种设计方面的要求而自己做出妥协和让步。多与人沟通，多与客户聊天，锻炼自己的口才能力。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客户展开，这样才能使设计不偏离市场。在这个过程中，我也意识到小细节同样是很重要的。在室内设计中，家具有着举足轻重的作用，是现代室内设计的重要构成部分。家具的功能具有两重性。家具既是物质产品又是精神产品，是以满足人们生活需要的功能为基础。在家庭室内设计中尤为重要。</w:t>
      </w:r>
    </w:p>
    <w:p>
      <w:pPr>
        <w:ind w:left="0" w:right="0" w:firstLine="560"/>
        <w:spacing w:before="450" w:after="450" w:line="312" w:lineRule="auto"/>
      </w:pPr>
      <w:r>
        <w:rPr>
          <w:rFonts w:ascii="宋体" w:hAnsi="宋体" w:eastAsia="宋体" w:cs="宋体"/>
          <w:color w:val="000"/>
          <w:sz w:val="28"/>
          <w:szCs w:val="28"/>
        </w:rPr>
        <w:t xml:space="preserve">因为，空间的划分是以家具的合理布置来达到功能分区明确，使用方便，感觉舒适的目的。作为陈设艺术，有着广泛的应用，人们按自己的知识、经历、爱好、身份以及经济条件等安排生活，选择各类陈设品。既要做到有美感，又得能有实用性。这就很考验设计师的把控能力，做到体现出客户自己的品味。空间设计中自然光和人工光的运用也是很重要的。设计师着重和我们谈了他对室内空间通过光来表现的见解。体现实用与装饰相结合，来增强室内空间的艺术气氛。而自然光的运用更是一大讲究，在这方面如果做的好，客户能最大程度的感受空间的大小。</w:t>
      </w:r>
    </w:p>
    <w:p>
      <w:pPr>
        <w:ind w:left="0" w:right="0" w:firstLine="560"/>
        <w:spacing w:before="450" w:after="450" w:line="312" w:lineRule="auto"/>
      </w:pPr>
      <w:r>
        <w:rPr>
          <w:rFonts w:ascii="宋体" w:hAnsi="宋体" w:eastAsia="宋体" w:cs="宋体"/>
          <w:color w:val="000"/>
          <w:sz w:val="28"/>
          <w:szCs w:val="28"/>
        </w:rPr>
        <w:t xml:space="preserve">我们公司不大，老板会根据客户的需求不同，结合每位设计师的设计特点，合理的分配任务，尽量发挥出每位设计师的优点，做到尽量让客户满意。在我们实习生看来有的客户会盯着设计师把设计任做完，往往这种方式基本上是按照客户的意愿做出来，设计师们最不喜欢的就是这类的客户，很容易造成设计缺乏创意与创新，因为大部分的客户还是不了解设计的，因为他们认为这样会更加吸引消费的眼球。而这种基调如果把握不好，就会造成设计的庸俗化。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接下来的日子，我进行了一些简单的实际操作——绘图。在设计师的安排和帮助下，运用计算机辅助设计软件进行一些简单的cad图绘制，平面，立面，这些虽然在学校也做过，但是真正要做到专业却不是那么简单。虽然能够运用但不够熟练，实际操作起来蛮苦恼的，对建筑设计的标准规范认识不够，导致在很多细节还是很容易出错，特别是容易出现很多规范上的不足，需要反复修改，效率不高。一个月来，我与设计师一起工作，和同事一起早出晚归，每天过得充实而又饱满。实践是我这段时间拥有的一段宝贵经历，而这次实践的意义对我来说已不再是完成实习鉴定表、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多。因为我是抱着学习的态度来的，工作多一点也没有关系，会很充实的，而且公司让我跟设计师学习，他教会了我很多事情，工作应该注意的问题，作为一名设计师应该有的技能，还有软件的操作，设计思维，等等。设计就是产品，要把产品推销出去，我开始对业务有了一个新的认识。随着工作的深入，我开始接触到公司部门的每一个人，这其中从创意设计到推广的环节都在努力的进行着。</w:t>
      </w:r>
    </w:p>
    <w:p>
      <w:pPr>
        <w:ind w:left="0" w:right="0" w:firstLine="560"/>
        <w:spacing w:before="450" w:after="450" w:line="312" w:lineRule="auto"/>
      </w:pPr>
      <w:r>
        <w:rPr>
          <w:rFonts w:ascii="宋体" w:hAnsi="宋体" w:eastAsia="宋体" w:cs="宋体"/>
          <w:color w:val="000"/>
          <w:sz w:val="28"/>
          <w:szCs w:val="28"/>
        </w:rPr>
        <w:t xml:space="preserve">实习到一半的时候和同事的关系也愈加融洽，虽然很多的工作在慢慢的开始重复了，我还是保持了一份热情，努力着想吸取更多的东西，不仅是做事，更多的是如何做人，如何听懂领导说的话，真正能好好的实践，和同事团结起来一起解决问题。</w:t>
      </w:r>
    </w:p>
    <w:p>
      <w:pPr>
        <w:ind w:left="0" w:right="0" w:firstLine="560"/>
        <w:spacing w:before="450" w:after="450" w:line="312" w:lineRule="auto"/>
      </w:pPr>
      <w:r>
        <w:rPr>
          <w:rFonts w:ascii="宋体" w:hAnsi="宋体" w:eastAsia="宋体" w:cs="宋体"/>
          <w:color w:val="000"/>
          <w:sz w:val="28"/>
          <w:szCs w:val="28"/>
        </w:rPr>
        <w:t xml:space="preserve">实习的过程从刚开始的不好意思开口问问题到后来的只要遇到自己不懂的就去问设计师。其实他是愿意去教你一些东西的。只要勤问、勤学、勤做，就会有意想不到的收获，而学习中，善于学习和总结，勤于思考。有没有更好的解决方案？是我想的很多的一个问题。这都是我们初学的路上所必须经历的事情。实习单位的同事们也给了我很多机会参与他们的设计任务。使我懂得了很多以前难以解决的问题，将来从事设计工作所要面对的问题，前期的策划和后期的制作、如何与客户进行沟通等等。这次实习丰富了我在这方面的知识，使我向更深的层次迈进。</w:t>
      </w:r>
    </w:p>
    <w:p>
      <w:pPr>
        <w:ind w:left="0" w:right="0" w:firstLine="560"/>
        <w:spacing w:before="450" w:after="450" w:line="312" w:lineRule="auto"/>
      </w:pPr>
      <w:r>
        <w:rPr>
          <w:rFonts w:ascii="宋体" w:hAnsi="宋体" w:eastAsia="宋体" w:cs="宋体"/>
          <w:color w:val="000"/>
          <w:sz w:val="28"/>
          <w:szCs w:val="28"/>
        </w:rPr>
        <w:t xml:space="preserve">实习期间明确了一点：设计是服务性行业是服务于大众而不是做闭门造车。沟通，沟通很重要！很多事由业主说了算。与业主沟通、磨合是达成方案关键。在短暂的实习过程中，我深深的感觉到课堂与实践的距离。在刚开始的一段时间里，即使我实习的岗位是实习生，负责的工作并不是太多，但也时常感觉到茫然不知所措，在前辈的指导下才能很好的完成工作。这时才真正领悟到只有真材实料才能接受得了检验。在实习中，让我很有感触的一点就人际交往方面，大家都知道社会上人际交往非常复杂，但你只要真诚的和人相处，大家都是能很好的协作来为公司盈利。只有经历了才能了解。才能有深刻的感受，大家为了工作走到一起，每一个人都有自己的思想和个性，要跟他们处理好关系得需要许多技巧，这是我很需要学习的地方。在日后的生活中我也会继续加强这方面的锻炼。</w:t>
      </w:r>
    </w:p>
    <w:p>
      <w:pPr>
        <w:ind w:left="0" w:right="0" w:firstLine="560"/>
        <w:spacing w:before="450" w:after="450" w:line="312" w:lineRule="auto"/>
      </w:pPr>
      <w:r>
        <w:rPr>
          <w:rFonts w:ascii="黑体" w:hAnsi="黑体" w:eastAsia="黑体" w:cs="黑体"/>
          <w:color w:val="000000"/>
          <w:sz w:val="34"/>
          <w:szCs w:val="34"/>
          <w:b w:val="1"/>
          <w:bCs w:val="1"/>
        </w:rPr>
        <w:t xml:space="preserve">环境艺术设计毕业设计说明篇二</w:t>
      </w:r>
    </w:p>
    <w:p>
      <w:pPr>
        <w:ind w:left="0" w:right="0" w:firstLine="560"/>
        <w:spacing w:before="450" w:after="450" w:line="312" w:lineRule="auto"/>
      </w:pPr>
      <w:r>
        <w:rPr>
          <w:rFonts w:ascii="宋体" w:hAnsi="宋体" w:eastAsia="宋体" w:cs="宋体"/>
          <w:color w:val="000"/>
          <w:sz w:val="28"/>
          <w:szCs w:val="28"/>
        </w:rPr>
        <w:t xml:space="preserve">本人自xx年xx月x日通过自己的努力，应聘到设计师助理一职。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实习起止时间：自xx年x月x日起至今。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详细地址：xx路xx国际x号x室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w:t>
      </w:r>
    </w:p>
    <w:p>
      <w:pPr>
        <w:ind w:left="0" w:right="0" w:firstLine="560"/>
        <w:spacing w:before="450" w:after="450" w:line="312" w:lineRule="auto"/>
      </w:pPr>
      <w:r>
        <w:rPr>
          <w:rFonts w:ascii="宋体" w:hAnsi="宋体" w:eastAsia="宋体" w:cs="宋体"/>
          <w:color w:val="000"/>
          <w:sz w:val="28"/>
          <w:szCs w:val="28"/>
        </w:rPr>
        <w:t xml:space="preserve">（2）室内立面展开图，常用比例：</w:t>
      </w:r>
    </w:p>
    <w:p>
      <w:pPr>
        <w:ind w:left="0" w:right="0" w:firstLine="560"/>
        <w:spacing w:before="450" w:after="450" w:line="312" w:lineRule="auto"/>
      </w:pPr>
      <w:r>
        <w:rPr>
          <w:rFonts w:ascii="黑体" w:hAnsi="黑体" w:eastAsia="黑体" w:cs="黑体"/>
          <w:color w:val="000000"/>
          <w:sz w:val="34"/>
          <w:szCs w:val="34"/>
          <w:b w:val="1"/>
          <w:bCs w:val="1"/>
        </w:rPr>
        <w:t xml:space="preserve">环境艺术设计毕业设计说明篇三</w:t>
      </w:r>
    </w:p>
    <w:p>
      <w:pPr>
        <w:ind w:left="0" w:right="0" w:firstLine="560"/>
        <w:spacing w:before="450" w:after="450" w:line="312" w:lineRule="auto"/>
      </w:pPr>
      <w:r>
        <w:rPr>
          <w:rFonts w:ascii="宋体" w:hAnsi="宋体" w:eastAsia="宋体" w:cs="宋体"/>
          <w:color w:val="000"/>
          <w:sz w:val="28"/>
          <w:szCs w:val="28"/>
        </w:rPr>
        <w:t xml:space="preserve">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河南美林装饰设计有限公司，主要从事办公空间、餐饮酒店、商业空间、学校、医院、别墅、住宅等场所的装饰设计和施工；集装饰设计、工程设计、材料配送、木门、地板、家具、装饰品开发为一体。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随着实习的时间久了，也了解了，有时也会跟着师傅去工地，因为公司的业务量还是不错的，所以有正在施工的工地，也有刚接手的毛坯房需要量，在这期间我也量了几次房，开始是师傅带着量得，师傅也没有具体告诉我怎么量，我也只是凭着以前跟学长聊天所了解的那些量房的步骤来做，自己手画平面图没什么问题，比例画的还可以，每个墙面都量得很仔细。</w:t>
      </w:r>
    </w:p>
    <w:p>
      <w:pPr>
        <w:ind w:left="0" w:right="0" w:firstLine="560"/>
        <w:spacing w:before="450" w:after="450" w:line="312" w:lineRule="auto"/>
      </w:pPr>
      <w:r>
        <w:rPr>
          <w:rFonts w:ascii="黑体" w:hAnsi="黑体" w:eastAsia="黑体" w:cs="黑体"/>
          <w:color w:val="000000"/>
          <w:sz w:val="34"/>
          <w:szCs w:val="34"/>
          <w:b w:val="1"/>
          <w:bCs w:val="1"/>
        </w:rPr>
        <w:t xml:space="preserve">环境艺术设计毕业设计说明篇四</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环境艺术设计专业相关知识与自己岗位相结合，努力让环境艺术设计专业相关知识应用到实际工作中。实习不想在学校，很多工作遇到的很多问题都只能自己钻研，不过好在有很多资料可以查，大学里学习的环境艺术设计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环境艺术设计专业相关知识，把第一个任务圆满完成。师父说，通过他的观察，说我态度积极，并且耐的住性子，已经初步通过了他的考验，所以分配给我一个工作任务，对我进行进一步的考验。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2024-10-06T06:36:00+08:00</dcterms:created>
  <dcterms:modified xsi:type="dcterms:W3CDTF">2024-10-06T06:36:00+08:00</dcterms:modified>
</cp:coreProperties>
</file>

<file path=docProps/custom.xml><?xml version="1.0" encoding="utf-8"?>
<Properties xmlns="http://schemas.openxmlformats.org/officeDocument/2006/custom-properties" xmlns:vt="http://schemas.openxmlformats.org/officeDocument/2006/docPropsVTypes"/>
</file>