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驻村工作组年度工作总结范文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驻村工作组年度工作总结，供大家阅读参考。更多阅读请查看本站工作总结频道。驻村工作是实践“三个代表”重要思想的具体行动，是加快农村经济发展、促进农民增收的重要举措。我们新密市**乡山顶村工作组，自驻村以来，实践党的全心...</w:t>
      </w:r>
    </w:p>
    <w:p>
      <w:pPr>
        <w:ind w:left="0" w:right="0" w:firstLine="560"/>
        <w:spacing w:before="450" w:after="450" w:line="312" w:lineRule="auto"/>
      </w:pPr>
      <w:r>
        <w:rPr>
          <w:rFonts w:ascii="宋体" w:hAnsi="宋体" w:eastAsia="宋体" w:cs="宋体"/>
          <w:color w:val="000"/>
          <w:sz w:val="28"/>
          <w:szCs w:val="28"/>
        </w:rPr>
        <w:t xml:space="preserve">工作总结频道为大家整理的驻村工作组年度工作总结，供大家阅读参考。更多阅读请查看本站工作总结频道。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驻村工作是实践“三个代表”重要思想的具体行动，是加快农村经济发展、促进农民增收的重要举措。我们新密市**乡山顶村工作组，自驻村以来，实践党的全心全意为人民服务的宗旨，认真当好“三个代表”的忠实实践者、宣传者，肩负起市委、市政府赋予的光荣使命，圆满完成了驻村工作的各项任务，真正在群众中树立起了良好形象，切实当好了单位的“代表”，当好了党和政府在人民群众心目中的“代表”。</w:t>
      </w:r>
    </w:p>
    <w:p>
      <w:pPr>
        <w:ind w:left="0" w:right="0" w:firstLine="560"/>
        <w:spacing w:before="450" w:after="450" w:line="312" w:lineRule="auto"/>
      </w:pPr>
      <w:r>
        <w:rPr>
          <w:rFonts w:ascii="宋体" w:hAnsi="宋体" w:eastAsia="宋体" w:cs="宋体"/>
          <w:color w:val="000"/>
          <w:sz w:val="28"/>
          <w:szCs w:val="28"/>
        </w:rPr>
        <w:t xml:space="preserve">现将一年来工作总结如下：</w:t>
      </w:r>
    </w:p>
    <w:p>
      <w:pPr>
        <w:ind w:left="0" w:right="0" w:firstLine="560"/>
        <w:spacing w:before="450" w:after="450" w:line="312" w:lineRule="auto"/>
      </w:pPr>
      <w:r>
        <w:rPr>
          <w:rFonts w:ascii="宋体" w:hAnsi="宋体" w:eastAsia="宋体" w:cs="宋体"/>
          <w:color w:val="000"/>
          <w:sz w:val="28"/>
          <w:szCs w:val="28"/>
        </w:rPr>
        <w:t xml:space="preserve">在山顶村基础设施滞后是制约贫困村经济发展的主要因素，也是群众关心的热点、难点问题。为增强包扶村经济发展的后劲，搞好精神文明建设，协调资金 万元，帮助里整修了进村道路 米，并对村内 米道路进行维修，整治好村容村貌。</w:t>
      </w:r>
    </w:p>
    <w:p>
      <w:pPr>
        <w:ind w:left="0" w:right="0" w:firstLine="560"/>
        <w:spacing w:before="450" w:after="450" w:line="312" w:lineRule="auto"/>
      </w:pPr>
      <w:r>
        <w:rPr>
          <w:rFonts w:ascii="宋体" w:hAnsi="宋体" w:eastAsia="宋体" w:cs="宋体"/>
          <w:color w:val="000"/>
          <w:sz w:val="28"/>
          <w:szCs w:val="28"/>
        </w:rPr>
        <w:t xml:space="preserve">科学文化素质低是影响农民致富的重要原因，我们从加大科技扶贫力度着手，加强科学技术培训，大力开展技术推广和技术服务。充分利用文化大院中村民学校这一教育阵地，开展技术培训，截止目前共举办农业科技培训班 期，共培训村民 人次，占全村总人数 %。 抓住群众关心的问题，切实为群众办实事，办好事。驻村工作中，注意与群众交朋友，抓住群众关心的问题，切实为群众办实事，办好事。现已协助村民办好 件事，大大方便了村民的生产生活。强化了驻村机关干部服务农民的意识，进一步密切党群干群关系，赢得了村民欢迎。我们围绕发展经济和农民增收入户到人，对全村村民的收入状况进行了摸底，确定了 户特困户作为帮扶对象，帮助他们认清发展潜力，明确发展思路。利用自己信息广优势，帮助村民找技术，上项目，争取早日走上小康路。</w:t>
      </w:r>
    </w:p>
    <w:p>
      <w:pPr>
        <w:ind w:left="0" w:right="0" w:firstLine="560"/>
        <w:spacing w:before="450" w:after="450" w:line="312" w:lineRule="auto"/>
      </w:pPr>
      <w:r>
        <w:rPr>
          <w:rFonts w:ascii="宋体" w:hAnsi="宋体" w:eastAsia="宋体" w:cs="宋体"/>
          <w:color w:val="000"/>
          <w:sz w:val="28"/>
          <w:szCs w:val="28"/>
        </w:rPr>
        <w:t xml:space="preserve">经常对党员进行思想教育培训，建立健全了民主管理制度，实行村务公开，每月召开一次党员会，讨论学习好富民政策，学习致富技术，真正起到致富带头作用。</w:t>
      </w:r>
    </w:p>
    <w:p>
      <w:pPr>
        <w:ind w:left="0" w:right="0" w:firstLine="560"/>
        <w:spacing w:before="450" w:after="450" w:line="312" w:lineRule="auto"/>
      </w:pPr>
      <w:r>
        <w:rPr>
          <w:rFonts w:ascii="宋体" w:hAnsi="宋体" w:eastAsia="宋体" w:cs="宋体"/>
          <w:color w:val="000"/>
          <w:sz w:val="28"/>
          <w:szCs w:val="28"/>
        </w:rPr>
        <w:t xml:space="preserve">抓紧抓好理论学习工作，搞好“三个结合”，与解决实际问题联系起来，着力培养贴近群众、贴近生活的典型，通过党员身边的人和事来教育、感化、引导、激励他们，取得了显著成效。并要求驻村干部和每位村两委成员人人写出一篇切合实际的自查报告，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在村两委和驻村工作组的努力下，建成了集培训与娱乐一体的多功能文化大院，充分发挥文化大院的作用，开展了丰富多彩的文体活动，使文化大院“活”起来，成为了村民劳作之余的好去处。</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2024-10-06T02:34:40+08:00</dcterms:created>
  <dcterms:modified xsi:type="dcterms:W3CDTF">2024-10-06T02:34:40+08:00</dcterms:modified>
</cp:coreProperties>
</file>

<file path=docProps/custom.xml><?xml version="1.0" encoding="utf-8"?>
<Properties xmlns="http://schemas.openxmlformats.org/officeDocument/2006/custom-properties" xmlns:vt="http://schemas.openxmlformats.org/officeDocument/2006/docPropsVTypes"/>
</file>