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婚礼父母致词 婚礼父母致辞感动现场(7篇)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婚礼父母致词 婚礼父母致辞感动现...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婚礼父母致辞感动现场篇一</w:t>
      </w:r>
    </w:p>
    <w:p>
      <w:pPr>
        <w:ind w:left="0" w:right="0" w:firstLine="560"/>
        <w:spacing w:before="450" w:after="450" w:line="312" w:lineRule="auto"/>
      </w:pPr>
      <w:r>
        <w:rPr>
          <w:rFonts w:ascii="宋体" w:hAnsi="宋体" w:eastAsia="宋体" w:cs="宋体"/>
          <w:color w:val="000"/>
          <w:sz w:val="28"/>
          <w:szCs w:val="28"/>
        </w:rPr>
        <w:t xml:space="preserve">今天，**年元月2日，是我家儿子和家女儿结婚的大喜日子。众多来宾欢聚一堂，我有千言万语，浓缩为“高兴”、“感谢”、“祝福”三个词、六个字。</w:t>
      </w:r>
    </w:p>
    <w:p>
      <w:pPr>
        <w:ind w:left="0" w:right="0" w:firstLine="560"/>
        <w:spacing w:before="450" w:after="450" w:line="312" w:lineRule="auto"/>
      </w:pPr>
      <w:r>
        <w:rPr>
          <w:rFonts w:ascii="宋体" w:hAnsi="宋体" w:eastAsia="宋体" w:cs="宋体"/>
          <w:color w:val="000"/>
          <w:sz w:val="28"/>
          <w:szCs w:val="28"/>
        </w:rPr>
        <w:t xml:space="preserve">【高兴】一是为小孩成家高兴。一对新人相识相爱终于携手走进了神圣的婚礼殿堂，开始了他俩的崭新人生。二是为我们自己高兴。结婚是儿女们的人生大事，更是天下家长们的人生大事。儿女结婚，意味着香火得以延续、血脉得以继承，做父母的我们总算完成了一桩无比艰巨但又无尚荣光的任务，算是对我们的父母长辈有了一个交代。</w:t>
      </w:r>
    </w:p>
    <w:p>
      <w:pPr>
        <w:ind w:left="0" w:right="0" w:firstLine="560"/>
        <w:spacing w:before="450" w:after="450" w:line="312" w:lineRule="auto"/>
      </w:pPr>
      <w:r>
        <w:rPr>
          <w:rFonts w:ascii="宋体" w:hAnsi="宋体" w:eastAsia="宋体" w:cs="宋体"/>
          <w:color w:val="000"/>
          <w:sz w:val="28"/>
          <w:szCs w:val="28"/>
        </w:rPr>
        <w:t xml:space="preserve">【感谢】一是感谢光临。今天是元旦小长假的最后一天，各位来宾百忙之中放弃休息来参加一对新人的婚礼，我向各位来宾表示最诚挚的欢迎和感谢，尤其向一对新人从外市、外省远道而来的昔日同窗道一声感谢。二是感谢关爱。借此机会，我向多年来关心、支持、培养我们全家的各位领导、各位同事、各位朋友、各位亲戚表示最由衷的感谢，尤其感谢bbh先生对新人的精彩证婚。三是感谢亲家。感谢我们亲家培养出了一个令我们非常满意的儿媳。我们家此前只有儿子，从今往后，我们将儿媳当作女儿!</w:t>
      </w:r>
    </w:p>
    <w:p>
      <w:pPr>
        <w:ind w:left="0" w:right="0" w:firstLine="560"/>
        <w:spacing w:before="450" w:after="450" w:line="312" w:lineRule="auto"/>
      </w:pPr>
      <w:r>
        <w:rPr>
          <w:rFonts w:ascii="宋体" w:hAnsi="宋体" w:eastAsia="宋体" w:cs="宋体"/>
          <w:color w:val="000"/>
          <w:sz w:val="28"/>
          <w:szCs w:val="28"/>
        </w:rPr>
        <w:t xml:space="preserve">【祝福】一是祝福新人。我将祝福的万语千言浓缩为三点希望。第一，希望你们经营好你们的小家。要在漫漫人生道路上恩爱为首，同舟共济，相敬如宾，白头偕老，美满幸福，尤其要优生优育优教好你们自己的小孩。第二，希望你们能早日接管未来的大家。要一如既往地尊敬父母，继续做好儿子、好女儿，同时还要努力做好女婿、好儿媳。衷心希望你们早日成为家庭以你们为荣的栋梁。第三，希望你们事业早日有成。要又好又快地做好工作，让终身学习成为进取向上的不竭动力，以实际行动回报家庭、回报社会，最大限度地实现自身的人生价值。二是祝福来宾。我们所以选择福记逸高酒店办理儿子儿媳的婚礼，不仅仅是因为酒店本身在全常州算得上高档，更重要的是酒店名称是由东南亚高僧、天宁寺主持松纯大和尚题写。在此，衷心祝福参加婚礼的所有来宾身体健康、家庭幸福!永远幸福! eternal happine ! happine forever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婚礼父母致辞感动现场篇二</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先生们、女士们,你们好!</w:t>
      </w:r>
    </w:p>
    <w:p>
      <w:pPr>
        <w:ind w:left="0" w:right="0" w:firstLine="560"/>
        <w:spacing w:before="450" w:after="450" w:line="312" w:lineRule="auto"/>
      </w:pPr>
      <w:r>
        <w:rPr>
          <w:rFonts w:ascii="宋体" w:hAnsi="宋体" w:eastAsia="宋体" w:cs="宋体"/>
          <w:color w:val="000"/>
          <w:sz w:val="28"/>
          <w:szCs w:val="28"/>
        </w:rPr>
        <w:t xml:space="preserve">明天，是小女_与贤婿_喜结良缘大喜之日;今天，我提前在扬子江畔、九华山脚下这块风水宝地上，为她俩举行完婚庆祝仪式。承蒙各位佳宾、亲朋好友的光临!</w:t>
      </w:r>
    </w:p>
    <w:p>
      <w:pPr>
        <w:ind w:left="0" w:right="0" w:firstLine="560"/>
        <w:spacing w:before="450" w:after="450" w:line="312" w:lineRule="auto"/>
      </w:pPr>
      <w:r>
        <w:rPr>
          <w:rFonts w:ascii="宋体" w:hAnsi="宋体" w:eastAsia="宋体" w:cs="宋体"/>
          <w:color w:val="000"/>
          <w:sz w:val="28"/>
          <w:szCs w:val="28"/>
        </w:rPr>
        <w:t xml:space="preserve">我携夫人周政荣及家人，对各位的到来表示衷心的感谢和深深的敬意! 在此，我对两个孩子说说：</w:t>
      </w:r>
    </w:p>
    <w:p>
      <w:pPr>
        <w:ind w:left="0" w:right="0" w:firstLine="560"/>
        <w:spacing w:before="450" w:after="450" w:line="312" w:lineRule="auto"/>
      </w:pPr>
      <w:r>
        <w:rPr>
          <w:rFonts w:ascii="宋体" w:hAnsi="宋体" w:eastAsia="宋体" w:cs="宋体"/>
          <w:color w:val="000"/>
          <w:sz w:val="28"/>
          <w:szCs w:val="28"/>
        </w:rPr>
        <w:t xml:space="preserve">今生，你俩用一颗相爱的心，把两双执子之手牵在了一起，踏上了你俩人生又一新的征程，在日后的生活中，要相爱、相守，同甘共苦，白首同心;用你们勤劳的双手去创造自己美好的未来。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你在家是一个乖女儿，你是父母的小棉袄，贴心、称心;但是，我们娘家只是你生长的摇篮，是你童年、少年的乐园。你的婆家才是你人生的归宿，那里才是你人生最大的舞台。从今以后，你要视丈夫的父母为父母，他的亲人为亲人;做一个好儿媳、好妻子，将来做一个好母亲;在外，不言其丈夫的过失，把面子留给他，这样，他就会把关爱与幸福留给你;在家，孝敬公婆，相夫教子，弘扬中国劳动妇女的崇尚美德。这就是你对我养育之恩最好的回报。</w:t>
      </w:r>
    </w:p>
    <w:p>
      <w:pPr>
        <w:ind w:left="0" w:right="0" w:firstLine="560"/>
        <w:spacing w:before="450" w:after="450" w:line="312" w:lineRule="auto"/>
      </w:pPr>
      <w:r>
        <w:rPr>
          <w:rFonts w:ascii="宋体" w:hAnsi="宋体" w:eastAsia="宋体" w:cs="宋体"/>
          <w:color w:val="000"/>
          <w:sz w:val="28"/>
          <w:szCs w:val="28"/>
        </w:rPr>
        <w:t xml:space="preserve">贤婿!你是一个热血男儿，你要有男人胸怀和度量，你要以事业为先，以家庭为重。你一生中要呵护的两个女人，去了你母亲就是你的妻子。孝敬父母，宽容、关爱妻子是你的责任，立家创业是你今后的奋斗目标。我女儿一生的幸福，是我一生最大的愿望;你给她一生永远的幸福与快乐，这就是你对我最大的感恩。</w:t>
      </w:r>
    </w:p>
    <w:p>
      <w:pPr>
        <w:ind w:left="0" w:right="0" w:firstLine="560"/>
        <w:spacing w:before="450" w:after="450" w:line="312" w:lineRule="auto"/>
      </w:pPr>
      <w:r>
        <w:rPr>
          <w:rFonts w:ascii="宋体" w:hAnsi="宋体" w:eastAsia="宋体" w:cs="宋体"/>
          <w:color w:val="000"/>
          <w:sz w:val="28"/>
          <w:szCs w:val="28"/>
        </w:rPr>
        <w:t xml:space="preserve">我们相信，你俩一定能互敬、互谅，用辛勤的汗水，把爱的花朵浇灌出多姿多彩的美好生活。</w:t>
      </w:r>
    </w:p>
    <w:p>
      <w:pPr>
        <w:ind w:left="0" w:right="0" w:firstLine="560"/>
        <w:spacing w:before="450" w:after="450" w:line="312" w:lineRule="auto"/>
      </w:pPr>
      <w:r>
        <w:rPr>
          <w:rFonts w:ascii="宋体" w:hAnsi="宋体" w:eastAsia="宋体" w:cs="宋体"/>
          <w:color w:val="000"/>
          <w:sz w:val="28"/>
          <w:szCs w:val="28"/>
        </w:rPr>
        <w:t xml:space="preserve">祝你俩：新婚愉快，白头偕老!</w:t>
      </w:r>
    </w:p>
    <w:p>
      <w:pPr>
        <w:ind w:left="0" w:right="0" w:firstLine="560"/>
        <w:spacing w:before="450" w:after="450" w:line="312" w:lineRule="auto"/>
      </w:pPr>
      <w:r>
        <w:rPr>
          <w:rFonts w:ascii="宋体" w:hAnsi="宋体" w:eastAsia="宋体" w:cs="宋体"/>
          <w:color w:val="000"/>
          <w:sz w:val="28"/>
          <w:szCs w:val="28"/>
        </w:rPr>
        <w:t xml:space="preserve">借此，我特别感谢我的亲家夫妇二人，你们养育了一个好儿子、为我教育了一个好女婿，我放心把女儿托付给你们;同时，恳请你们要善待、包融我的女儿，把她当成自己的女儿一样，在日后的生活中教育她、帮扶她、呵护她，使她感受到这个家的温暖与温馨。这就是你们夫妇给我们夫妇最高的精神礼遇。</w:t>
      </w:r>
    </w:p>
    <w:p>
      <w:pPr>
        <w:ind w:left="0" w:right="0" w:firstLine="560"/>
        <w:spacing w:before="450" w:after="450" w:line="312" w:lineRule="auto"/>
      </w:pPr>
      <w:r>
        <w:rPr>
          <w:rFonts w:ascii="宋体" w:hAnsi="宋体" w:eastAsia="宋体" w:cs="宋体"/>
          <w:color w:val="000"/>
          <w:sz w:val="28"/>
          <w:szCs w:val="28"/>
        </w:rPr>
        <w:t xml:space="preserve">最后， 祝各位来宾：身体健康，家兴业旺。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婚礼父母致辞感动现场篇三</w:t>
      </w:r>
    </w:p>
    <w:p>
      <w:pPr>
        <w:ind w:left="0" w:right="0" w:firstLine="560"/>
        <w:spacing w:before="450" w:after="450" w:line="312" w:lineRule="auto"/>
      </w:pPr>
      <w:r>
        <w:rPr>
          <w:rFonts w:ascii="宋体" w:hAnsi="宋体" w:eastAsia="宋体" w:cs="宋体"/>
          <w:color w:val="000"/>
          <w:sz w:val="28"/>
          <w:szCs w:val="28"/>
        </w:rPr>
        <w:t xml:space="preserve">各位嘉宾、各位亲朋好友、女士们、先生们，大家好!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牡丹丛中彩蝶双舞;荷花塘内鸳鸯对歌。</w:t>
      </w:r>
    </w:p>
    <w:p>
      <w:pPr>
        <w:ind w:left="0" w:right="0" w:firstLine="560"/>
        <w:spacing w:before="450" w:after="450" w:line="312" w:lineRule="auto"/>
      </w:pPr>
      <w:r>
        <w:rPr>
          <w:rFonts w:ascii="宋体" w:hAnsi="宋体" w:eastAsia="宋体" w:cs="宋体"/>
          <w:color w:val="000"/>
          <w:sz w:val="28"/>
          <w:szCs w:val="28"/>
        </w:rPr>
        <w:t xml:space="preserve">在这美好、温馨、浪漫的季节里，先生和小姐迎来了一个终身难忘的日子，新郎新娘，情牵一线，踩着红地毯，幸福地步入了婚姻的殿堂。在此良辰美景，我向新人们表示真诚的祝福，祝你们新婚愉快，携手百年!</w:t>
      </w:r>
    </w:p>
    <w:p>
      <w:pPr>
        <w:ind w:left="0" w:right="0" w:firstLine="560"/>
        <w:spacing w:before="450" w:after="450" w:line="312" w:lineRule="auto"/>
      </w:pPr>
      <w:r>
        <w:rPr>
          <w:rFonts w:ascii="宋体" w:hAnsi="宋体" w:eastAsia="宋体" w:cs="宋体"/>
          <w:color w:val="000"/>
          <w:sz w:val="28"/>
          <w:szCs w:val="28"/>
        </w:rPr>
        <w:t xml:space="preserve">成长于社会转型时期的你们，依然纯真清明，依然阳光进步。在对理想和事业的追求中，你们结成了伴侣，建立了新家，使美妙的爱情交响曲得以延伸。爱情，是人生的主题，是情感的归宿。结婚，标志着爱情的升华，是家庭、事业的起点，也是幸福生活的开端。要懂得，爱情如蜜，需要夫妻意笃情深地酿制，才能甜美幸福而无暇;婚姻如歌，需要你们夫唱妇随地协奏，才能优美动听而谐趣;家庭如巢，需要你们关爱备至地呵护，才能遮风避雨更牢固;生活如诗，需要你们专心用意地琢磨，才能淋漓尽致地抒发。</w:t>
      </w:r>
    </w:p>
    <w:p>
      <w:pPr>
        <w:ind w:left="0" w:right="0" w:firstLine="560"/>
        <w:spacing w:before="450" w:after="450" w:line="312" w:lineRule="auto"/>
      </w:pPr>
      <w:r>
        <w:rPr>
          <w:rFonts w:ascii="宋体" w:hAnsi="宋体" w:eastAsia="宋体" w:cs="宋体"/>
          <w:color w:val="000"/>
          <w:sz w:val="28"/>
          <w:szCs w:val="28"/>
        </w:rPr>
        <w:t xml:space="preserve">今天，在这里举行婚礼，隆重庆典，这是新郎新娘一生约定的忠诚拥抱，更是一种永恒的责任宣言。希望你们在今后的日子里，生活中互敬互爱，共擎风雨;家庭中孝敬父母，和美治家。用你们幽深的明眸去解读无垠的人生，用你们美好的理想去畅游青春的蓝天;用你们轻盈的脚步去徜徉生活的芳草;用你们雄健的英姿去搏击命运的羁绊;用你们无私的爱去温馨父母的心田，用你们的聪明才智和勤劳的双手去创造美好的未来，去创造美满的幸福家园。</w:t>
      </w:r>
    </w:p>
    <w:p>
      <w:pPr>
        <w:ind w:left="0" w:right="0" w:firstLine="560"/>
        <w:spacing w:before="450" w:after="450" w:line="312" w:lineRule="auto"/>
      </w:pPr>
      <w:r>
        <w:rPr>
          <w:rFonts w:ascii="宋体" w:hAnsi="宋体" w:eastAsia="宋体" w:cs="宋体"/>
          <w:color w:val="000"/>
          <w:sz w:val="28"/>
          <w:szCs w:val="28"/>
        </w:rPr>
        <w:t xml:space="preserve">相信你们一定会在人生的旅途中，事业上作比翼鸟，相互支持。生活上作连理枝，互相帮扶。用彼此的在乎，分享对方的快乐，用彼此的宽容，分担对方的忧愁。共同创造美好生活，实现事业家庭的双丰收。以报答父母和长辈的养育之恩，以出色的工作来回报社会、回报国家。</w:t>
      </w:r>
    </w:p>
    <w:p>
      <w:pPr>
        <w:ind w:left="0" w:right="0" w:firstLine="560"/>
        <w:spacing w:before="450" w:after="450" w:line="312" w:lineRule="auto"/>
      </w:pPr>
      <w:r>
        <w:rPr>
          <w:rFonts w:ascii="宋体" w:hAnsi="宋体" w:eastAsia="宋体" w:cs="宋体"/>
          <w:color w:val="000"/>
          <w:sz w:val="28"/>
          <w:szCs w:val="28"/>
        </w:rPr>
        <w:t xml:space="preserve">我再次衷心的祝愿你们，婚姻美满、比翼双飞。生活象蜜糖般甜蜜，爱情象钻石般永恒，事业象黄金般灿烂!</w:t>
      </w:r>
    </w:p>
    <w:p>
      <w:pPr>
        <w:ind w:left="0" w:right="0" w:firstLine="560"/>
        <w:spacing w:before="450" w:after="450" w:line="312" w:lineRule="auto"/>
      </w:pPr>
      <w:r>
        <w:rPr>
          <w:rFonts w:ascii="宋体" w:hAnsi="宋体" w:eastAsia="宋体" w:cs="宋体"/>
          <w:color w:val="000"/>
          <w:sz w:val="28"/>
          <w:szCs w:val="28"/>
        </w:rPr>
        <w:t xml:space="preserve">最后，祝各位来宾在新的一年里：身体健康、工作顺利、家庭幸福、万事如意!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婚礼父母致辞感动现场篇四</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今天是我儿子吕肇振和儿媳李勤喜结良缘，永结同心，的大喜日子。首先，我要对各位亲朋、各位来宾的光临致以最衷心的感谢!表示最诚挚的欢迎!欢迎你们共同见证共和国又一对新人注册，一个新家庭诞生。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在大喜的日子里，今天我想重提家训：在任何时候，任何情况下，“和是立家之本，勤是发家之本。”生活的核心，就是生‘和’，让和好、和气、和睦、和美、和顺、和谐元素充实生活，充满家庭，充满事业。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在大喜的日子里。此时此刻，我心情无比激动。我有千言万语要对儿子、媳妇讲，其是;父母对你们没有什么要求。只要你俩好，只要你俩比我们更好。</w:t>
      </w:r>
    </w:p>
    <w:p>
      <w:pPr>
        <w:ind w:left="0" w:right="0" w:firstLine="560"/>
        <w:spacing w:before="450" w:after="450" w:line="312" w:lineRule="auto"/>
      </w:pPr>
      <w:r>
        <w:rPr>
          <w:rFonts w:ascii="宋体" w:hAnsi="宋体" w:eastAsia="宋体" w:cs="宋体"/>
          <w:color w:val="000"/>
          <w:sz w:val="28"/>
          <w:szCs w:val="28"/>
        </w:rPr>
        <w:t xml:space="preserve">最后祝你们俩婚姻幸福、快乐!夫妻恩爱，相敬如宾，心心相印，百年好合。请宾朋开怀畅饮，共度美好时光。(谢谢!)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 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婚礼父母致辞感动现场篇六</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婚礼父母致词 婚礼父母致辞感动现场篇七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2024-10-06T02:51:16+08:00</dcterms:created>
  <dcterms:modified xsi:type="dcterms:W3CDTF">2024-10-06T02:51:16+08:00</dcterms:modified>
</cp:coreProperties>
</file>

<file path=docProps/custom.xml><?xml version="1.0" encoding="utf-8"?>
<Properties xmlns="http://schemas.openxmlformats.org/officeDocument/2006/custom-properties" xmlns:vt="http://schemas.openxmlformats.org/officeDocument/2006/docPropsVTypes"/>
</file>