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最新教师敬业演讲稿高中(10篇)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那么下面我就给大家讲一讲演讲稿怎么写才比较好，我们一起来看一看吧。教师...</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教师敬业演讲稿高中篇一</w:t>
      </w:r>
    </w:p>
    <w:p>
      <w:pPr>
        <w:ind w:left="0" w:right="0" w:firstLine="560"/>
        <w:spacing w:before="450" w:after="450" w:line="312" w:lineRule="auto"/>
      </w:pPr>
      <w:r>
        <w:rPr>
          <w:rFonts w:ascii="宋体" w:hAnsi="宋体" w:eastAsia="宋体" w:cs="宋体"/>
          <w:color w:val="000"/>
          <w:sz w:val="28"/>
          <w:szCs w:val="28"/>
        </w:rPr>
        <w:t xml:space="preserve">当我接到要参加本次的演讲比赛，这给初登教坛的我增加了压力。但是，我并不胆怯，相反，我充满了信心。我相信，既然我站到了这个演讲台上来，我必会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各位老师，你是否留心过生活中有这样的镜头：一个学习成绩好的学生能获得师生、父母的重视，被爱着;而一个成绩不好的学生则若无其人地被忽略着，爱与他们无缘。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差生更需要我们的爱。他们的心，有更多需要被人理解的东西。当然，爱这样的学生，可能会花费一些时间、些精力。或许这种爱，未必一定能在学习上显出效果来，但是它使人心热，从而产生积极的效果。对于这我有着深刻的体会。</w:t>
      </w:r>
    </w:p>
    <w:p>
      <w:pPr>
        <w:ind w:left="0" w:right="0" w:firstLine="560"/>
        <w:spacing w:before="450" w:after="450" w:line="312" w:lineRule="auto"/>
      </w:pPr>
      <w:r>
        <w:rPr>
          <w:rFonts w:ascii="宋体" w:hAnsi="宋体" w:eastAsia="宋体" w:cs="宋体"/>
          <w:color w:val="000"/>
          <w:sz w:val="28"/>
          <w:szCs w:val="28"/>
        </w:rPr>
        <w:t xml:space="preserve">去年九月，我带着一身的稚气踏入了学校大门。记得刚进入学校大门的那一天，我很兴奋，因为我也终于拥有了黑板、粉笔、三尺讲台，有了一大群学生。听说做教师最重要的就是“威严”。</w:t>
      </w:r>
    </w:p>
    <w:p>
      <w:pPr>
        <w:ind w:left="0" w:right="0" w:firstLine="560"/>
        <w:spacing w:before="450" w:after="450" w:line="312" w:lineRule="auto"/>
      </w:pPr>
      <w:r>
        <w:rPr>
          <w:rFonts w:ascii="宋体" w:hAnsi="宋体" w:eastAsia="宋体" w:cs="宋体"/>
          <w:color w:val="000"/>
          <w:sz w:val="28"/>
          <w:szCs w:val="28"/>
        </w:rPr>
        <w:t xml:space="preserve">于是，为了拉开我年龄上与学生过于相近的距离，掩饰我性格上的天真和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老师要有礼貌，于是，只好颤着嗓音，挤出一句“老师好”，随即一溜烟地不见了。有时，他们在教室门口嬉耍，只要听说我“驾到”，学生便立刻钉在座位上，大气不出。这种场面，</w:t>
      </w:r>
    </w:p>
    <w:p>
      <w:pPr>
        <w:ind w:left="0" w:right="0" w:firstLine="560"/>
        <w:spacing w:before="450" w:after="450" w:line="312" w:lineRule="auto"/>
      </w:pPr>
      <w:r>
        <w:rPr>
          <w:rFonts w:ascii="宋体" w:hAnsi="宋体" w:eastAsia="宋体" w:cs="宋体"/>
          <w:color w:val="000"/>
          <w:sz w:val="28"/>
          <w:szCs w:val="28"/>
        </w:rPr>
        <w:t xml:space="preserve">虽然多少使我感到某种隐约的失意与不安，但终究用自己所谓的威严镇住了学生，并因而在接下来的几次活动中取得了可喜的成绩。这些胜利，一下子便将那些阴影一扫而光，我陶醉在自豪与得意之中。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把我击醒了。班上有位男孩子叫刘星宇，他学习基础差，经常不完成作业，而我对他自然没有好脸色。有一次，他作业没完成，我不问青红皂白，就对他下了“逐客令”：他鼓起勇气，怯生生地说“老师，我在学校补吧”。我幸灾乐祸地说：“怎么，怕回家挨打?还是回去好，回去你就能记住这次教训了，以后就会写作业了。”他走了，我的心也“宽”了，然而他下午没有来，我的心不安了。</w:t>
      </w:r>
    </w:p>
    <w:p>
      <w:pPr>
        <w:ind w:left="0" w:right="0" w:firstLine="560"/>
        <w:spacing w:before="450" w:after="450" w:line="312" w:lineRule="auto"/>
      </w:pPr>
      <w:r>
        <w:rPr>
          <w:rFonts w:ascii="宋体" w:hAnsi="宋体" w:eastAsia="宋体" w:cs="宋体"/>
          <w:color w:val="000"/>
          <w:sz w:val="28"/>
          <w:szCs w:val="28"/>
        </w:rPr>
        <w:t xml:space="preserve">我的良心牵着我拨通了他父亲的电话，然而他并没有回家补作业，只是对他爸爸说：“爸爸，我不想读书了，我给您修车吧。”我形容不出当时听到这句话时自己的感受，只觉得像有一只巨手紧紧地揪住了我的心。自责、忏悔、镂心蚀骨的痛楚阵阵袭来。刘星宇渴望谅解，渴望关怀，我作为一名人民教师，孩子的班主任，对他是什么态度?教师这一神圣的职责，被我亵渎了! 就在这时我想到了一位乡村女教师，她没有值得炫耀的文凭，没有先进的教学设施，但她有着一颗母亲的心，一双园丁的手，她以无私的爱、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想到这我醒悟了：我虽有着她所没有的，但她所具备的则正是我所缺乏的。师风师德演讲稿我若还一味地保住自己的所谓“威严”，能保证不会出现第二、第三个刘星宇吗?严峻的教训催我自省，教我悔悟。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于是，我决定改变自己的任教风格，找回了一度失去的童心，并和孩子们的心融汇到了一起。孩子们变的爱笑了，活跃了，对我也不再那么胆怯了，渐渐地喜欢上我了。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没有告诉孩子们缘故请了一天假返校后，学生围在我身边问我怎么了的时候，我好像飘游在爱的海洋……老师们，听到这里，您难道感觉不到作为一名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开启孩子们心灵的大门，教师必须付出的热情，因为一切的教育方法，一切的教学艺术，都产生在教师对学生无比热爱的心灵之中。要知道，爱可以化冷漠为热情，化悲伤为喜悦，化懒惰为勤奋。爱是真正催人复苏的动力。这种爱每个教师应该贡献，每个学生应该获得。因为在我毕业的时候，一位导师的话时时刻刻萦绕在我的耳畔：教师是个良心活。</w:t>
      </w:r>
    </w:p>
    <w:p>
      <w:pPr>
        <w:ind w:left="0" w:right="0" w:firstLine="560"/>
        <w:spacing w:before="450" w:after="450" w:line="312" w:lineRule="auto"/>
      </w:pPr>
      <w:r>
        <w:rPr>
          <w:rFonts w:ascii="宋体" w:hAnsi="宋体" w:eastAsia="宋体" w:cs="宋体"/>
          <w:color w:val="000"/>
          <w:sz w:val="28"/>
          <w:szCs w:val="28"/>
        </w:rPr>
        <w:t xml:space="preserve">从教一年，我认识了孔子的“师者为师亦为范，学高为师，德高为范。”认识了陶行知的“你的教鞭下有瓦特，你的冷眼里有牛顿，你的讥笑中有爱迪生。”认识了贾平凹(wā)的“百无聊赖何为教，一事无成怎做授?”。从叶圣陶到吕叔相，从魏书生到余映朝，从夸美纽斯到苏霍姆林斯基，无一不诠释了“没有爱就没有教育，没有高尚的师德就无法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教师敬业演讲稿高中篇二</w:t>
      </w:r>
    </w:p>
    <w:p>
      <w:pPr>
        <w:ind w:left="0" w:right="0" w:firstLine="560"/>
        <w:spacing w:before="450" w:after="450" w:line="312" w:lineRule="auto"/>
      </w:pPr>
      <w:r>
        <w:rPr>
          <w:rFonts w:ascii="宋体" w:hAnsi="宋体" w:eastAsia="宋体" w:cs="宋体"/>
          <w:color w:val="000"/>
          <w:sz w:val="28"/>
          <w:szCs w:val="28"/>
        </w:rPr>
        <w:t xml:space="preserve">我骄傲，我是一名小学教师。有位诗人曾经说过：梦你所梦，思你所思，做你所做，因为宝贵的生命你只有一次。</w:t>
      </w:r>
    </w:p>
    <w:p>
      <w:pPr>
        <w:ind w:left="0" w:right="0" w:firstLine="560"/>
        <w:spacing w:before="450" w:after="450" w:line="312" w:lineRule="auto"/>
      </w:pPr>
      <w:r>
        <w:rPr>
          <w:rFonts w:ascii="宋体" w:hAnsi="宋体" w:eastAsia="宋体" w:cs="宋体"/>
          <w:color w:val="000"/>
          <w:sz w:val="28"/>
          <w:szCs w:val="28"/>
        </w:rPr>
        <w:t xml:space="preserve">十二年前，我却是带着些许无奈和失落的激情，走上了三尺讲台。初为人师的我却一直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看到一个个懵懂无知的孩子在我的关心鼓舞下，成长为一个个懂礼貌、讲文明、有个性的小学生时，我发现这世间真的有“点金术”的存在，这个“点金术”便是教师高尚、细腻的爱心。在操场上，我同孩子们一起玩耍游戏;在教室里，我和孩子们一起交流学习。在孩子中间，那种放松、无拘无束、融洽的气氛，是那样吸引我。那些共同玩耍时赖皮、有趣的游戏，时而天真、时而深沉的交谈，又常给我无穷的回味。当孩子们有进步时，所体验的那种成就感，是其他任何工作无法比拟的，是这爱使我对这项工作更加成熟，更加得心应手，孩子们也在爱中溶化了，多少时光我们共同努力。久而久之，一个眼神，一个动作，孩子们都和我有了默契，能心领神会。</w:t>
      </w:r>
    </w:p>
    <w:p>
      <w:pPr>
        <w:ind w:left="0" w:right="0" w:firstLine="560"/>
        <w:spacing w:before="450" w:after="450" w:line="312" w:lineRule="auto"/>
      </w:pPr>
      <w:r>
        <w:rPr>
          <w:rFonts w:ascii="宋体" w:hAnsi="宋体" w:eastAsia="宋体" w:cs="宋体"/>
          <w:color w:val="000"/>
          <w:sz w:val="28"/>
          <w:szCs w:val="28"/>
        </w:rPr>
        <w:t xml:space="preserve">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慢慢地，我开始喜欢看到学生甜甜的一张张笑脸!喜欢听到学生亲热的声声呼喊!喜欢见到学生积极努力后的点滴进步!在这三尺讲台，我为学生传道解惑，对学生嘘寒问暖，与学生打成一片。在这三尺讲台，我可以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校园，面对一张张天真的笑脸，一声声清脆的问候;当跟孩子们在一起，看到一个个生龙活虎的身影;当夜深人静，批改孩子们那一份份充满创新的作业;当教师节时，孩子们虽没有城市孩子的鲜花和礼物，但用自己的双手和智慧制作了一张张卡片送给我，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一位教授曾说过：“一些人希望轰轰烈烈，希望有声有色，希望成为一个受人尊敬的、非常具有成就的教育家;也有一些人希望平平淡淡、安安静静。”我想，我是选择了后者。但是，选择后者并不是</w:t>
      </w:r>
    </w:p>
    <w:p>
      <w:pPr>
        <w:ind w:left="0" w:right="0" w:firstLine="560"/>
        <w:spacing w:before="450" w:after="450" w:line="312" w:lineRule="auto"/>
      </w:pPr>
      <w:r>
        <w:rPr>
          <w:rFonts w:ascii="宋体" w:hAnsi="宋体" w:eastAsia="宋体" w:cs="宋体"/>
          <w:color w:val="000"/>
          <w:sz w:val="28"/>
          <w:szCs w:val="28"/>
        </w:rPr>
        <w:t xml:space="preserve">放弃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我骄傲，我是一名小学教师!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教师敬业演讲稿高中篇三</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的时候;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4"/>
          <w:szCs w:val="34"/>
          <w:b w:val="1"/>
          <w:bCs w:val="1"/>
        </w:rPr>
        <w:t xml:space="preserve">教师敬业演讲稿高中篇四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大家好!今天能够与各位同仁一起交流，我感到非常的高兴。我要演讲的题目是“爱与责任撑起的天空”!</w:t>
      </w:r>
    </w:p>
    <w:p>
      <w:pPr>
        <w:ind w:left="0" w:right="0" w:firstLine="560"/>
        <w:spacing w:before="450" w:after="450" w:line="312" w:lineRule="auto"/>
      </w:pPr>
      <w:r>
        <w:rPr>
          <w:rFonts w:ascii="宋体" w:hAnsi="宋体" w:eastAsia="宋体" w:cs="宋体"/>
          <w:color w:val="000"/>
          <w:sz w:val="28"/>
          <w:szCs w:val="28"/>
        </w:rPr>
        <w:t xml:space="preserve">自从参加“工作就是责任”动员大会和学校组织的系列学习活动，使我开阔了眼界，加深了思想认识，提升了理论水平，提高了政治觉悟。使我明确了工作中要把坚持以学生为本，作为工作的出发点和落脚点，落实到具体工作中，就是要始终把广大学生的利益放在第一位，带着责任，带着感情，对学生负责，对学校负责，对家长负责。“责任是一种与生俱来的使命，切实履行责任，尽职尽责地对待自己的工作，才能完美展现自身的能力和价值”。责任是一种使命，也是一种荣誉，更是人格的展现，是所有教师应起码具备的工作理念。</w:t>
      </w:r>
    </w:p>
    <w:p>
      <w:pPr>
        <w:ind w:left="0" w:right="0" w:firstLine="560"/>
        <w:spacing w:before="450" w:after="450" w:line="312" w:lineRule="auto"/>
      </w:pPr>
      <w:r>
        <w:rPr>
          <w:rFonts w:ascii="宋体" w:hAnsi="宋体" w:eastAsia="宋体" w:cs="宋体"/>
          <w:color w:val="000"/>
          <w:sz w:val="28"/>
          <w:szCs w:val="28"/>
        </w:rPr>
        <w:t xml:space="preserve">作为教师的我们从事的是培养人、塑造人的职业。如果在我们工作中不负责任，没能使自己的学生成人、成材，这不仅仅贻害了一个人、一个家庭，更是危害了国家和社会。因此我们必须负责任地工作，用心去爱护、去培养自己的学生。良好的听课习惯、作业习惯、书写习惯、读书习惯、路队、纪律、卫生等常规习惯的养成，以及孩子们日常的生活事务处理工作，这些无不得付出爱心与真心，这样才能让孩子们买你的帐，从而顺利圆满的完成各项教育教学工作。为把他们培养成将来的栋梁之才打好坚实的基础，我是这样做的：</w:t>
      </w:r>
    </w:p>
    <w:p>
      <w:pPr>
        <w:ind w:left="0" w:right="0" w:firstLine="560"/>
        <w:spacing w:before="450" w:after="450" w:line="312" w:lineRule="auto"/>
      </w:pPr>
      <w:r>
        <w:rPr>
          <w:rFonts w:ascii="宋体" w:hAnsi="宋体" w:eastAsia="宋体" w:cs="宋体"/>
          <w:color w:val="000"/>
          <w:sz w:val="28"/>
          <w:szCs w:val="28"/>
        </w:rPr>
        <w:t xml:space="preserve">1、注重言行，严以律己</w:t>
      </w:r>
    </w:p>
    <w:p>
      <w:pPr>
        <w:ind w:left="0" w:right="0" w:firstLine="560"/>
        <w:spacing w:before="450" w:after="450" w:line="312" w:lineRule="auto"/>
      </w:pPr>
      <w:r>
        <w:rPr>
          <w:rFonts w:ascii="宋体" w:hAnsi="宋体" w:eastAsia="宋体" w:cs="宋体"/>
          <w:color w:val="000"/>
          <w:sz w:val="28"/>
          <w:szCs w:val="28"/>
        </w:rPr>
        <w:t xml:space="preserve">在孩子们眼中，教师是最可值得信赖的人，也是一个完美无缺的人，孩子能从教师身上看到无私奉献、孜孜不倦的追求精神，所以不论我们个体的情感、性格、脾气、习惯如何，都要树立好的教师形象，始终保持一颗积极向上的心态，良好平和的心境，精神饱满地投入工作，给孩子作出表率。在孩子面前更要严于律己，比如，让孩子讲文明讲礼貌，我首先自己做到不讲脏话，不随地乱扔废纸，还随时捡起废纸赃物，主动跟孩子打招呼。久而久之孩子就会跟着老师一起做了。对于我们班的孩子，父母来京打工的多，都没什么文化，孩子读书习惯很难培养，因此我经常给孩子讲故事，“老师昨天又读了一个故事，想不想听啊?”孩子当然很喜欢听故事了。过了几天，就有同学拿着他新买的书让我看“老师你看，我也买故事书了” 。“那你今天给大家讲个故事吧”……我就利用早读时间让学生讲故事，讲完就表扬，“你看谁谁买了本新书，还把他读的故事讲给我们听，多棒啊!我们应该都向他学习，你们说对吧?”这样时间长了就把全班读书的热情提高了。</w:t>
      </w:r>
    </w:p>
    <w:p>
      <w:pPr>
        <w:ind w:left="0" w:right="0" w:firstLine="560"/>
        <w:spacing w:before="450" w:after="450" w:line="312" w:lineRule="auto"/>
      </w:pPr>
      <w:r>
        <w:rPr>
          <w:rFonts w:ascii="宋体" w:hAnsi="宋体" w:eastAsia="宋体" w:cs="宋体"/>
          <w:color w:val="000"/>
          <w:sz w:val="28"/>
          <w:szCs w:val="28"/>
        </w:rPr>
        <w:t xml:space="preserve">2、潜心学习、提高修养</w:t>
      </w:r>
    </w:p>
    <w:p>
      <w:pPr>
        <w:ind w:left="0" w:right="0" w:firstLine="560"/>
        <w:spacing w:before="450" w:after="450" w:line="312" w:lineRule="auto"/>
      </w:pPr>
      <w:r>
        <w:rPr>
          <w:rFonts w:ascii="宋体" w:hAnsi="宋体" w:eastAsia="宋体" w:cs="宋体"/>
          <w:color w:val="000"/>
          <w:sz w:val="28"/>
          <w:szCs w:val="28"/>
        </w:rPr>
        <w:t xml:space="preserve">工作越久，越觉得自己知识的匮乏，所以在今后我必须加强学习，多读书，多思考，多写作，不断给自己“充电”，才能提高自身的素质和言教水平，让自己在孩子们面前更有说服力。</w:t>
      </w:r>
    </w:p>
    <w:p>
      <w:pPr>
        <w:ind w:left="0" w:right="0" w:firstLine="560"/>
        <w:spacing w:before="450" w:after="450" w:line="312" w:lineRule="auto"/>
      </w:pPr>
      <w:r>
        <w:rPr>
          <w:rFonts w:ascii="宋体" w:hAnsi="宋体" w:eastAsia="宋体" w:cs="宋体"/>
          <w:color w:val="000"/>
          <w:sz w:val="28"/>
          <w:szCs w:val="28"/>
        </w:rPr>
        <w:t xml:space="preserve">3、用心工作，持之以恒</w:t>
      </w:r>
    </w:p>
    <w:p>
      <w:pPr>
        <w:ind w:left="0" w:right="0" w:firstLine="560"/>
        <w:spacing w:before="450" w:after="450" w:line="312" w:lineRule="auto"/>
      </w:pPr>
      <w:r>
        <w:rPr>
          <w:rFonts w:ascii="宋体" w:hAnsi="宋体" w:eastAsia="宋体" w:cs="宋体"/>
          <w:color w:val="000"/>
          <w:sz w:val="28"/>
          <w:szCs w:val="28"/>
        </w:rPr>
        <w:t xml:space="preserve">芸芸众生中，我很幸运能与孩子们朝夕相处，一同遥看黎明的曙光，一同吻落雨后的彩霞，一同踩踏青青的田园，一同拾撷满野的芬芳……赋予他们无私的爱和关怀。在今后的工作中，我将一如既往，做到“精心照料每一个孩子，细心捕捉每一个教育契机，用心完成每一项任务。”也要时刻警示自己，工作就是责任!</w:t>
      </w:r>
    </w:p>
    <w:p>
      <w:pPr>
        <w:ind w:left="0" w:right="0" w:firstLine="560"/>
        <w:spacing w:before="450" w:after="450" w:line="312" w:lineRule="auto"/>
      </w:pPr>
      <w:r>
        <w:rPr>
          <w:rFonts w:ascii="黑体" w:hAnsi="黑体" w:eastAsia="黑体" w:cs="黑体"/>
          <w:color w:val="000000"/>
          <w:sz w:val="34"/>
          <w:szCs w:val="34"/>
          <w:b w:val="1"/>
          <w:bCs w:val="1"/>
        </w:rPr>
        <w:t xml:space="preserve">教师敬业演讲稿高中篇五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着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教师敬业演讲稿高中篇六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我是来自，今天我为大家演讲的题目是：“爱在这里延伸”。</w:t>
      </w:r>
    </w:p>
    <w:p>
      <w:pPr>
        <w:ind w:left="0" w:right="0" w:firstLine="560"/>
        <w:spacing w:before="450" w:after="450" w:line="312" w:lineRule="auto"/>
      </w:pPr>
      <w:r>
        <w:rPr>
          <w:rFonts w:ascii="宋体" w:hAnsi="宋体" w:eastAsia="宋体" w:cs="宋体"/>
          <w:color w:val="000"/>
          <w:sz w:val="28"/>
          <w:szCs w:val="28"/>
        </w:rPr>
        <w:t xml:space="preserve">人们都说，老师是太阳底下最光辉的职业，人们把老师比作红烛、比作春蚕、比作园丁，这些美丽的比喻其实也是对老师辛勤工作、无私奉献的一种最大的褒奖。小学阶段我的启蒙老师带给我的温暖与教诲至今令我难忘，这些温暖和爱的种子深深的在我的心里生根发芽。如今我也成为了一名光荣的辅导员老师，我也可以把我的温暖和爱传递给我的学生。</w:t>
      </w:r>
    </w:p>
    <w:p>
      <w:pPr>
        <w:ind w:left="0" w:right="0" w:firstLine="560"/>
        <w:spacing w:before="450" w:after="450" w:line="312" w:lineRule="auto"/>
      </w:pPr>
      <w:r>
        <w:rPr>
          <w:rFonts w:ascii="宋体" w:hAnsi="宋体" w:eastAsia="宋体" w:cs="宋体"/>
          <w:color w:val="000"/>
          <w:sz w:val="28"/>
          <w:szCs w:val="28"/>
        </w:rPr>
        <w:t xml:space="preserve">我毕业于#学校，面对崭新的.工作环境，我投入了所有的热情。“志存高远，爱岗敬业”，时刻谨记着作为一名老师的内涵与责任。作为一名辅导员，我整顿班风、创设学习生活情境，培养班干部，让奋进、民主、和谐成为班级的主题。</w:t>
      </w:r>
    </w:p>
    <w:p>
      <w:pPr>
        <w:ind w:left="0" w:right="0" w:firstLine="560"/>
        <w:spacing w:before="450" w:after="450" w:line="312" w:lineRule="auto"/>
      </w:pPr>
      <w:r>
        <w:rPr>
          <w:rFonts w:ascii="宋体" w:hAnsi="宋体" w:eastAsia="宋体" w:cs="宋体"/>
          <w:color w:val="000"/>
          <w:sz w:val="28"/>
          <w:szCs w:val="28"/>
        </w:rPr>
        <w:t xml:space="preserve">当走在校园，总会听见同学们对我说，导员，老师……是啊，老师，这是一个用爱造就的词语，一个用心写成的名字!在一件件看似简单的小事后面，都凝聚着老师多大的努力与心血啊!一次有个学生问我：“老师，看我们的年纪和你相仿，为什么你总喜欢称呼我们为孩子呢?”我笑了：“因为你们就是我的孩子啊，老师有186个孩子呢!”全班同学都笑了，觉得我在讲了一个很幼稚的笑话。可是，我的孩子们啊，你们不知道，我并没有在开玩笑，而是发自肺腑啊!因为，我真的也是一位母亲，我的儿子，到今天，才20个月!当我来到装备学院的那天起，就意味着我拥有更多的孩子，我要把我的爱延续下去，传递给他们。</w:t>
      </w:r>
    </w:p>
    <w:p>
      <w:pPr>
        <w:ind w:left="0" w:right="0" w:firstLine="560"/>
        <w:spacing w:before="450" w:after="450" w:line="312" w:lineRule="auto"/>
      </w:pPr>
      <w:r>
        <w:rPr>
          <w:rFonts w:ascii="宋体" w:hAnsi="宋体" w:eastAsia="宋体" w:cs="宋体"/>
          <w:color w:val="000"/>
          <w:sz w:val="28"/>
          <w:szCs w:val="28"/>
        </w:rPr>
        <w:t xml:space="preserve">尽管儿子的奶香味还在鼻翼萦绕，儿子的笑脸还在脑海浮现，我的心里，却装下了186个身影。</w:t>
      </w:r>
    </w:p>
    <w:p>
      <w:pPr>
        <w:ind w:left="0" w:right="0" w:firstLine="560"/>
        <w:spacing w:before="450" w:after="450" w:line="312" w:lineRule="auto"/>
      </w:pPr>
      <w:r>
        <w:rPr>
          <w:rFonts w:ascii="宋体" w:hAnsi="宋体" w:eastAsia="宋体" w:cs="宋体"/>
          <w:color w:val="000"/>
          <w:sz w:val="28"/>
          <w:szCs w:val="28"/>
        </w:rPr>
        <w:t xml:space="preserve">一次，在上晚自习时，我接到了家里的电话，说宝宝生病了，听着话筒里传来的哭声，仿佛看到了宝宝通红的小脸，难受的样子不断在我眼前晃动，我的心揪成一团，都快碎了。可此时的我必须送生病的小蔡去医院，出租车上，我搂着小蔡，轻轻的抚摸着他的头，当看着难受的小蔡，宝宝的模样却随之浮现，让我的眼泪总是不争气想往外跑。正当我心如刀绞的时候，躺在我怀里的小蔡轻声说：“老师，谢谢您!”那一瞬间，我藏了许久的泪水终于掉了下来!人生尚此，夫复何求!一声纯真的感谢，道出了“值得”二字!</w:t>
      </w:r>
    </w:p>
    <w:p>
      <w:pPr>
        <w:ind w:left="0" w:right="0" w:firstLine="560"/>
        <w:spacing w:before="450" w:after="450" w:line="312" w:lineRule="auto"/>
      </w:pPr>
      <w:r>
        <w:rPr>
          <w:rFonts w:ascii="宋体" w:hAnsi="宋体" w:eastAsia="宋体" w:cs="宋体"/>
          <w:color w:val="000"/>
          <w:sz w:val="28"/>
          <w:szCs w:val="28"/>
        </w:rPr>
        <w:t xml:space="preserve">“育人犹如春风化雨;授业不惜蜡炬成灰”。老师，用生命书写了一个大写的“人”字!我骄傲，我自豪，因为，我是一名老师!</w:t>
      </w:r>
    </w:p>
    <w:p>
      <w:pPr>
        <w:ind w:left="0" w:right="0" w:firstLine="560"/>
        <w:spacing w:before="450" w:after="450" w:line="312" w:lineRule="auto"/>
      </w:pPr>
      <w:r>
        <w:rPr>
          <w:rFonts w:ascii="宋体" w:hAnsi="宋体" w:eastAsia="宋体" w:cs="宋体"/>
          <w:color w:val="000"/>
          <w:sz w:val="28"/>
          <w:szCs w:val="28"/>
        </w:rPr>
        <w:t xml:space="preserve">如果老师是蜡烛，我愿做燃烧最明亮的那一根，如果老师是春蚕，我愿做吐丝最多的那一条，如果老师是园丁，我愿做最辛勤的那一位。我甘愿成为一名爱的火炬传递者，让爱在这里延伸……谢谢各位!</w:t>
      </w:r>
    </w:p>
    <w:p>
      <w:pPr>
        <w:ind w:left="0" w:right="0" w:firstLine="560"/>
        <w:spacing w:before="450" w:after="450" w:line="312" w:lineRule="auto"/>
      </w:pPr>
      <w:r>
        <w:rPr>
          <w:rFonts w:ascii="黑体" w:hAnsi="黑体" w:eastAsia="黑体" w:cs="黑体"/>
          <w:color w:val="000000"/>
          <w:sz w:val="34"/>
          <w:szCs w:val="34"/>
          <w:b w:val="1"/>
          <w:bCs w:val="1"/>
        </w:rPr>
        <w:t xml:space="preserve">教师敬业演讲稿高中篇七</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说到教师的职业道德，人们马上会想到这样一些词儿：为人师表、爱岗敬业、无私奉献……但我觉得新时期的幼儿教师还应具备活泼开朗的性格和积极向上的情感以及融入集体的团队精神。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职业要求都是基于教师人格，因为师德的魅力主要从人格特征中表现出来。我性格开朗、乐观向上。每天都带着一份好心情投入中，带着微笑迎接孩子。看到家长放心的把孩子交给我，同时孩子在我的带领下玩的很开心，我觉得这就是我工作的价值和意义。可以说，每天我都是以平和的心态、饱满的情绪，真诚的对待每一位孩子，排除追逐名利、拈轻怕重的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的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每个孩子，这样你就会感到有意义。幼儿身体健康，学习进步，你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也许会有人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w:t>
      </w:r>
    </w:p>
    <w:p>
      <w:pPr>
        <w:ind w:left="0" w:right="0" w:firstLine="560"/>
        <w:spacing w:before="450" w:after="450" w:line="312" w:lineRule="auto"/>
      </w:pPr>
      <w:r>
        <w:rPr>
          <w:rFonts w:ascii="宋体" w:hAnsi="宋体" w:eastAsia="宋体" w:cs="宋体"/>
          <w:color w:val="000"/>
          <w:sz w:val="28"/>
          <w:szCs w:val="28"/>
        </w:rPr>
        <w:t xml:space="preserve">在操场上，我和孩子们玩起了小鸡找妈妈的游戏；在活动室里，我让孩子们围坐在身边听我讲熊宝宝的故事。当悦耳的琴声从教室里传出，优美的歌声在这里回旋的时候；当顽皮的男孩摇响手中的铃鼓，活泼的女孩学着跳起欢快的舞蹈时我正用一颗真诚、火热的爱心，悄悄地开启着他们的天真、无私的心扉。是“爱”使我对这项工作更加成熟，更加得心应手，孩子们也在爱中溶化了。</w:t>
      </w:r>
    </w:p>
    <w:p>
      <w:pPr>
        <w:ind w:left="0" w:right="0" w:firstLine="560"/>
        <w:spacing w:before="450" w:after="450" w:line="312" w:lineRule="auto"/>
      </w:pPr>
      <w:r>
        <w:rPr>
          <w:rFonts w:ascii="宋体" w:hAnsi="宋体" w:eastAsia="宋体" w:cs="宋体"/>
          <w:color w:val="000"/>
          <w:sz w:val="28"/>
          <w:szCs w:val="28"/>
        </w:rPr>
        <w:t xml:space="preserve">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4"/>
          <w:szCs w:val="34"/>
          <w:b w:val="1"/>
          <w:bCs w:val="1"/>
        </w:rPr>
        <w:t xml:space="preserve">教师敬业演讲稿高中篇八</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人们常说：教育事业是太阳底下最光辉的事业。在教师的行列中，最基础的是我们小学教师。</w:t>
      </w:r>
    </w:p>
    <w:p>
      <w:pPr>
        <w:ind w:left="0" w:right="0" w:firstLine="560"/>
        <w:spacing w:before="450" w:after="450" w:line="312" w:lineRule="auto"/>
      </w:pPr>
      <w:r>
        <w:rPr>
          <w:rFonts w:ascii="宋体" w:hAnsi="宋体" w:eastAsia="宋体" w:cs="宋体"/>
          <w:color w:val="000"/>
          <w:sz w:val="28"/>
          <w:szCs w:val="28"/>
        </w:rPr>
        <w:t xml:space="preserve">记得儿时的梦想就是当一名教师。如今，这已不再是梦，我成为了真正的小学教师。在人生路上左顾右盼磕磕绊绊，我们长大了，无意中，我实现了儿时的梦想，才发现最初的梦想才是最真实的，也是最可靠的。</w:t>
      </w:r>
    </w:p>
    <w:p>
      <w:pPr>
        <w:ind w:left="0" w:right="0" w:firstLine="560"/>
        <w:spacing w:before="450" w:after="450" w:line="312" w:lineRule="auto"/>
      </w:pPr>
      <w:r>
        <w:rPr>
          <w:rFonts w:ascii="宋体" w:hAnsi="宋体" w:eastAsia="宋体" w:cs="宋体"/>
          <w:color w:val="000"/>
          <w:sz w:val="28"/>
          <w:szCs w:val="28"/>
        </w:rPr>
        <w:t xml:space="preserve">每当我站在讲台前，看着可爱的孩子们清澈明亮的眼睛，我的心里就仿佛有一股清泉在流淌。然而，迎接我的不仅仅是稚气的脸和天真的笑，还有一份沉甸甸的责任。我从心底喜欢这份职业，庆幸自己成为了一名教师。每天能与这些天真活泼的孩子在一起游戏玩耍，陪伴孩子们快乐学习、健康成长。</w:t>
      </w:r>
    </w:p>
    <w:p>
      <w:pPr>
        <w:ind w:left="0" w:right="0" w:firstLine="560"/>
        <w:spacing w:before="450" w:after="450" w:line="312" w:lineRule="auto"/>
      </w:pPr>
      <w:r>
        <w:rPr>
          <w:rFonts w:ascii="宋体" w:hAnsi="宋体" w:eastAsia="宋体" w:cs="宋体"/>
          <w:color w:val="000"/>
          <w:sz w:val="28"/>
          <w:szCs w:val="28"/>
        </w:rPr>
        <w:t xml:space="preserve">我爱我的职业，如果要把它当成谋生手段，那我就要对得起所有人对我的信任。如果要把它视为公益事业，那我就一定在教室内播撒正能量的春风。如果教师是一个角色，那我就要做一位疼娃爱娃的好妈妈。</w:t>
      </w:r>
    </w:p>
    <w:p>
      <w:pPr>
        <w:ind w:left="0" w:right="0" w:firstLine="560"/>
        <w:spacing w:before="450" w:after="450" w:line="312" w:lineRule="auto"/>
      </w:pPr>
      <w:r>
        <w:rPr>
          <w:rFonts w:ascii="宋体" w:hAnsi="宋体" w:eastAsia="宋体" w:cs="宋体"/>
          <w:color w:val="000"/>
          <w:sz w:val="28"/>
          <w:szCs w:val="28"/>
        </w:rPr>
        <w:t xml:space="preserve">作为一名教师，我善待每一名学生，关爱每一名学生，把学生当作自己的孩子，切实走进学生的心灵。只要我们以”爱“作为基础，以学生的全面发展作为目标，以灵活创新的教育方法作为动力，”勤“字当头，就一定能将教育工作做好。</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一花独放不是春，百花齐放春满园。我深知，没有辛勤浇灌，哪来春色满园，桃李芬芳?没有笔耕墨耘，哪来祖国昌盛，千万栋梁。这其中又浸透了教师们多少的汗水，又饱含了教师们多重的期盼。</w:t>
      </w:r>
    </w:p>
    <w:p>
      <w:pPr>
        <w:ind w:left="0" w:right="0" w:firstLine="560"/>
        <w:spacing w:before="450" w:after="450" w:line="312" w:lineRule="auto"/>
      </w:pPr>
      <w:r>
        <w:rPr>
          <w:rFonts w:ascii="宋体" w:hAnsi="宋体" w:eastAsia="宋体" w:cs="宋体"/>
          <w:color w:val="000"/>
          <w:sz w:val="28"/>
          <w:szCs w:val="28"/>
        </w:rPr>
        <w:t xml:space="preserve">如今，作为教师的我没有豪情壮志的誓言说奉献，也没有之乎者也的博学才华。我愿凭自己一颗爱学生的心，一直努力工作。讲好每堂课，认真备课、上课。让孩子们从书本中学到知识，从老师的言行里学到做人的道理。</w:t>
      </w:r>
    </w:p>
    <w:p>
      <w:pPr>
        <w:ind w:left="0" w:right="0" w:firstLine="560"/>
        <w:spacing w:before="450" w:after="450" w:line="312" w:lineRule="auto"/>
      </w:pPr>
      <w:r>
        <w:rPr>
          <w:rFonts w:ascii="宋体" w:hAnsi="宋体" w:eastAsia="宋体" w:cs="宋体"/>
          <w:color w:val="000"/>
          <w:sz w:val="28"/>
          <w:szCs w:val="28"/>
        </w:rPr>
        <w:t xml:space="preserve">一个积极热情，工作卓越的教师，总能将爱源源不断的注入学生心中，用自己的人格魅力取得学生的信任，去打开他们的心灵之门，激起他们的情感浪花，塑造高贵的灵魂。</w:t>
      </w:r>
    </w:p>
    <w:p>
      <w:pPr>
        <w:ind w:left="0" w:right="0" w:firstLine="560"/>
        <w:spacing w:before="450" w:after="450" w:line="312" w:lineRule="auto"/>
      </w:pPr>
      <w:r>
        <w:rPr>
          <w:rFonts w:ascii="黑体" w:hAnsi="黑体" w:eastAsia="黑体" w:cs="黑体"/>
          <w:color w:val="000000"/>
          <w:sz w:val="34"/>
          <w:szCs w:val="34"/>
          <w:b w:val="1"/>
          <w:bCs w:val="1"/>
        </w:rPr>
        <w:t xml:space="preserve">教师敬业演讲稿高中篇九</w:t>
      </w:r>
    </w:p>
    <w:p>
      <w:pPr>
        <w:ind w:left="0" w:right="0" w:firstLine="560"/>
        <w:spacing w:before="450" w:after="450" w:line="312" w:lineRule="auto"/>
      </w:pPr>
      <w:r>
        <w:rPr>
          <w:rFonts w:ascii="宋体" w:hAnsi="宋体" w:eastAsia="宋体" w:cs="宋体"/>
          <w:color w:val="000"/>
          <w:sz w:val="28"/>
          <w:szCs w:val="28"/>
        </w:rPr>
        <w:t xml:space="preserve">各位评委、各位领导、各位老师：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大家好!我今天演讲的题目是《教师更需廉洁自律》。</w:t>
      </w:r>
    </w:p>
    <w:p>
      <w:pPr>
        <w:ind w:left="0" w:right="0" w:firstLine="560"/>
        <w:spacing w:before="450" w:after="450" w:line="312" w:lineRule="auto"/>
      </w:pPr>
      <w:r>
        <w:rPr>
          <w:rFonts w:ascii="宋体" w:hAnsi="宋体" w:eastAsia="宋体" w:cs="宋体"/>
          <w:color w:val="000"/>
          <w:sz w:val="28"/>
          <w:szCs w:val="28"/>
        </w:rPr>
        <w:t xml:space="preserve">听到这个题目，大家一定会觉得奇怪：廉洁自律与我们普通教师有什么关系呢?有的人甚至会开玩笑说：“我想腐败也没有腐败的资格呀。”其实，这是错误的认识，我们有着关系到每一个家庭的至高无上的权力：那就是管理学生，教育学生的权力。因为我们的工作关系到每一个家庭的喜怒哀乐，关系到每一个学生的前途和命运。时下，家家只有一个宝贝子女，老师的话对家长有如圣旨，言听计从，不容置疑。相信大家都还记得开学前《淮河晨刊》刊登了一篇题为《快开学了》的文章，某些老师读过后如针芒在背，很不舒服。究其原因，是因为文中委婉的批评了某些教师收受家长送的礼物，且根据礼物的多寡有无对学生采取不同的态度的不良现象。毋庸回避，这些现象在某些学校教师身上确实存在，在教师队伍中确实有一些老师利用职务之便，把发财之手伸向了学生家长，公开在节日里暗示学生家长要“有所表示”，并根据家长送礼的多少来决定对学生的亲疏。对于学生家长的吃请馈赠，皆来者不拒、欣然笑纳。俗话说“吃人嘴短，拿人手软”，“投之以桃，报之以李”，吃请收受之后自然要利用手里的“权力”关照某个学生。</w:t>
      </w:r>
    </w:p>
    <w:p>
      <w:pPr>
        <w:ind w:left="0" w:right="0" w:firstLine="560"/>
        <w:spacing w:before="450" w:after="450" w:line="312" w:lineRule="auto"/>
      </w:pPr>
      <w:r>
        <w:rPr>
          <w:rFonts w:ascii="宋体" w:hAnsi="宋体" w:eastAsia="宋体" w:cs="宋体"/>
          <w:color w:val="000"/>
          <w:sz w:val="28"/>
          <w:szCs w:val="28"/>
        </w:rPr>
        <w:t xml:space="preserve">殊不知这种行为严重违背了师德，损害了我们教师在人民群众中的形象，同时也对学生产生了不良影响。《中小学教师职业道德规范》第七条规定：教师必须“廉洁从教。坚守高尚情操，发扬奉献精神，自觉抵制社会不良风气影响。不利用职责之便谋取私利。”教师不同于其他职业者，不仅仅是传授知识，更重要的是教育学生健康成长。古今中外的大教育家都说过一句类似的朴素真理：“无德无以培德”，只有以高尚的人格教育学生，才能真正帮助学生树立正确的世界观和人生观。“学高为师，身正为范”，当我们走上三尺讲台的时候，我们的心里就应该装着公平和公正。可是，一旦我们接受了家长的吃请馈赠，在批改作业、上课提问、安排座位时，就会自然而然的关照某位学生。“亲其师信其道”，一个教师世俗势利，一切说教都会显得虚伪空洞苍白无力，只能引起学生的反感和鄙视。教师收受礼物不仅让教师清廉的形象大打折扣，也容易让学生沾染请客送礼的不良社会风气，这是作为一名光荣的人民教师绝不允许的!否则，学生和家长都不会真正尊重你，你也不配得到任何人的尊重。</w:t>
      </w:r>
    </w:p>
    <w:p>
      <w:pPr>
        <w:ind w:left="0" w:right="0" w:firstLine="560"/>
        <w:spacing w:before="450" w:after="450" w:line="312" w:lineRule="auto"/>
      </w:pPr>
      <w:r>
        <w:rPr>
          <w:rFonts w:ascii="宋体" w:hAnsi="宋体" w:eastAsia="宋体" w:cs="宋体"/>
          <w:color w:val="000"/>
          <w:sz w:val="28"/>
          <w:szCs w:val="28"/>
        </w:rPr>
        <w:t xml:space="preserve">党中央、国务院从确保我国社会主义事业后继有人，从提高全民族思想道德素质的战略高度，做出了加强和改进未成年人思想道德建设的重大决策。民族振兴，教育是根本;教育发展，教师是关键;教师素质，师德是灵魂! 教师的道德素质是我们民族精神大厦的重要支柱，一旦师德整体滑坡，我们民族的精神大厦就会轰然坍塌!因此，我们教师身上担负民族的巨大期望，责任重于泰山!本学期开学典礼上，我代表七中全体教师员工向社会、向学生、向家长郑重承诺：为人师表，爱生如子，无私奉献，廉洁自律，自觉抵制社会上一切不正之风。讲学习、讲正气、讲奉献，坚决拒绝家长的宴请，拒收家长的钱物，不委托家长办私事。用我们高尚的情操塑造学生美好的心灵。用我们无私奉献的精神托举起明天的太阳!</w:t>
      </w:r>
    </w:p>
    <w:p>
      <w:pPr>
        <w:ind w:left="0" w:right="0" w:firstLine="560"/>
        <w:spacing w:before="450" w:after="450" w:line="312" w:lineRule="auto"/>
      </w:pPr>
      <w:r>
        <w:rPr>
          <w:rFonts w:ascii="宋体" w:hAnsi="宋体" w:eastAsia="宋体" w:cs="宋体"/>
          <w:color w:val="000"/>
          <w:sz w:val="28"/>
          <w:szCs w:val="28"/>
        </w:rPr>
        <w:t xml:space="preserve">老师们，让我们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w:t>
      </w:r>
    </w:p>
    <w:p>
      <w:pPr>
        <w:ind w:left="0" w:right="0" w:firstLine="560"/>
        <w:spacing w:before="450" w:after="450" w:line="312" w:lineRule="auto"/>
      </w:pPr>
      <w:r>
        <w:rPr>
          <w:rFonts w:ascii="宋体" w:hAnsi="宋体" w:eastAsia="宋体" w:cs="宋体"/>
          <w:color w:val="000"/>
          <w:sz w:val="28"/>
          <w:szCs w:val="28"/>
        </w:rPr>
        <w:t xml:space="preserve">民族兴旺千古事， 文弱铁肩一任担。</w:t>
      </w:r>
    </w:p>
    <w:p>
      <w:pPr>
        <w:ind w:left="0" w:right="0" w:firstLine="560"/>
        <w:spacing w:before="450" w:after="450" w:line="312" w:lineRule="auto"/>
      </w:pPr>
      <w:r>
        <w:rPr>
          <w:rFonts w:ascii="宋体" w:hAnsi="宋体" w:eastAsia="宋体" w:cs="宋体"/>
          <w:color w:val="000"/>
          <w:sz w:val="28"/>
          <w:szCs w:val="28"/>
        </w:rPr>
        <w:t xml:space="preserve">廉洁自律高风举， 桃李争春赋诗篇!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教师敬业演讲稿高中篇十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2024-10-06T04:09:04+08:00</dcterms:created>
  <dcterms:modified xsi:type="dcterms:W3CDTF">2024-10-06T04:09:04+08:00</dcterms:modified>
</cp:coreProperties>
</file>

<file path=docProps/custom.xml><?xml version="1.0" encoding="utf-8"?>
<Properties xmlns="http://schemas.openxmlformats.org/officeDocument/2006/custom-properties" xmlns:vt="http://schemas.openxmlformats.org/officeDocument/2006/docPropsVTypes"/>
</file>