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小学教师个人述职报告2024五篇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的文明素养不断提升，需要使用报告的情况越来越多，其在写作上有一定的技巧。下面小编在这里为大家精心整理了几篇，希望对同学们有所帮助，经供参考。我叫xx，女，于1990年6月毕业于益阳师范，适应小学各科教学。一转眼，在教育教学岗位上已勤...</w:t>
      </w:r>
    </w:p>
    <w:p>
      <w:pPr>
        <w:ind w:left="0" w:right="0" w:firstLine="560"/>
        <w:spacing w:before="450" w:after="450" w:line="312" w:lineRule="auto"/>
      </w:pPr>
      <w:r>
        <w:rPr>
          <w:rFonts w:ascii="宋体" w:hAnsi="宋体" w:eastAsia="宋体" w:cs="宋体"/>
          <w:color w:val="000"/>
          <w:sz w:val="28"/>
          <w:szCs w:val="28"/>
        </w:rPr>
        <w:t xml:space="preserve">随着个人的文明素养不断提升，需要使用报告的情况越来越多，其在写作上有一定的技巧。下面小编在这里为大家精心整理了几篇，希望对同学们有所帮助，经供参考。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女，于1990年6月毕业于益阳师范，适应小学各科教学。一转眼，在教育教学岗位上已勤勤恳恳当了27年班主任，快快乐乐做了27年孩子王。我又于20xx年6月湖南省广播电视大学专科毕业，20xx年9月获一级教师资格，20xx年2月调到东坪镇萸江学校担任班主任及语文教学至今。从走上讲台的第一天起，我就把我的理想献给了教育事业，从不懈怠，尽职尽责地爱学校，爱学生，不折不扣地完成学校交给的各项工作。下面我就任现职以来的工作情况向各位领导进行述职。</w:t>
      </w:r>
    </w:p>
    <w:p>
      <w:pPr>
        <w:ind w:left="0" w:right="0" w:firstLine="560"/>
        <w:spacing w:before="450" w:after="450" w:line="312" w:lineRule="auto"/>
      </w:pPr>
      <w:r>
        <w:rPr>
          <w:rFonts w:ascii="宋体" w:hAnsi="宋体" w:eastAsia="宋体" w:cs="宋体"/>
          <w:color w:val="000"/>
          <w:sz w:val="28"/>
          <w:szCs w:val="28"/>
        </w:rPr>
        <w:t xml:space="preserve">一、为人师表，爱岗敬业</w:t>
      </w:r>
    </w:p>
    <w:p>
      <w:pPr>
        <w:ind w:left="0" w:right="0" w:firstLine="560"/>
        <w:spacing w:before="450" w:after="450" w:line="312" w:lineRule="auto"/>
      </w:pPr>
      <w:r>
        <w:rPr>
          <w:rFonts w:ascii="宋体" w:hAnsi="宋体" w:eastAsia="宋体" w:cs="宋体"/>
          <w:color w:val="000"/>
          <w:sz w:val="28"/>
          <w:szCs w:val="28"/>
        </w:rPr>
        <w:t xml:space="preserve">师德是一面镜子，作为一名教育工作者，一举一动，一言一行，都要修养到不愧为人师表的地步。</w:t>
      </w:r>
    </w:p>
    <w:p>
      <w:pPr>
        <w:ind w:left="0" w:right="0" w:firstLine="560"/>
        <w:spacing w:before="450" w:after="450" w:line="312" w:lineRule="auto"/>
      </w:pPr>
      <w:r>
        <w:rPr>
          <w:rFonts w:ascii="宋体" w:hAnsi="宋体" w:eastAsia="宋体" w:cs="宋体"/>
          <w:color w:val="000"/>
          <w:sz w:val="28"/>
          <w:szCs w:val="28"/>
        </w:rPr>
        <w:t xml:space="preserve">27年来，我时刻提醒自己是个老师，我的言行有很多人在关注、在效仿。因此，我注重自身思想理论修养和政治理论学习，积极参加学校各项活动，注重理论联系实际;坚持党的教育方针，忠诚党的教育事业，在工作上乐业敬业，有强烈的事业心和责任感，满腔热情地投身到工作中。我对人真诚，与人为善，与学校领导、同事间保持融洽协作的关系，使自己的教学工作在大家的支持和帮助下得以顺利进行。 教育教学中，我用满腔的热情，关心爱护每一个孩子，真正关注每一个孩子的终身发展，努力做到耐心细致、因材施教，帮助他们养成积极进取、诚实善良、一丝不苟的良好习惯。无论在哪个单位，都得到了学校领导、同事、家长的肯定和学生的尊重与欢迎，可以说是有口皆碑。</w:t>
      </w:r>
    </w:p>
    <w:p>
      <w:pPr>
        <w:ind w:left="0" w:right="0" w:firstLine="560"/>
        <w:spacing w:before="450" w:after="450" w:line="312" w:lineRule="auto"/>
      </w:pPr>
      <w:r>
        <w:rPr>
          <w:rFonts w:ascii="宋体" w:hAnsi="宋体" w:eastAsia="宋体" w:cs="宋体"/>
          <w:color w:val="000"/>
          <w:sz w:val="28"/>
          <w:szCs w:val="28"/>
        </w:rPr>
        <w:t xml:space="preserve">由于思想素质好，业务素质强，成绩突出，我在1999年、20xx年、20xx年、20xx年考核中四次被评为县优秀教师，20xx年被安化县人民政府记嘉奖一次。20xx年，我调入萸江学校，接手了新的班级011班。此时，萸江学校刚刚创建，很多家长都是冲着我的爱心和教学能力来到这个班级，面对来自不同学校不同班级的几十个孩子，我付出了别人难以想象的艰辛，在我和孩子们的共同努力下，孩子们个个有爱心，求上进，在中心校、学校组织的各类活动中均表现出色。在20xx年“湖南省三星级优秀少先队集体”创建工作中，我被评为“湖南省优秀中队辅导员”。</w:t>
      </w:r>
    </w:p>
    <w:p>
      <w:pPr>
        <w:ind w:left="0" w:right="0" w:firstLine="560"/>
        <w:spacing w:before="450" w:after="450" w:line="312" w:lineRule="auto"/>
      </w:pPr>
      <w:r>
        <w:rPr>
          <w:rFonts w:ascii="宋体" w:hAnsi="宋体" w:eastAsia="宋体" w:cs="宋体"/>
          <w:color w:val="000"/>
          <w:sz w:val="28"/>
          <w:szCs w:val="28"/>
        </w:rPr>
        <w:t xml:space="preserve">二、精心施教，成绩突出</w:t>
      </w:r>
    </w:p>
    <w:p>
      <w:pPr>
        <w:ind w:left="0" w:right="0" w:firstLine="560"/>
        <w:spacing w:before="450" w:after="450" w:line="312" w:lineRule="auto"/>
      </w:pPr>
      <w:r>
        <w:rPr>
          <w:rFonts w:ascii="宋体" w:hAnsi="宋体" w:eastAsia="宋体" w:cs="宋体"/>
          <w:color w:val="000"/>
          <w:sz w:val="28"/>
          <w:szCs w:val="28"/>
        </w:rPr>
        <w:t xml:space="preserve">记得一位名师说过：教师的活是良心的活。我秉着对学生负责的态度，潜心钻研教材，熟练掌握教材的重点、难点，认真备课、上课，让学生在愉悦中学习、成长。我所任教的语文学科成绩次次名列前茅，受到领导、同事、家长及学生的一致好评。 由于我的课堂教学方法灵活多样，课堂应变能力强，语言富有感染力，注意与学生进行情感交流，充分发挥和调动了学生的主观能动性，使学生对语文学习产生了浓厚的兴趣，孩子们在课堂上都能积极思考、踊跃参与;我把浓浓师爱送给每一个孩子，肯定和鼓励他们学习生活中每一点进步，使他们获得前进的动力和成功的喜悦。我重视学生语文能力的发展，特别是写作水平的提高。为了鼓励学生爱上写作，我尽可能的挖掘孩子们的潜力，不厌其烦的为学生改稿，组织011班的学生编撰了三期班刊(见材料)。有了自己的班级刊物，孩子们的写作热情更高了。20xx年我辅导学生参加的省第一届小学生作文竞赛中，吴晶景获得了省特等奖，封梓超获得了省一等奖。并多次辅导学生在科技创新大赛中获奖。</w:t>
      </w:r>
    </w:p>
    <w:p>
      <w:pPr>
        <w:ind w:left="0" w:right="0" w:firstLine="560"/>
        <w:spacing w:before="450" w:after="450" w:line="312" w:lineRule="auto"/>
      </w:pPr>
      <w:r>
        <w:rPr>
          <w:rFonts w:ascii="宋体" w:hAnsi="宋体" w:eastAsia="宋体" w:cs="宋体"/>
          <w:color w:val="000"/>
          <w:sz w:val="28"/>
          <w:szCs w:val="28"/>
        </w:rPr>
        <w:t xml:space="preserve">活到老学到老，只有多才多艺，才能更好的教学，才能更受学生欢迎。所以，我在教育教学的同时，不忘提升自己各方面的能力。我爱阅读，爱画画，爱练毛笔字，喜欢音乐，会多种乐器。因我的言传身教，学生们也兴趣广泛、多才多艺，仅20xx年至20xx年就有28人次在省、市、县各类竞赛中获奖，可谓硕果累累。</w:t>
      </w:r>
    </w:p>
    <w:p>
      <w:pPr>
        <w:ind w:left="0" w:right="0" w:firstLine="560"/>
        <w:spacing w:before="450" w:after="450" w:line="312" w:lineRule="auto"/>
      </w:pPr>
      <w:r>
        <w:rPr>
          <w:rFonts w:ascii="宋体" w:hAnsi="宋体" w:eastAsia="宋体" w:cs="宋体"/>
          <w:color w:val="000"/>
          <w:sz w:val="28"/>
          <w:szCs w:val="28"/>
        </w:rPr>
        <w:t xml:space="preserve">我虚怀若谷，在新课程标准指导下，积极投身到学校的教育教学课改实践活动中，虚心向其他同事取经学艺，不断探索提高自己的教育教学水平。20xx年参加了湖南省骨干教师培训班，从中学习了先进的教育教学理念，并用于教学实践中，取得了一定的成效。积极参加上级部门举办的活动，20xx年全县作文教学比武中获二等奖，20xx年全县小学语文青年教师阅读教学比赛中获二等奖，在20xx年联校举行的中青年教师才艺露一手比武中，获教学比武一等奖。</w:t>
      </w:r>
    </w:p>
    <w:p>
      <w:pPr>
        <w:ind w:left="0" w:right="0" w:firstLine="560"/>
        <w:spacing w:before="450" w:after="450" w:line="312" w:lineRule="auto"/>
      </w:pPr>
      <w:r>
        <w:rPr>
          <w:rFonts w:ascii="宋体" w:hAnsi="宋体" w:eastAsia="宋体" w:cs="宋体"/>
          <w:color w:val="000"/>
          <w:sz w:val="28"/>
          <w:szCs w:val="28"/>
        </w:rPr>
        <w:t xml:space="preserve">我乐于参与和奉献，在学校两次承担面向全镇、全县老师的班队主题活动,多次承担语文课堂教学的研讨任务，都获得一致好评。我谦虚谨慎，积极参加备课组活动，与同科组老师一起钻研教材、教法与学法，使自己的教学能力不断得以提升。也多次参加各类培训，如20xx年—20xx年为期一年的省级骨干教师培训，20xx年7月的湖南省中小学班主任培训，20xx年9月参加了教育部“国培计划”湖南省中小学学科教师远程培训，受益匪浅。</w:t>
      </w:r>
    </w:p>
    <w:p>
      <w:pPr>
        <w:ind w:left="0" w:right="0" w:firstLine="560"/>
        <w:spacing w:before="450" w:after="450" w:line="312" w:lineRule="auto"/>
      </w:pPr>
      <w:r>
        <w:rPr>
          <w:rFonts w:ascii="宋体" w:hAnsi="宋体" w:eastAsia="宋体" w:cs="宋体"/>
          <w:color w:val="000"/>
          <w:sz w:val="28"/>
          <w:szCs w:val="28"/>
        </w:rPr>
        <w:t xml:space="preserve">三、倾心教育，爱生如子</w:t>
      </w:r>
    </w:p>
    <w:p>
      <w:pPr>
        <w:ind w:left="0" w:right="0" w:firstLine="560"/>
        <w:spacing w:before="450" w:after="450" w:line="312" w:lineRule="auto"/>
      </w:pPr>
      <w:r>
        <w:rPr>
          <w:rFonts w:ascii="宋体" w:hAnsi="宋体" w:eastAsia="宋体" w:cs="宋体"/>
          <w:color w:val="000"/>
          <w:sz w:val="28"/>
          <w:szCs w:val="28"/>
        </w:rPr>
        <w:t xml:space="preserve">爱就是教育，没有爱便没有教育。我谨记陶行知先生的一句话：捧着一颗心来，不带半根草去。参加工作以来，我年年当班主任。在班主任工作中，我全身心地投入，以\"热诚、踏实、细致\"的作风要求自己，对每一个学生负责。在教育上讲究科学性、实效性，大胆从心理素质方面探索德育教育的触发点，关心学生，爱护学生，言传身教。注重思想教育与科学知识的结合和无形教育环境的创设，特别注意培养学生对集体、民族、国家和社会的责任心和自身的进取精神。我还特别关心有特殊困难(单亲、父母离异、身体有残缺等)的学生，用对学生一辈子负责的精神对待学生，为他们倾注了心血和爱心，因而在学生当中树立了良好的师长形象，使学生敬而亲之。如：20xx年，我班有一个学生，他的父亲突遭不幸，加上一个哥哥有残疾，家里变得特别艰难，我了解到这个情况后，马上在班上发动学生捐款，我又把他的情况写成书面材料，向学校领导反映，学校也很重视，对他的家庭进行了慰问，解了他家的燃眉之急，这个学生有了大家的关爱很快振作了起来。长期的班主任工作，使我在德育管理方面形成了一些独特的方法，管理水平也不断提高，取得了较好的成绩，所带班级学习气氛浓厚、凝聚力强，学习成绩始终名列年级前茅，学校集体活动表现突出，多次被评为校文明班级、优胜班级。我还及时总结德育工作的经验，20xx年在“城乡结队”班主任经验交流会上我代表学校作了介绍。</w:t>
      </w:r>
    </w:p>
    <w:p>
      <w:pPr>
        <w:ind w:left="0" w:right="0" w:firstLine="560"/>
        <w:spacing w:before="450" w:after="450" w:line="312" w:lineRule="auto"/>
      </w:pPr>
      <w:r>
        <w:rPr>
          <w:rFonts w:ascii="宋体" w:hAnsi="宋体" w:eastAsia="宋体" w:cs="宋体"/>
          <w:color w:val="000"/>
          <w:sz w:val="28"/>
          <w:szCs w:val="28"/>
        </w:rPr>
        <w:t xml:space="preserve">四、无私奉献，帮助青年教师。</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觉得每个教育工作者都应该懂得分享。我在做好自己本职工作的同时，积极承担培训青年教师的工作。可以说是一腔热血，毫无保留。思想上关心，业务上帮助，发现缺点诚恳指出，尽心尽力地帮助他们尽快地成长，因而赢得了青年教师的尊敬。20xx年，我克服了教一年级工作繁重的困难，欣然接受了带实习生李陶贝的任务。在我手把手的热心帮助下，李陶贝进步显著，如今在自己的工作岗位上已是一位优秀的好老师了。20xx年，我和本校青年教师张寒雨结成师徒对子，全心全意辅导她备课、上课，指导她进行班级管理，帮助她处理与家长的关系。一分耕耘一分收获，20xx年11月，张老师在全县“同课异构”语文素养大赛中获一等奖，家长们也非常满意这个刚出校门的小老师。</w:t>
      </w:r>
    </w:p>
    <w:p>
      <w:pPr>
        <w:ind w:left="0" w:right="0" w:firstLine="560"/>
        <w:spacing w:before="450" w:after="450" w:line="312" w:lineRule="auto"/>
      </w:pPr>
      <w:r>
        <w:rPr>
          <w:rFonts w:ascii="宋体" w:hAnsi="宋体" w:eastAsia="宋体" w:cs="宋体"/>
          <w:color w:val="000"/>
          <w:sz w:val="28"/>
          <w:szCs w:val="28"/>
        </w:rPr>
        <w:t xml:space="preserve">回顾多年来的教育教学工作，我觉得无怨无悔，因为我爱这项工作，而且我为这项工作全心身的付出过。我更深深地体会到教育是一项事业，事业的意义在于追求;教育是一门艺术，艺术的生命在于创新。“路漫漫其修远兮，吾将上下而求索”。今后我会更进一步加强自身的修养，不断提高自己的教育教学水平，持之以恒地为这项爱的事业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x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xx年度x县第x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紧张而又充实的一学期工作已经结束，现将本学期所做的工作向大家做一下汇报，望批评指正。</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学期，我校把安全教育同养成教育相结合，把安全教育同教学常规管理相结合，把安全工作同排查整改相结合，安全工作做到常态化，制度化，全面化，各年级每2周安排1节安全教育课，每月一次安全隐患排查，并建立安全排查台账，制定各种应急预案。在学期初2月25日对学生进行了全面的安全教育和应急疏散演练，并及时的进行了总结；</w:t>
      </w:r>
    </w:p>
    <w:p>
      <w:pPr>
        <w:ind w:left="0" w:right="0" w:firstLine="560"/>
        <w:spacing w:before="450" w:after="450" w:line="312" w:lineRule="auto"/>
      </w:pPr>
      <w:r>
        <w:rPr>
          <w:rFonts w:ascii="宋体" w:hAnsi="宋体" w:eastAsia="宋体" w:cs="宋体"/>
          <w:color w:val="000"/>
          <w:sz w:val="28"/>
          <w:szCs w:val="28"/>
        </w:rPr>
        <w:t xml:space="preserve">3月31日，我校进行了第十九个全国中小学生安全教育日启动仪式，并进行了安全教育课、安全教育主题班会、安全应急疏散演练、办安全黑板报等丰富多彩的安全教育活动，根据伊滨区校园收缴管制刀具专项整治活动的通知精神。</w:t>
      </w:r>
    </w:p>
    <w:p>
      <w:pPr>
        <w:ind w:left="0" w:right="0" w:firstLine="560"/>
        <w:spacing w:before="450" w:after="450" w:line="312" w:lineRule="auto"/>
      </w:pPr>
      <w:r>
        <w:rPr>
          <w:rFonts w:ascii="宋体" w:hAnsi="宋体" w:eastAsia="宋体" w:cs="宋体"/>
          <w:color w:val="000"/>
          <w:sz w:val="28"/>
          <w:szCs w:val="28"/>
        </w:rPr>
        <w:t xml:space="preserve">从4月10日至4月15日在全校开展了管制刀具的排查活动；4月21日下午对学校的校舍进行排查，并将隐患上报上级部门；从4月份起，每周将一周的师生因病缺勤追踪情况和安全大生产情况进行总结上报。</w:t>
      </w:r>
    </w:p>
    <w:p>
      <w:pPr>
        <w:ind w:left="0" w:right="0" w:firstLine="560"/>
        <w:spacing w:before="450" w:after="450" w:line="312" w:lineRule="auto"/>
      </w:pPr>
      <w:r>
        <w:rPr>
          <w:rFonts w:ascii="宋体" w:hAnsi="宋体" w:eastAsia="宋体" w:cs="宋体"/>
          <w:color w:val="000"/>
          <w:sz w:val="28"/>
          <w:szCs w:val="28"/>
        </w:rPr>
        <w:t xml:space="preserve">5月12日起组织、培训师生积极参加xxxx年河南省安全知识网络竞赛活动；5月12日也是我国第六个“防灾减灾日”，主题是城镇化与减灾。我校围绕主题，积极开展了丰富多彩的宣传教育活动。突出了安全工作为学校工作的重中之重，形成了家庭、学校、社会合力，狠抓了学生安全防范，提高了学生安全自护自救能力；5月30日至6月9日通过防溺水安全教育课，在村里显眼位置悬挂防溺水条幅、办防溺水手抄报等多种途径对学生进行防溺水教育。</w:t>
      </w:r>
    </w:p>
    <w:p>
      <w:pPr>
        <w:ind w:left="0" w:right="0" w:firstLine="560"/>
        <w:spacing w:before="450" w:after="450" w:line="312" w:lineRule="auto"/>
      </w:pPr>
      <w:r>
        <w:rPr>
          <w:rFonts w:ascii="宋体" w:hAnsi="宋体" w:eastAsia="宋体" w:cs="宋体"/>
          <w:color w:val="000"/>
          <w:sz w:val="28"/>
          <w:szCs w:val="28"/>
        </w:rPr>
        <w:t xml:space="preserve">在6月份根据伊滨区关于开展xxxx年“安全生产月”活动的通知，6月11日师生集中观看了安全生产警示教育片6月17日对学生进行了夏季安全教育，特别是突出防雷击，防溺水教育，在6月16日当天，集中开展安全生产宣传咨询日活动，6月28日又进行了安全生产应急预案演练和紧急避险演练。当天和学生及学生家长签订暑假安全目标责任书，6月29日，根据要求，进行了6课时的安全教育课，重点突出防溺水、交通、消防、饮食卫生等安全教育。通过本学起安全工作的扎实开展，师生的安全意识增强了，安全知识增加了，真正打造了和谐的平安的校园环境。</w:t>
      </w:r>
    </w:p>
    <w:p>
      <w:pPr>
        <w:ind w:left="0" w:right="0" w:firstLine="560"/>
        <w:spacing w:before="450" w:after="450" w:line="312" w:lineRule="auto"/>
      </w:pPr>
      <w:r>
        <w:rPr>
          <w:rFonts w:ascii="宋体" w:hAnsi="宋体" w:eastAsia="宋体" w:cs="宋体"/>
          <w:color w:val="000"/>
          <w:sz w:val="28"/>
          <w:szCs w:val="28"/>
        </w:rPr>
        <w:t xml:space="preserve">二、课改、师生读书、大课间工作</w:t>
      </w:r>
    </w:p>
    <w:p>
      <w:pPr>
        <w:ind w:left="0" w:right="0" w:firstLine="560"/>
        <w:spacing w:before="450" w:after="450" w:line="312" w:lineRule="auto"/>
      </w:pPr>
      <w:r>
        <w:rPr>
          <w:rFonts w:ascii="宋体" w:hAnsi="宋体" w:eastAsia="宋体" w:cs="宋体"/>
          <w:color w:val="000"/>
          <w:sz w:val="28"/>
          <w:szCs w:val="28"/>
        </w:rPr>
        <w:t xml:space="preserve">1、课改</w:t>
      </w:r>
    </w:p>
    <w:p>
      <w:pPr>
        <w:ind w:left="0" w:right="0" w:firstLine="560"/>
        <w:spacing w:before="450" w:after="450" w:line="312" w:lineRule="auto"/>
      </w:pPr>
      <w:r>
        <w:rPr>
          <w:rFonts w:ascii="宋体" w:hAnsi="宋体" w:eastAsia="宋体" w:cs="宋体"/>
          <w:color w:val="000"/>
          <w:sz w:val="28"/>
          <w:szCs w:val="28"/>
        </w:rPr>
        <w:t xml:space="preserve">每年、每学期、每一天，我都在思考同一个问题：在XX小学如何开展课改工作？不管行不行，我都会努力而艰难的前行，这是我始终不变的想法，从学期初，我校就制定了小组评价实施细则，并在各年级张贴小组评价表版面，要求各年级对学生的上课、作业、纪律、卫生、等进行小组捆绑式评价，通过评价，发现，学生的上课发言积极了，作业都能按时完成了，纪律、卫生意识也增强了。并坚持在每周四组织全体教师学习24字教学模式操作手册，1套班班通设备装上后，我组织老师们进行观摩课，老师们年龄都普遍偏大，我就第一个先上，教会了XX老师制作ppt课件制作的基本技能，教会了XX老师实物展台的操作方法。经过老师们课改思想的变化，我发现XX老师的四年级语文课，XX老师的五年级语文课，都在积极尝试着课改，这两班学生自学能力和参与意识明显提高，老师少讲，学生多讲，效果明显，西五年级的语文成绩本学期期末考试分别获的第2、3名。因为师资力量薄弱，其他科目和年级未能有效落实课改，这也是我在课改工作上的难题。</w:t>
      </w:r>
    </w:p>
    <w:p>
      <w:pPr>
        <w:ind w:left="0" w:right="0" w:firstLine="560"/>
        <w:spacing w:before="450" w:after="450" w:line="312" w:lineRule="auto"/>
      </w:pPr>
      <w:r>
        <w:rPr>
          <w:rFonts w:ascii="宋体" w:hAnsi="宋体" w:eastAsia="宋体" w:cs="宋体"/>
          <w:color w:val="000"/>
          <w:sz w:val="28"/>
          <w:szCs w:val="28"/>
        </w:rPr>
        <w:t xml:space="preserve">2、师生读书</w:t>
      </w:r>
    </w:p>
    <w:p>
      <w:pPr>
        <w:ind w:left="0" w:right="0" w:firstLine="560"/>
        <w:spacing w:before="450" w:after="450" w:line="312" w:lineRule="auto"/>
      </w:pPr>
      <w:r>
        <w:rPr>
          <w:rFonts w:ascii="宋体" w:hAnsi="宋体" w:eastAsia="宋体" w:cs="宋体"/>
          <w:color w:val="000"/>
          <w:sz w:val="28"/>
          <w:szCs w:val="28"/>
        </w:rPr>
        <w:t xml:space="preserve">本学期，我校充分利用XX志愿者协会为我校捐赠的图书，建立了图书管理制度，并在教室里设立图书角，做好图书的借阅登记工作，规定每天上下午预备到上课这段时间是老师和学生共同读书时间，要求全体老师以及3——6年级学生每天写一篇读书笔记，并实时进行检查，通过本学期的读书活动的开展，感觉变化最大的是学生，以前学生写个作文，千篇一律基本都是抄来的或背来的，大部分学生都能写出属于自己的作文了，因为通过平时的读书活动，学生开拓了视野，充实了自己的头脑。</w:t>
      </w:r>
    </w:p>
    <w:p>
      <w:pPr>
        <w:ind w:left="0" w:right="0" w:firstLine="560"/>
        <w:spacing w:before="450" w:after="450" w:line="312" w:lineRule="auto"/>
      </w:pPr>
      <w:r>
        <w:rPr>
          <w:rFonts w:ascii="宋体" w:hAnsi="宋体" w:eastAsia="宋体" w:cs="宋体"/>
          <w:color w:val="000"/>
          <w:sz w:val="28"/>
          <w:szCs w:val="28"/>
        </w:rPr>
        <w:t xml:space="preserve">3、体育锻炼</w:t>
      </w:r>
    </w:p>
    <w:p>
      <w:pPr>
        <w:ind w:left="0" w:right="0" w:firstLine="560"/>
        <w:spacing w:before="450" w:after="450" w:line="312" w:lineRule="auto"/>
      </w:pPr>
      <w:r>
        <w:rPr>
          <w:rFonts w:ascii="宋体" w:hAnsi="宋体" w:eastAsia="宋体" w:cs="宋体"/>
          <w:color w:val="000"/>
          <w:sz w:val="28"/>
          <w:szCs w:val="28"/>
        </w:rPr>
        <w:t xml:space="preserve">本学期由于后半学期天气慢慢转热，所以没有统一再进行跳绳活动，但是要求学生们在早上天气还比较凉爽的时候，早上自己在家可以跳上10分钟的跳绳，到校后，在大课间，天热了，班主任组织学生在教室进行眼保健操，拍手操等缓解疲劳的运动。</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1）在中心校郭校长的关怀和支持下，学校争取了XX村三委的支持，在5月7日更换了锈迹斑斑、破破烂烂的校门，安上了新校门，消除了安全隐患。</w:t>
      </w:r>
    </w:p>
    <w:p>
      <w:pPr>
        <w:ind w:left="0" w:right="0" w:firstLine="560"/>
        <w:spacing w:before="450" w:after="450" w:line="312" w:lineRule="auto"/>
      </w:pPr>
      <w:r>
        <w:rPr>
          <w:rFonts w:ascii="宋体" w:hAnsi="宋体" w:eastAsia="宋体" w:cs="宋体"/>
          <w:color w:val="000"/>
          <w:sz w:val="28"/>
          <w:szCs w:val="28"/>
        </w:rPr>
        <w:t xml:space="preserve">2）本学期，我校以党的群众路线教育实践活动为契机，在5月21日下午深入开展党的群众路线教育实践活动会上，发放党的的群众路线教育实践活动征求意见表，听取与会教师、群众代表的意见和建议，并制定了整改方案，并按照中心校近期党的群众路线工作安排，从6月11日开始认真组织开展“千名教师访万家”家访活动，印制家访记录表40份，要求各年级家访要覆盖班级学生人数的一半，通过家访活动，老师和家长增进了相互的了解和支持，让家长更了解学校，提高了家校共建活动的效果</w:t>
      </w:r>
    </w:p>
    <w:p>
      <w:pPr>
        <w:ind w:left="0" w:right="0" w:firstLine="560"/>
        <w:spacing w:before="450" w:after="450" w:line="312" w:lineRule="auto"/>
      </w:pPr>
      <w:r>
        <w:rPr>
          <w:rFonts w:ascii="宋体" w:hAnsi="宋体" w:eastAsia="宋体" w:cs="宋体"/>
          <w:color w:val="000"/>
          <w:sz w:val="28"/>
          <w:szCs w:val="28"/>
        </w:rPr>
        <w:t xml:space="preserve">诚然，在工作中，仍存在很多问题和不足，不过，我相信，一步一个脚印，只要踏踏实实走下去，多学习其他兄弟学校的好的做法，学校的各项工作会越来越好。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走向工作岗位以来，本人热爱本职工作，认真学习新的教育理论，广泛涉猎各种知识，形成比较完整的知识结构，严格要求学生，尊重学生，发扬教学民主，使学生学有所得，不断提高，从而不断提高自己的教学水平和思想觉悟，下面是本人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【小学教师个人述职报告2024五篇】相关推荐文章：</w:t>
      </w:r>
    </w:p>
    <w:p>
      <w:pPr>
        <w:ind w:left="0" w:right="0" w:firstLine="560"/>
        <w:spacing w:before="450" w:after="450" w:line="312" w:lineRule="auto"/>
      </w:pPr>
      <w:r>
        <w:rPr>
          <w:rFonts w:ascii="宋体" w:hAnsi="宋体" w:eastAsia="宋体" w:cs="宋体"/>
          <w:color w:val="000"/>
          <w:sz w:val="28"/>
          <w:szCs w:val="28"/>
        </w:rPr>
        <w:t xml:space="preserve">2024学生会述职报告范文精选五篇</w:t>
      </w:r>
    </w:p>
    <w:p>
      <w:pPr>
        <w:ind w:left="0" w:right="0" w:firstLine="560"/>
        <w:spacing w:before="450" w:after="450" w:line="312" w:lineRule="auto"/>
      </w:pPr>
      <w:r>
        <w:rPr>
          <w:rFonts w:ascii="宋体" w:hAnsi="宋体" w:eastAsia="宋体" w:cs="宋体"/>
          <w:color w:val="000"/>
          <w:sz w:val="28"/>
          <w:szCs w:val="28"/>
        </w:rPr>
        <w:t xml:space="preserve">小学教师年度工作计划(3篇)</w:t>
      </w:r>
    </w:p>
    <w:p>
      <w:pPr>
        <w:ind w:left="0" w:right="0" w:firstLine="560"/>
        <w:spacing w:before="450" w:after="450" w:line="312" w:lineRule="auto"/>
      </w:pPr>
      <w:r>
        <w:rPr>
          <w:rFonts w:ascii="宋体" w:hAnsi="宋体" w:eastAsia="宋体" w:cs="宋体"/>
          <w:color w:val="000"/>
          <w:sz w:val="28"/>
          <w:szCs w:val="28"/>
        </w:rPr>
        <w:t xml:space="preserve">2024年销售经理工作述职报告范文(六篇)</w:t>
      </w:r>
    </w:p>
    <w:p>
      <w:pPr>
        <w:ind w:left="0" w:right="0" w:firstLine="560"/>
        <w:spacing w:before="450" w:after="450" w:line="312" w:lineRule="auto"/>
      </w:pPr>
      <w:r>
        <w:rPr>
          <w:rFonts w:ascii="宋体" w:hAnsi="宋体" w:eastAsia="宋体" w:cs="宋体"/>
          <w:color w:val="000"/>
          <w:sz w:val="28"/>
          <w:szCs w:val="28"/>
        </w:rPr>
        <w:t xml:space="preserve">2024年销售总经理述职报告(6篇)</w:t>
      </w:r>
    </w:p>
    <w:p>
      <w:pPr>
        <w:ind w:left="0" w:right="0" w:firstLine="560"/>
        <w:spacing w:before="450" w:after="450" w:line="312" w:lineRule="auto"/>
      </w:pPr>
      <w:r>
        <w:rPr>
          <w:rFonts w:ascii="宋体" w:hAnsi="宋体" w:eastAsia="宋体" w:cs="宋体"/>
          <w:color w:val="000"/>
          <w:sz w:val="28"/>
          <w:szCs w:val="28"/>
        </w:rPr>
        <w:t xml:space="preserve">2024年中小学校长述职报告(3篇)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2024-09-20T14:48:40+08:00</dcterms:created>
  <dcterms:modified xsi:type="dcterms:W3CDTF">2024-09-20T14:48:40+08:00</dcterms:modified>
</cp:coreProperties>
</file>

<file path=docProps/custom.xml><?xml version="1.0" encoding="utf-8"?>
<Properties xmlns="http://schemas.openxmlformats.org/officeDocument/2006/custom-properties" xmlns:vt="http://schemas.openxmlformats.org/officeDocument/2006/docPropsVTypes"/>
</file>