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最新招商会主持稿结尾(3篇)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招商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招商会主持稿结尾篇一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春回大地，万象更新，在这美好的日子里，我们来到了美丽的香港，在这里隆重举办“20xx·香港招商会”。</w:t>
      </w:r>
    </w:p>
    <w:p>
      <w:pPr>
        <w:ind w:left="0" w:right="0" w:firstLine="560"/>
        <w:spacing w:before="450" w:after="450" w:line="312" w:lineRule="auto"/>
      </w:pPr>
      <w:r>
        <w:rPr>
          <w:rFonts w:ascii="宋体" w:hAnsi="宋体" w:eastAsia="宋体" w:cs="宋体"/>
          <w:color w:val="000"/>
          <w:sz w:val="28"/>
          <w:szCs w:val="28"/>
        </w:rPr>
        <w:t xml:space="preserve">这是我们vv市建市以来，在香港举办的规模最大、规格最高、影响最广的一次经贸考察活动。举办这次经贸考察活动，目的是进一步扩大vv与香港经济界的交流与合作；进一步推介vv、宣传vv，提高vv的影响力和知名度；也想借此机会，同大家欢聚一堂，畅叙友情，广交朋友。</w:t>
      </w:r>
    </w:p>
    <w:p>
      <w:pPr>
        <w:ind w:left="0" w:right="0" w:firstLine="560"/>
        <w:spacing w:before="450" w:after="450" w:line="312" w:lineRule="auto"/>
      </w:pPr>
      <w:r>
        <w:rPr>
          <w:rFonts w:ascii="宋体" w:hAnsi="宋体" w:eastAsia="宋体" w:cs="宋体"/>
          <w:color w:val="000"/>
          <w:sz w:val="28"/>
          <w:szCs w:val="28"/>
        </w:rPr>
        <w:t xml:space="preserve">参加这次经贸考察活动的vv市主要成员有：vv市委书记杨x明，vv市市长蓝水军，vv市委、市委秘书长孙x茹，vv市副市长李x国，vv市政府秘书长赵x彪。</w:t>
      </w:r>
    </w:p>
    <w:p>
      <w:pPr>
        <w:ind w:left="0" w:right="0" w:firstLine="560"/>
        <w:spacing w:before="450" w:after="450" w:line="312" w:lineRule="auto"/>
      </w:pPr>
      <w:r>
        <w:rPr>
          <w:rFonts w:ascii="宋体" w:hAnsi="宋体" w:eastAsia="宋体" w:cs="宋体"/>
          <w:color w:val="000"/>
          <w:sz w:val="28"/>
          <w:szCs w:val="28"/>
        </w:rPr>
        <w:t xml:space="preserve">参加经贸考察的还有：vv市委办公室、市政府办公室、市经贸委、市招商局、市外经贸局、市工商联负责人，各个县、区和三个省级开发区的负责人，以及二十几户企业的负责人。这次招商活动得到中联办、香港特区政府贸易发展局、xx省政府驻香港办事处等单位的大力支持。中联办经济部部长胡嘞财先生、中联办保安总副部长王x平先生、香港贸易发展局总部国际推广部经理辜x雄先生、xx集团董事长刘x先生、副总经理尹x立先生、中联办经济部部长高级助理燕x毅先生今天亲临了会场。在此，我代表vv市委、市政府，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招商活动引起香港各大商会、协会的极大关注。全国政协、广东社团主席、香港裕华国货董事长余x春先生，香港中华总商会副会长张x雄先生，香港中华厂联合会副会长尹x胜先生，香港中国企业协会副会长周x捷先生，中华国际发展基金会、国际企业联合会会长韩x玲女士光临会场。在此，我代表vv市委、市政府，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香港及国内外的工商企业积极参加这次招商会。香港中银集团副董事长林x兆先生；xx润（集团）有限公司副总经理乔x波先生；香港xx集团董事长孙天罡先生，xx金融集团董事长陈有庆先生，xx省政协、香港xx科技有限公司董事长李x音女士，xx省政协、香港xx集团有限公司董事局主席李x源先生，xx省政协、香港浩x德、同x溢实业有限公司董事长余x锦先生，xx省政协、香港xx集团有限公司董事长萧x国先生；xx省政协、xx航空货运（香港）有限公司董事长徐x莉女士，xx省政协、香港泰x山贸易公司总经理李x良先生，xx省政协、美国xx保险（百x达）有限公司资深区域总监容xx祺先生，xx省政协、香港xx国际集团有限公司董事局主席吴x康先生，香港xx公司总经理杜x发先生，香港xx电视有限公司执行董事唐x森先生。</w:t>
      </w:r>
    </w:p>
    <w:p>
      <w:pPr>
        <w:ind w:left="0" w:right="0" w:firstLine="560"/>
        <w:spacing w:before="450" w:after="450" w:line="312" w:lineRule="auto"/>
      </w:pPr>
      <w:r>
        <w:rPr>
          <w:rFonts w:ascii="宋体" w:hAnsi="宋体" w:eastAsia="宋体" w:cs="宋体"/>
          <w:color w:val="000"/>
          <w:sz w:val="28"/>
          <w:szCs w:val="28"/>
        </w:rPr>
        <w:t xml:space="preserve">中国x企业协会副总干事孙x山先生，深圳xx房地产咨询有限公司董事长桂x强芳先生，xx集团副董事长张x平先生，xx集团办公室主任x建华先生，香港xx能源控股公司经理李x先生；澳门xx实业发展有限公司副总裁张x宝先生，香港（xx）国际电子商贸中心副总经理陈x森先生，xx商务资询有限公司总经理颜x彬先生，xxx企业集团总经理约x翰先生，xx有限公司董事长关x荣先生，xx赛力事达玉米工业有限公司副总经理xx先生，香港vv集团vv浩源燃气公司总经理邸x宁先生，中国广告xx有限公司经理胡嘞先生等120多位企业界人士参会。我代表vv市委、市政府，对各位的到来表示热烈的欢迎和衷心的感谢！xx集团、vv集团、华x集团等著名企业，以及香港xx报、文x报、商x报、东x报、太x报、星x日报、星x英文报、盛x周刊、香港xx电视、凤x卫视、华x卫视等新闻媒体，对这次活动的筹备给予了大力的协助，在此，我代表vv市委、市政府再次表示诚挚的谢意！这次招商会共有四项议程：</w:t>
      </w:r>
    </w:p>
    <w:p>
      <w:pPr>
        <w:ind w:left="0" w:right="0" w:firstLine="560"/>
        <w:spacing w:before="450" w:after="450" w:line="312" w:lineRule="auto"/>
      </w:pPr>
      <w:r>
        <w:rPr>
          <w:rFonts w:ascii="宋体" w:hAnsi="宋体" w:eastAsia="宋体" w:cs="宋体"/>
          <w:color w:val="000"/>
          <w:sz w:val="28"/>
          <w:szCs w:val="28"/>
        </w:rPr>
        <w:t xml:space="preserve">一是vv市人民政府市长蓝水军致辞；</w:t>
      </w:r>
    </w:p>
    <w:p>
      <w:pPr>
        <w:ind w:left="0" w:right="0" w:firstLine="560"/>
        <w:spacing w:before="450" w:after="450" w:line="312" w:lineRule="auto"/>
      </w:pPr>
      <w:r>
        <w:rPr>
          <w:rFonts w:ascii="宋体" w:hAnsi="宋体" w:eastAsia="宋体" w:cs="宋体"/>
          <w:color w:val="000"/>
          <w:sz w:val="28"/>
          <w:szCs w:val="28"/>
        </w:rPr>
        <w:t xml:space="preserve">二是观看vv市情专题片；</w:t>
      </w:r>
    </w:p>
    <w:p>
      <w:pPr>
        <w:ind w:left="0" w:right="0" w:firstLine="560"/>
        <w:spacing w:before="450" w:after="450" w:line="312" w:lineRule="auto"/>
      </w:pPr>
      <w:r>
        <w:rPr>
          <w:rFonts w:ascii="宋体" w:hAnsi="宋体" w:eastAsia="宋体" w:cs="宋体"/>
          <w:color w:val="000"/>
          <w:sz w:val="28"/>
          <w:szCs w:val="28"/>
        </w:rPr>
        <w:t xml:space="preserve">三是vv市人政府副市长李x国推介重点招商项目；</w:t>
      </w:r>
    </w:p>
    <w:p>
      <w:pPr>
        <w:ind w:left="0" w:right="0" w:firstLine="560"/>
        <w:spacing w:before="450" w:after="450" w:line="312" w:lineRule="auto"/>
      </w:pPr>
      <w:r>
        <w:rPr>
          <w:rFonts w:ascii="宋体" w:hAnsi="宋体" w:eastAsia="宋体" w:cs="宋体"/>
          <w:color w:val="000"/>
          <w:sz w:val="28"/>
          <w:szCs w:val="28"/>
        </w:rPr>
        <w:t xml:space="preserve">四是举行签约仪式。</w:t>
      </w:r>
    </w:p>
    <w:p>
      <w:pPr>
        <w:ind w:left="0" w:right="0" w:firstLine="560"/>
        <w:spacing w:before="450" w:after="450" w:line="312" w:lineRule="auto"/>
      </w:pPr>
      <w:r>
        <w:rPr>
          <w:rFonts w:ascii="宋体" w:hAnsi="宋体" w:eastAsia="宋体" w:cs="宋体"/>
          <w:color w:val="000"/>
          <w:sz w:val="28"/>
          <w:szCs w:val="28"/>
        </w:rPr>
        <w:t xml:space="preserve">下面，请vv市政府市长蓝水军致辞。</w:t>
      </w:r>
    </w:p>
    <w:p>
      <w:pPr>
        <w:ind w:left="0" w:right="0" w:firstLine="560"/>
        <w:spacing w:before="450" w:after="450" w:line="312" w:lineRule="auto"/>
      </w:pPr>
      <w:r>
        <w:rPr>
          <w:rFonts w:ascii="宋体" w:hAnsi="宋体" w:eastAsia="宋体" w:cs="宋体"/>
          <w:color w:val="000"/>
          <w:sz w:val="28"/>
          <w:szCs w:val="28"/>
        </w:rPr>
        <w:t xml:space="preserve">下面，播放vv市情专题片。</w:t>
      </w:r>
    </w:p>
    <w:p>
      <w:pPr>
        <w:ind w:left="0" w:right="0" w:firstLine="560"/>
        <w:spacing w:before="450" w:after="450" w:line="312" w:lineRule="auto"/>
      </w:pPr>
      <w:r>
        <w:rPr>
          <w:rFonts w:ascii="宋体" w:hAnsi="宋体" w:eastAsia="宋体" w:cs="宋体"/>
          <w:color w:val="000"/>
          <w:sz w:val="28"/>
          <w:szCs w:val="28"/>
        </w:rPr>
        <w:t xml:space="preserve">下面，请vv市人民政府副市长李x国推介重点项目。</w:t>
      </w:r>
    </w:p>
    <w:p>
      <w:pPr>
        <w:ind w:left="0" w:right="0" w:firstLine="560"/>
        <w:spacing w:before="450" w:after="450" w:line="312" w:lineRule="auto"/>
      </w:pPr>
      <w:r>
        <w:rPr>
          <w:rFonts w:ascii="宋体" w:hAnsi="宋体" w:eastAsia="宋体" w:cs="宋体"/>
          <w:color w:val="000"/>
          <w:sz w:val="28"/>
          <w:szCs w:val="28"/>
        </w:rPr>
        <w:t xml:space="preserve">下面，进行合作项目签约</w:t>
      </w:r>
    </w:p>
    <w:p>
      <w:pPr>
        <w:ind w:left="0" w:right="0" w:firstLine="560"/>
        <w:spacing w:before="450" w:after="450" w:line="312" w:lineRule="auto"/>
      </w:pPr>
      <w:r>
        <w:rPr>
          <w:rFonts w:ascii="宋体" w:hAnsi="宋体" w:eastAsia="宋体" w:cs="宋体"/>
          <w:color w:val="000"/>
          <w:sz w:val="28"/>
          <w:szCs w:val="28"/>
        </w:rPr>
        <w:t xml:space="preserve">请中联办经济部部长胡嘞财先生，广东x社团、香港xx国货集团主席、董事长余x春先生，香港xx发展局总部国际推广部经理辜x雄先生，香港xx集团副董事长林x兆先生，xxx集团副董事长乔x波先生，香港vv集团董事长孙x罡先生，xx金融集团董事长陈x庆先生，香港中华xx会副会长张x雄先生，香港xx厂联合会副会长尹x胜先生，香港中国xx协会副会长周x捷先生，xx集团董事长刘x先生，vv市市长蓝水军，市委、市委秘书长孙x茹，副市长李x国，政府秘书长赵x先生上台助签。</w:t>
      </w:r>
    </w:p>
    <w:p>
      <w:pPr>
        <w:ind w:left="0" w:right="0" w:firstLine="560"/>
        <w:spacing w:before="450" w:after="450" w:line="312" w:lineRule="auto"/>
      </w:pPr>
      <w:r>
        <w:rPr>
          <w:rFonts w:ascii="宋体" w:hAnsi="宋体" w:eastAsia="宋体" w:cs="宋体"/>
          <w:color w:val="000"/>
          <w:sz w:val="28"/>
          <w:szCs w:val="28"/>
        </w:rPr>
        <w:t xml:space="preserve">下面，由vv市招商局局长张x夫先生主持项目签约仪式。</w:t>
      </w:r>
    </w:p>
    <w:p>
      <w:pPr>
        <w:ind w:left="0" w:right="0" w:firstLine="560"/>
        <w:spacing w:before="450" w:after="450" w:line="312" w:lineRule="auto"/>
      </w:pPr>
      <w:r>
        <w:rPr>
          <w:rFonts w:ascii="宋体" w:hAnsi="宋体" w:eastAsia="宋体" w:cs="宋体"/>
          <w:color w:val="000"/>
          <w:sz w:val="28"/>
          <w:szCs w:val="28"/>
        </w:rPr>
        <w:t xml:space="preserve">刚才，蓝x市长对vv市市情作了较为详尽的介绍；李x国副市长就vv市的15个招商项目作了重点推介。相信在座的各位朋友对vv的区位优势、政策优势、资源潜力、良好的投资环境和未来发展趋势都有了深刻的认识和了解。xxx对今天签约的项目，vv市委、市政府将全力支持，积极帮助解决项目建设中遇到的实际困难和问题，竭诚为项目建设提供一切便利条件。我相信，只要我们本着以诚相待、互利互惠、共同发展的原则，双方就一定能够合作成功，实现双赢。借此机会，我们诚挚地邀请香港各界朋友和海内外有识之士到vv旅游观光、投资兴业。最后祝在座的各位领导、各位嘉宾、各位朋友以及一直关心和支持vv经济社会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为了答谢各位朋友的支持与帮助，vv市委、市政府在本酒店3层金店厅为大家准备了午宴，我们真诚希望各位朋友赏光。</w:t>
      </w:r>
    </w:p>
    <w:p>
      <w:pPr>
        <w:ind w:left="0" w:right="0" w:firstLine="560"/>
        <w:spacing w:before="450" w:after="450" w:line="312" w:lineRule="auto"/>
      </w:pPr>
      <w:r>
        <w:rPr>
          <w:rFonts w:ascii="宋体" w:hAnsi="宋体" w:eastAsia="宋体" w:cs="宋体"/>
          <w:color w:val="000"/>
          <w:sz w:val="28"/>
          <w:szCs w:val="28"/>
        </w:rPr>
        <w:t xml:space="preserve">另外，为方便各位朋友进一步洽谈项目，我们在本酒店安排了几个房间供大家使用。具体房间号详见材料袋。</w:t>
      </w:r>
    </w:p>
    <w:p>
      <w:pPr>
        <w:ind w:left="0" w:right="0" w:firstLine="560"/>
        <w:spacing w:before="450" w:after="450" w:line="312" w:lineRule="auto"/>
      </w:pPr>
      <w:r>
        <w:rPr>
          <w:rFonts w:ascii="宋体" w:hAnsi="宋体" w:eastAsia="宋体" w:cs="宋体"/>
          <w:color w:val="000"/>
          <w:sz w:val="28"/>
          <w:szCs w:val="28"/>
        </w:rPr>
        <w:t xml:space="preserve">我宣布，20xx·香港招商会到此结束。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招商会主持稿结尾篇二</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美罗国际桂林养生文化研讨会”！我是来自湖南省的尹才。君子之交淡若水的“君”字去掉一个口的“尹”；“才”字是人才的才。为人积极热情，处事雷历风行；爱好活动策划；座右铭：“心中有事，眼中有人，永不放弃，必成大器！”希望能和您成为朋友！很荣幸能够担任本次会议的司仪。首先请允许我代表美罗国际，代表美罗国际桂林养生文化研讨会会务组对大家的到来表示衷心的感谢！和最最最热烈的欢迎！同时也感谢各位对我们工作的支持！在此借各位的掌声感谢大家！祝愿各位新朋友、老朋友、大朋友、小朋友、男朋友、女朋友，今天发、明天发、后天发，前发、后发、左发、右发，最后把中国银行搬回家；祝各位越来越年轻，今年20，明年18，赛金花，比银花，笑容好比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今天我们也请来了许多位非常优秀的团队领导人代表，我向大家隆重的介绍一下出席本次会议的嘉宾，他们是：第一位是来自xxx，第二位是：xxx，第三位是：xxx，第四位是：xxx。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今天能在美丽的桂林举办《美罗国际桂林健康研讨会》！离不开在座各位一如既往支持和关注，当然也离不开《美罗国际桂林健康研讨会》会务组工作人员的真诚付出。今天来到我们健康研讨会现场的朋友，有许多是从外省或周边县城赶到这里来的！你们的学习精神值得我们学习，值得我们钦佩！所以我们一定要认识一下，好吗？</w:t>
      </w:r>
    </w:p>
    <w:p>
      <w:pPr>
        <w:ind w:left="0" w:right="0" w:firstLine="560"/>
        <w:spacing w:before="450" w:after="450" w:line="312" w:lineRule="auto"/>
      </w:pPr>
      <w:r>
        <w:rPr>
          <w:rFonts w:ascii="宋体" w:hAnsi="宋体" w:eastAsia="宋体" w:cs="宋体"/>
          <w:color w:val="000"/>
          <w:sz w:val="28"/>
          <w:szCs w:val="28"/>
        </w:rPr>
        <w:t xml:space="preserve">来自广西的朋友你们在哪里？我们用热烈的掌声欢迎你们得到来！欢迎你们！ 来自广东的朋友你们在哪里？我们用热烈的掌声欢迎你们得到来！欢迎你们！ 还有我们本地的东道主们，你们在哪里？把掌声送给你们！</w:t>
      </w:r>
    </w:p>
    <w:p>
      <w:pPr>
        <w:ind w:left="0" w:right="0" w:firstLine="560"/>
        <w:spacing w:before="450" w:after="450" w:line="312" w:lineRule="auto"/>
      </w:pPr>
      <w:r>
        <w:rPr>
          <w:rFonts w:ascii="宋体" w:hAnsi="宋体" w:eastAsia="宋体" w:cs="宋体"/>
          <w:color w:val="000"/>
          <w:sz w:val="28"/>
          <w:szCs w:val="28"/>
        </w:rPr>
        <w:t xml:space="preserve">为了营造一个良好的学习氛围，大家和我做几个小小的配合好吗？</w:t>
      </w:r>
    </w:p>
    <w:p>
      <w:pPr>
        <w:ind w:left="0" w:right="0" w:firstLine="560"/>
        <w:spacing w:before="450" w:after="450" w:line="312" w:lineRule="auto"/>
      </w:pPr>
      <w:r>
        <w:rPr>
          <w:rFonts w:ascii="宋体" w:hAnsi="宋体" w:eastAsia="宋体" w:cs="宋体"/>
          <w:color w:val="000"/>
          <w:sz w:val="28"/>
          <w:szCs w:val="28"/>
        </w:rPr>
        <w:t xml:space="preserve">第一、吸烟有害身体健康，为了您的健康也为了大家的健康，请您暂时克制一下，请勿吸烟。</w:t>
      </w:r>
    </w:p>
    <w:p>
      <w:pPr>
        <w:ind w:left="0" w:right="0" w:firstLine="560"/>
        <w:spacing w:before="450" w:after="450" w:line="312" w:lineRule="auto"/>
      </w:pPr>
      <w:r>
        <w:rPr>
          <w:rFonts w:ascii="宋体" w:hAnsi="宋体" w:eastAsia="宋体" w:cs="宋体"/>
          <w:color w:val="000"/>
          <w:sz w:val="28"/>
          <w:szCs w:val="28"/>
        </w:rPr>
        <w:t xml:space="preserve">第二、会议开始以后，为了不影响主讲嘉宾的讲解思绪和大家的视听效果，请勿交头接耳或随意走动。</w:t>
      </w:r>
    </w:p>
    <w:p>
      <w:pPr>
        <w:ind w:left="0" w:right="0" w:firstLine="560"/>
        <w:spacing w:before="450" w:after="450" w:line="312" w:lineRule="auto"/>
      </w:pPr>
      <w:r>
        <w:rPr>
          <w:rFonts w:ascii="宋体" w:hAnsi="宋体" w:eastAsia="宋体" w:cs="宋体"/>
          <w:color w:val="000"/>
          <w:sz w:val="28"/>
          <w:szCs w:val="28"/>
        </w:rPr>
        <w:t xml:space="preserve">第三、手机的铃声虽然是悦耳动听，但绝对不适合在会议期间响起，为了尊敬您也尊敬其它嘉宾，请把您的的手机关机或调到静音状态。我们立即行动起来，开始关机？这边的朋友准备好了吗？都好了吗？好！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招商会主持稿结尾篇三</w:t>
      </w:r>
    </w:p>
    <w:p>
      <w:pPr>
        <w:ind w:left="0" w:right="0" w:firstLine="560"/>
        <w:spacing w:before="450" w:after="450" w:line="312" w:lineRule="auto"/>
      </w:pPr>
      <w:r>
        <w:rPr>
          <w:rFonts w:ascii="宋体" w:hAnsi="宋体" w:eastAsia="宋体" w:cs="宋体"/>
          <w:color w:val="000"/>
          <w:sz w:val="28"/>
          <w:szCs w:val="28"/>
        </w:rPr>
        <w:t xml:space="preserve">各位女士、先生们、尊敬的来宾，亲爱的合作伙伴们：大家早上好！今天是携手财富的日子，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西北药企第二期高级经理人训练营”！我是今天的主持人：####；希望能和您成为朋友！很荣幸能够担任本次训练营的主持。首先请允许我代表北方生物，代表《西北药企第二期高级经理人训练营》会务组对大家的到来表示衷心的感谢！和最最最热烈的欢迎！同时也感谢各位对我们工作的支持！在此借各位的掌声感谢大家！祝愿各位新朋友、老朋友、大朋友、小朋友、男朋友、女朋友，今天发、明天发、后天发，前发、后发、左发、右发，最后把中国银行搬回家；祝各位越来越年轻，今年20，明年18，赛金花，比银花，笑容好比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今天能在美丽的兴隆山举办《西北药企第二期高级经理人训练营”》！离不开在座各位一如既往支持和关注，当然也离不开《西北药企第二期高级经理人训练营”》会务组工作人员的真诚付出。今天来到我们训练营现场的朋友，有许多是从外地或周边县城赶到这里来的！你们的学习精神值得我们学习，值得我们钦佩！所以我们一定要认识一下，好吗？</w:t>
      </w:r>
    </w:p>
    <w:p>
      <w:pPr>
        <w:ind w:left="0" w:right="0" w:firstLine="560"/>
        <w:spacing w:before="450" w:after="450" w:line="312" w:lineRule="auto"/>
      </w:pPr>
      <w:r>
        <w:rPr>
          <w:rFonts w:ascii="宋体" w:hAnsi="宋体" w:eastAsia="宋体" w:cs="宋体"/>
          <w:color w:val="000"/>
          <w:sz w:val="28"/>
          <w:szCs w:val="28"/>
        </w:rPr>
        <w:t xml:space="preserve">来自定西的朋友你们在哪里？我们用热烈的掌声欢迎你们得到来！欢迎你们！来自天水的朋友你们在哪里？我们用热烈的掌声欢迎你们得到来！欢迎你们！来自酒泉的朋友你们在哪里？我们用热烈的掌声欢迎你们得到来！欢迎你们！来自敦煌的\'朋友你们在哪里？我们用热烈的掌声欢迎你们得到来！欢迎你们！来自临夏的朋友你们在哪里？我们用热烈的掌声欢迎你们得到来！欢迎你们！来自庆阳的朋友你们在哪里？我们用热烈的掌声欢迎你们得到来！欢迎你们！来自白银的朋友你们在哪里？我们用热烈的掌声欢迎你们得到来！欢迎你们！来自陇南的朋友你们在哪里？我们用热烈的掌声欢迎你们得到来！欢迎你们！还有我们本地的东道主们，你们在哪里？把掌声送给你们！</w:t>
      </w:r>
    </w:p>
    <w:p>
      <w:pPr>
        <w:ind w:left="0" w:right="0" w:firstLine="560"/>
        <w:spacing w:before="450" w:after="450" w:line="312" w:lineRule="auto"/>
      </w:pPr>
      <w:r>
        <w:rPr>
          <w:rFonts w:ascii="宋体" w:hAnsi="宋体" w:eastAsia="宋体" w:cs="宋体"/>
          <w:color w:val="000"/>
          <w:sz w:val="28"/>
          <w:szCs w:val="28"/>
        </w:rPr>
        <w:t xml:space="preserve">为了营造一个良好的学习氛围，大家和我做几个小小的配合好吗？</w:t>
      </w:r>
    </w:p>
    <w:p>
      <w:pPr>
        <w:ind w:left="0" w:right="0" w:firstLine="560"/>
        <w:spacing w:before="450" w:after="450" w:line="312" w:lineRule="auto"/>
      </w:pPr>
      <w:r>
        <w:rPr>
          <w:rFonts w:ascii="宋体" w:hAnsi="宋体" w:eastAsia="宋体" w:cs="宋体"/>
          <w:color w:val="000"/>
          <w:sz w:val="28"/>
          <w:szCs w:val="28"/>
        </w:rPr>
        <w:t xml:space="preserve">第一、吸烟有害身体健康，为了您的健康也为了大家的健康，请您暂时克制一下，请勿吸烟。</w:t>
      </w:r>
    </w:p>
    <w:p>
      <w:pPr>
        <w:ind w:left="0" w:right="0" w:firstLine="560"/>
        <w:spacing w:before="450" w:after="450" w:line="312" w:lineRule="auto"/>
      </w:pPr>
      <w:r>
        <w:rPr>
          <w:rFonts w:ascii="宋体" w:hAnsi="宋体" w:eastAsia="宋体" w:cs="宋体"/>
          <w:color w:val="000"/>
          <w:sz w:val="28"/>
          <w:szCs w:val="28"/>
        </w:rPr>
        <w:t xml:space="preserve">第二、会议开始以后，为了不影响主讲嘉宾的讲解思绪和大家的视听效果，请勿交头接耳或随意走动。我们每120分钟中场休息15分钟，在这15分钟时间您可以尽情方便！</w:t>
      </w:r>
    </w:p>
    <w:p>
      <w:pPr>
        <w:ind w:left="0" w:right="0" w:firstLine="560"/>
        <w:spacing w:before="450" w:after="450" w:line="312" w:lineRule="auto"/>
      </w:pPr>
      <w:r>
        <w:rPr>
          <w:rFonts w:ascii="宋体" w:hAnsi="宋体" w:eastAsia="宋体" w:cs="宋体"/>
          <w:color w:val="000"/>
          <w:sz w:val="28"/>
          <w:szCs w:val="28"/>
        </w:rPr>
        <w:t xml:space="preserve">第三、手机的铃声虽然是悦耳动听，但绝对不适合在会议期间响起，为了尊敬您也尊敬其它嘉宾，请把您的的手机关机或调到静音状态。我们立即行动起来，开始关机这边的朋友准备好了吗？都好了吗？好！谢谢大家的配合！</w:t>
      </w:r>
    </w:p>
    <w:p>
      <w:pPr>
        <w:ind w:left="0" w:right="0" w:firstLine="560"/>
        <w:spacing w:before="450" w:after="450" w:line="312" w:lineRule="auto"/>
      </w:pPr>
      <w:r>
        <w:rPr>
          <w:rFonts w:ascii="宋体" w:hAnsi="宋体" w:eastAsia="宋体" w:cs="宋体"/>
          <w:color w:val="000"/>
          <w:sz w:val="28"/>
          <w:szCs w:val="28"/>
        </w:rPr>
        <w:t xml:space="preserve">我想大家在经营企业的过程中发现：企业是大了，但经营越费心了，本来赚钱是为了实现财富自由之路，但是反而不自由了；团队绩效徘徊不前，原因何在？员工离职率偏高，问题到底在哪里？用尽了各种激励手段，但团队士气依然低落，原因何在？工作气氛不对，如何营造绩效导向、注重执行的工作氛围？员工满意度与绩效似乎难以兼顾，如何才能做到协调、统一？在管理/领导工作中，如何做到有的放矢、因材施教？其实这些问题都可以通过一个选择而改变！</w:t>
      </w:r>
    </w:p>
    <w:p>
      <w:pPr>
        <w:ind w:left="0" w:right="0" w:firstLine="560"/>
        <w:spacing w:before="450" w:after="450" w:line="312" w:lineRule="auto"/>
      </w:pPr>
      <w:r>
        <w:rPr>
          <w:rFonts w:ascii="宋体" w:hAnsi="宋体" w:eastAsia="宋体" w:cs="宋体"/>
          <w:color w:val="000"/>
          <w:sz w:val="28"/>
          <w:szCs w:val="28"/>
        </w:rPr>
        <w:t xml:space="preserve">那么如何选择呢？大家想知道吗？想吗？真的想吗？好！那大家将是最幸运的人，因为今天我们特地请来一位非常优秀的讲师来为大家分析这个问题，大家说好不好？那么他是谁呢？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2024-10-06T02:09:01+08:00</dcterms:created>
  <dcterms:modified xsi:type="dcterms:W3CDTF">2024-10-06T02:09:01+08:00</dcterms:modified>
</cp:coreProperties>
</file>

<file path=docProps/custom.xml><?xml version="1.0" encoding="utf-8"?>
<Properties xmlns="http://schemas.openxmlformats.org/officeDocument/2006/custom-properties" xmlns:vt="http://schemas.openxmlformats.org/officeDocument/2006/docPropsVTypes"/>
</file>