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2024年最新乡镇纪检工作报告 企业纪检工作报告(十篇)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乡镇纪检工作报告企业纪检工作报告篇一工作报告主要是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乡镇纪检工作报告企业纪检工作报告篇一</w:t>
      </w:r>
    </w:p>
    <w:p>
      <w:pPr>
        <w:ind w:left="0" w:right="0" w:firstLine="560"/>
        <w:spacing w:before="450" w:after="450" w:line="312" w:lineRule="auto"/>
      </w:pPr>
      <w:r>
        <w:rPr>
          <w:rFonts w:ascii="宋体" w:hAnsi="宋体" w:eastAsia="宋体" w:cs="宋体"/>
          <w:color w:val="000"/>
          <w:sz w:val="28"/>
          <w:szCs w:val="28"/>
        </w:rPr>
        <w:t xml:space="preserve">工作报告主要是下级向上级、主管部门和下属群众陈述任职情况，包括履行岗位职责，完成工作任务的成绩、缺点问题、设想，从而进行自我回顾、评估、鉴定的书面报告。以下是小编整理的乡镇纪检工作报告，希望可以提供给大家进行参考和和借鉴。</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两学一做”学习教育活动。组织广大党员干部充分学习县纪委工作会议及文件精神，认真学习《中国共产党员领导干部廉洁从政若干准则》、《农村基层干部廉洁履行职责若干规定(试行)》、《中国共产党廉洁自律准则》、《党章》等有关内容，做到党员干部思想上高度统一，思想认识全面提高。</w:t>
      </w:r>
    </w:p>
    <w:p>
      <w:pPr>
        <w:ind w:left="0" w:right="0" w:firstLine="560"/>
        <w:spacing w:before="450" w:after="450" w:line="312" w:lineRule="auto"/>
      </w:pPr>
      <w:r>
        <w:rPr>
          <w:rFonts w:ascii="宋体" w:hAnsi="宋体" w:eastAsia="宋体" w:cs="宋体"/>
          <w:color w:val="000"/>
          <w:sz w:val="28"/>
          <w:szCs w:val="28"/>
        </w:rPr>
        <w:t xml:space="preserve">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w:t>
      </w:r>
    </w:p>
    <w:p>
      <w:pPr>
        <w:ind w:left="0" w:right="0" w:firstLine="560"/>
        <w:spacing w:before="450" w:after="450" w:line="312" w:lineRule="auto"/>
      </w:pPr>
      <w:r>
        <w:rPr>
          <w:rFonts w:ascii="宋体" w:hAnsi="宋体" w:eastAsia="宋体" w:cs="宋体"/>
          <w:color w:val="000"/>
          <w:sz w:val="28"/>
          <w:szCs w:val="28"/>
        </w:rPr>
        <w:t xml:space="preserve">三是拓展学习媒介。要求各村要充分利用远程教育平台，广泛组织党员群众观看反腐倡廉警示教育片和模范典型先进事迹等，做到示范教育和警示教育相结合，有力提高了村级党员干部的廉洁自律意识。</w:t>
      </w:r>
    </w:p>
    <w:p>
      <w:pPr>
        <w:ind w:left="0" w:right="0" w:firstLine="560"/>
        <w:spacing w:before="450" w:after="450" w:line="312" w:lineRule="auto"/>
      </w:pPr>
      <w:r>
        <w:rPr>
          <w:rFonts w:ascii="宋体" w:hAnsi="宋体" w:eastAsia="宋体" w:cs="宋体"/>
          <w:color w:val="000"/>
          <w:sz w:val="28"/>
          <w:szCs w:val="28"/>
        </w:rPr>
        <w:t xml:space="preserve">四是认真开展各项专项整治活动。通过开展“雁过拔毛”式腐败问题、“纠四风、治陋习”、“四治四提、禁赌限牌”、“清理国家公职人员违规参与涉砂涉矿等经营性活动”等专项整治活动，通报警示案例情况，通过集中开展活动，坚持标本兼治、惩防并举、综合治理的方针，坚决整治干部职工队伍中存在的突出问题，树新风、扬正气，以风清气正的党风政风凝聚党心民心，带动社风民风，推动作风建设向纵深发展。</w:t>
      </w:r>
    </w:p>
    <w:p>
      <w:pPr>
        <w:ind w:left="0" w:right="0" w:firstLine="560"/>
        <w:spacing w:before="450" w:after="450" w:line="312" w:lineRule="auto"/>
      </w:pPr>
      <w:r>
        <w:rPr>
          <w:rFonts w:ascii="宋体" w:hAnsi="宋体" w:eastAsia="宋体" w:cs="宋体"/>
          <w:color w:val="000"/>
          <w:sz w:val="28"/>
          <w:szCs w:val="28"/>
        </w:rPr>
        <w:t xml:space="preserve">二、加强组织领导，切实落实党风廉政建设</w:t>
      </w:r>
    </w:p>
    <w:p>
      <w:pPr>
        <w:ind w:left="0" w:right="0" w:firstLine="560"/>
        <w:spacing w:before="450" w:after="450" w:line="312" w:lineRule="auto"/>
      </w:pPr>
      <w:r>
        <w:rPr>
          <w:rFonts w:ascii="宋体" w:hAnsi="宋体" w:eastAsia="宋体" w:cs="宋体"/>
          <w:color w:val="000"/>
          <w:sz w:val="28"/>
          <w:szCs w:val="28"/>
        </w:rPr>
        <w:t xml:space="preserve">一是明确主体责任。镇党委认真落实主体责任，把党风廉政建设作为党的建设和队伍建设的重要内容，年初制定领导干部党风廉政建设责任范围、对象和党风廉政建设责任制工作任务责任目标分解，明确镇班子成员党风廉政年度各自责任。</w:t>
      </w:r>
    </w:p>
    <w:p>
      <w:pPr>
        <w:ind w:left="0" w:right="0" w:firstLine="560"/>
        <w:spacing w:before="450" w:after="450" w:line="312" w:lineRule="auto"/>
      </w:pPr>
      <w:r>
        <w:rPr>
          <w:rFonts w:ascii="宋体" w:hAnsi="宋体" w:eastAsia="宋体" w:cs="宋体"/>
          <w:color w:val="000"/>
          <w:sz w:val="28"/>
          <w:szCs w:val="28"/>
        </w:rPr>
        <w:t xml:space="preserve">二是制定工作措施。及时召开全镇党风廉政建设会议，研究部署党风廉政建设、反腐败及作风建设工作，对镇党委、纪委、镇直各单位及村党风廉政工作的目标任务和具体措施进行明确分工落实。</w:t>
      </w:r>
    </w:p>
    <w:p>
      <w:pPr>
        <w:ind w:left="0" w:right="0" w:firstLine="560"/>
        <w:spacing w:before="450" w:after="450" w:line="312" w:lineRule="auto"/>
      </w:pPr>
      <w:r>
        <w:rPr>
          <w:rFonts w:ascii="宋体" w:hAnsi="宋体" w:eastAsia="宋体" w:cs="宋体"/>
          <w:color w:val="000"/>
          <w:sz w:val="28"/>
          <w:szCs w:val="28"/>
        </w:rPr>
        <w:t xml:space="preserve">三是狠抓全镇党组织主体责任。与镇直各单位及村签订党风廉政建设责任状，加强对农村和镇直各单位“一把手”的教育和引导，进一步完善横向到边、纵向到底、层层抓落实的责任体系。</w:t>
      </w:r>
    </w:p>
    <w:p>
      <w:pPr>
        <w:ind w:left="0" w:right="0" w:firstLine="560"/>
        <w:spacing w:before="450" w:after="450" w:line="312" w:lineRule="auto"/>
      </w:pPr>
      <w:r>
        <w:rPr>
          <w:rFonts w:ascii="宋体" w:hAnsi="宋体" w:eastAsia="宋体" w:cs="宋体"/>
          <w:color w:val="000"/>
          <w:sz w:val="28"/>
          <w:szCs w:val="28"/>
        </w:rPr>
        <w:t xml:space="preserve">四是完善工作机制。坚决强化党风廉政建设责任制“一岗双责”意识，按职责分工自觉抓好各自分管范围内的党风廉政建设责任制的落实。按照“谁主管、谁负责”的原则，认真执行党风廉政建设责任追究制度。同时，镇纪委会对相关工作落实情况定期进行检查，发现问题及时向镇党委、政府进行汇报，并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三、抓好制度建设，营造风清气正的发展环境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四、狠抓风气监督，确保村级换届工作圆满成功</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村支“两委”换届选举，是事关农村基层组织建设和民主政治建设的大事。做好“两委”换届选举工作，对于加强基层党组织建设，提高党的执政能力，巩固党的执政基础，保证人民群众依法行使民主权利，具有十分重要的意义。</w:t>
      </w:r>
    </w:p>
    <w:p>
      <w:pPr>
        <w:ind w:left="0" w:right="0" w:firstLine="560"/>
        <w:spacing w:before="450" w:after="450" w:line="312" w:lineRule="auto"/>
      </w:pPr>
      <w:r>
        <w:rPr>
          <w:rFonts w:ascii="宋体" w:hAnsi="宋体" w:eastAsia="宋体" w:cs="宋体"/>
          <w:color w:val="000"/>
          <w:sz w:val="28"/>
          <w:szCs w:val="28"/>
        </w:rPr>
        <w:t xml:space="preserve">镇纪委根据实际情况，加大了对村(居)“两委”换届选举风气监督的力度：一是严格落实教育、警示、预防“三在先”要求，采取多种方式广泛宣传换届选举工作纪律，有针对性地做好相关人员思想政治工作;二是配合镇党委对候选人进行集体谈话，组织签订了换届纪律承诺书;三是建立“全程签字”制度，对正式候选人实施选举前全程监督，换届选举各个环节都要求有关人员签字认可;四是严格执行省委“八严禁”、市委“七严禁”纪律规定，对违反换届选举工作纪律的案件，发现一起、查处一起、通报一起;五是建立了反映换届选举违法违纪问题专办制度，对县镇两级选举工作机构成员信息、举报方式等都进行了公布，并保证举报渠道的畅通;六是对问题较多、选情复杂的村(社区)，镇里建立了相对应的应急处置工作机制和工作预案。</w:t>
      </w:r>
    </w:p>
    <w:p>
      <w:pPr>
        <w:ind w:left="0" w:right="0" w:firstLine="560"/>
        <w:spacing w:before="450" w:after="450" w:line="312" w:lineRule="auto"/>
      </w:pPr>
      <w:r>
        <w:rPr>
          <w:rFonts w:ascii="宋体" w:hAnsi="宋体" w:eastAsia="宋体" w:cs="宋体"/>
          <w:color w:val="000"/>
          <w:sz w:val="28"/>
          <w:szCs w:val="28"/>
        </w:rPr>
        <w:t xml:space="preserve">通过一系列紧密有序的工作部署，镇纪委始终将纪律和监督贯穿于整个选举过程，保证了换届工作的风清气正、公开公平，使全镇村支“两委”换届工作取得了圆满成功。</w:t>
      </w:r>
    </w:p>
    <w:p>
      <w:pPr>
        <w:ind w:left="0" w:right="0" w:firstLine="560"/>
        <w:spacing w:before="450" w:after="450" w:line="312" w:lineRule="auto"/>
      </w:pPr>
      <w:r>
        <w:rPr>
          <w:rFonts w:ascii="宋体" w:hAnsi="宋体" w:eastAsia="宋体" w:cs="宋体"/>
          <w:color w:val="000"/>
          <w:sz w:val="28"/>
          <w:szCs w:val="28"/>
        </w:rPr>
        <w:t xml:space="preserve">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2024年度镇纪委协同县纪委或单独受理县纪委转批要求上报结果的信访案件31件，已处结28件，立案查处10件，已完成8件，其中：开除党籍4人，党内严重警告2人，党内警告2人，警示谈话6人，诫勉谈话2人。坚持做到了件件有落实，件件有交代，集中解决了一批群众反映强烈的热难点问题，解决了一批群众最关心、最直接、最现实的利益问题，将不廉洁行为遏制在萌芽状态。</w:t>
      </w:r>
    </w:p>
    <w:p>
      <w:pPr>
        <w:ind w:left="0" w:right="0" w:firstLine="560"/>
        <w:spacing w:before="450" w:after="450" w:line="312" w:lineRule="auto"/>
      </w:pPr>
      <w:r>
        <w:rPr>
          <w:rFonts w:ascii="宋体" w:hAnsi="宋体" w:eastAsia="宋体" w:cs="宋体"/>
          <w:color w:val="000"/>
          <w:sz w:val="28"/>
          <w:szCs w:val="28"/>
        </w:rPr>
        <w:t xml:space="preserve">六、完善监督体系，进一步打造阳光、透明政府</w:t>
      </w:r>
    </w:p>
    <w:p>
      <w:pPr>
        <w:ind w:left="0" w:right="0" w:firstLine="560"/>
        <w:spacing w:before="450" w:after="450" w:line="312" w:lineRule="auto"/>
      </w:pPr>
      <w:r>
        <w:rPr>
          <w:rFonts w:ascii="宋体" w:hAnsi="宋体" w:eastAsia="宋体" w:cs="宋体"/>
          <w:color w:val="000"/>
          <w:sz w:val="28"/>
          <w:szCs w:val="28"/>
        </w:rPr>
        <w:t xml:space="preserve">为深入贯彻关于加强扶贫和民生领域监督的重要指示和中央纪委有关惩治群众身边的不正之风和腐败问题的部署要求，运用互联网技术和信息化手段加强民生资金项目监管，以公开促进监督，以监督促进规范，切实保障人民群众的知情权、参与权、表达权、监督权，根据省委、省人民政府有关统筹推进“互联网+监督”要求，结合我镇实际，以民生信息公开为重点内容，按照民生项目、精准扶贫、镇党务政务公开、村务公开等几个方面进行数据采集，并导入省“互联网+监督”平台系统，将平台查询终端与政务服务中心和农村综合服务平台建设相结合，循序渐进推动民生资金项目信息、来源信息、去向信息、个人发放信息及民生项目信息、项目发放信息等明细，线上线下全面公开，实时更新、动态管理，让领导和民众了解到“钱从哪里来、花到哪里去、干了什么事、效果怎么样、有没有问题”，进一步增强政府工作透明度。</w:t>
      </w:r>
    </w:p>
    <w:p>
      <w:pPr>
        <w:ind w:left="0" w:right="0" w:firstLine="560"/>
        <w:spacing w:before="450" w:after="450" w:line="312" w:lineRule="auto"/>
      </w:pPr>
      <w:r>
        <w:rPr>
          <w:rFonts w:ascii="宋体" w:hAnsi="宋体" w:eastAsia="宋体" w:cs="宋体"/>
          <w:color w:val="000"/>
          <w:sz w:val="28"/>
          <w:szCs w:val="28"/>
        </w:rPr>
        <w:t xml:space="preserve">七、存在问题及下步重点工作</w:t>
      </w:r>
    </w:p>
    <w:p>
      <w:pPr>
        <w:ind w:left="0" w:right="0" w:firstLine="560"/>
        <w:spacing w:before="450" w:after="450" w:line="312" w:lineRule="auto"/>
      </w:pPr>
      <w:r>
        <w:rPr>
          <w:rFonts w:ascii="宋体" w:hAnsi="宋体" w:eastAsia="宋体" w:cs="宋体"/>
          <w:color w:val="000"/>
          <w:sz w:val="28"/>
          <w:szCs w:val="28"/>
        </w:rPr>
        <w:t xml:space="preserve">(一)工作上满足于正常化，缺乏开拓创新精神，特色工作不明显。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(二)预防和治理腐败工作在某些单位和部门还没有引起高度重视。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(三)纪检监察职能履行不够全面，单位部门的一些不良问题仍然存在。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现结合镇纪检工作的实际，下一步将突出抓好以下重点工作。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一是继续抓好党风廉政建设工作的落实。要始终把该项工作贯穿于各项工作中去，并把该项工作的落实情况作为基层党组织工作考核的重要依据。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三是继续抓好党员干部队伍作风建设。加强对执行情况的督查，确保各项制度不流于形式。会同镇财政所加强对村“三资”管理使用、“四议两公开”等情况进行检查，切实发挥对基层党组织的监督;同时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四是抓好信访维稳工作。在平时受理群众的信访举报时，要高度重视，积极开展调查，实事求是将事件原委彻查清楚，及时答复群众，做好群众思想疏导工作，确保社会大局稳定。</w:t>
      </w:r>
    </w:p>
    <w:p>
      <w:pPr>
        <w:ind w:left="0" w:right="0" w:firstLine="560"/>
        <w:spacing w:before="450" w:after="450" w:line="312" w:lineRule="auto"/>
      </w:pPr>
      <w:r>
        <w:rPr>
          <w:rFonts w:ascii="宋体" w:hAnsi="宋体" w:eastAsia="宋体" w:cs="宋体"/>
          <w:color w:val="000"/>
          <w:sz w:val="28"/>
          <w:szCs w:val="28"/>
        </w:rPr>
        <w:t xml:space="preserve">五是加大案件查办力度。树立“群众利益无小事，不查案就失职”理念，重点抓好村干部违纪案件，特别是涉及到扶贫资金案件的查处，同时，从群众反映的热点、焦点问题中挖掘案件线索，拓展办案范围，始终保持查办案件的高压态势，力求做到办案处理一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__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2、预防和治理_工作在某些单位和部门还没有引起高度重视。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__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2024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2024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___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__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20__年镇纪委将重点做好以下几个方面工作：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____”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 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一、强化信访网络建设，全力推进党风廉政建设深入开展。</w:t>
      </w:r>
    </w:p>
    <w:p>
      <w:pPr>
        <w:ind w:left="0" w:right="0" w:firstLine="560"/>
        <w:spacing w:before="450" w:after="450" w:line="312" w:lineRule="auto"/>
      </w:pPr>
      <w:r>
        <w:rPr>
          <w:rFonts w:ascii="宋体" w:hAnsi="宋体" w:eastAsia="宋体" w:cs="宋体"/>
          <w:color w:val="000"/>
          <w:sz w:val="28"/>
          <w:szCs w:val="28"/>
        </w:rPr>
        <w:t xml:space="preserve">认真履行信访举报工作职责，深入推进党风廉政建设和反腐败斗争，从明确责任、畅通渠道、理顺程序等方面着手，构建起了镇、村、组三级互动的信访举报网络，在全镇55个村实现了信访网络全覆盖。镇建立信访协调中心，镇领导班子成员实行了轮班值勤，发现群众上访及时处理。村建立信访接待室，组设立信访联络员，进一步明确了各村负责人岗位责任，时限要求及责任追究，对处置不力，造成越级访的责任人给予党政纪处分。通过前移信访关口，使各类信访问题早排查、早发现、早报告、早控制、早处理。加强信访预警和信访监督，坚持信访目标管理，上半年共排查各类信访案件63件，已解决处理59件，余4件正在解决办理之中，切实做到了件件查落实，事事有回音。</w:t>
      </w:r>
    </w:p>
    <w:p>
      <w:pPr>
        <w:ind w:left="0" w:right="0" w:firstLine="560"/>
        <w:spacing w:before="450" w:after="450" w:line="312" w:lineRule="auto"/>
      </w:pPr>
      <w:r>
        <w:rPr>
          <w:rFonts w:ascii="宋体" w:hAnsi="宋体" w:eastAsia="宋体" w:cs="宋体"/>
          <w:color w:val="000"/>
          <w:sz w:val="28"/>
          <w:szCs w:val="28"/>
        </w:rPr>
        <w:t xml:space="preserve">二、坚持依法依纪办案，严格执行纪律，切实维护党纪政纪的严肃性。</w:t>
      </w:r>
    </w:p>
    <w:p>
      <w:pPr>
        <w:ind w:left="0" w:right="0" w:firstLine="560"/>
        <w:spacing w:before="450" w:after="450" w:line="312" w:lineRule="auto"/>
      </w:pPr>
      <w:r>
        <w:rPr>
          <w:rFonts w:ascii="宋体" w:hAnsi="宋体" w:eastAsia="宋体" w:cs="宋体"/>
          <w:color w:val="000"/>
          <w:sz w:val="28"/>
          <w:szCs w:val="28"/>
        </w:rPr>
        <w:t xml:space="preserve">把干部作风建设情况纳入党风廉政建设责任制考核范围，坚决查处和纠正侵害群众利益和民主权利的突出问题，解决农村党员干部作风存在的突出问题，坚决依法依纪办案。上半年共接转办及遗留信访案件9件，3案现已查结，其余5案正在协调解决之中。</w:t>
      </w:r>
    </w:p>
    <w:p>
      <w:pPr>
        <w:ind w:left="0" w:right="0" w:firstLine="560"/>
        <w:spacing w:before="450" w:after="450" w:line="312" w:lineRule="auto"/>
      </w:pPr>
      <w:r>
        <w:rPr>
          <w:rFonts w:ascii="宋体" w:hAnsi="宋体" w:eastAsia="宋体" w:cs="宋体"/>
          <w:color w:val="000"/>
          <w:sz w:val="28"/>
          <w:szCs w:val="28"/>
        </w:rPr>
        <w:t xml:space="preserve">三、依法公开涉农政务和村务，全面推进阳光农廉网络公开监督体系建设。</w:t>
      </w:r>
    </w:p>
    <w:p>
      <w:pPr>
        <w:ind w:left="0" w:right="0" w:firstLine="560"/>
        <w:spacing w:before="450" w:after="450" w:line="312" w:lineRule="auto"/>
      </w:pPr>
      <w:r>
        <w:rPr>
          <w:rFonts w:ascii="宋体" w:hAnsi="宋体" w:eastAsia="宋体" w:cs="宋体"/>
          <w:color w:val="000"/>
          <w:sz w:val="28"/>
          <w:szCs w:val="28"/>
        </w:rPr>
        <w:t xml:space="preserve">依法公开涉农政务及农村事务，切实保障农民群众的知情权、参与权和监督权，限度调动农民群众参与农廉和投身新农村建设的积极性，全面推进阳光农廉网络公开监督体系建设，做到了四个到位：一是硬件设施到位，在县委县政府的大力支持下，建立了高标准农廉服务中心，在县上统一配备电脑、电子显示器、电子触摸屏、监控的基础上，我镇配备了耳麦、视频头、文件柜等办公设施。二是人员配备到位，镇政府抽调4名电脑业务熟练、农村业务能力强、工作认真负责的大学生村官农廉服务中心工作，现正常有序运转。同时，在各行政村固定是一名信息联络员，专门负责接收本村有关农廉信息。三是制度建设到位，建立了实施阳光农廉责任追究办法、村民代表议事制度、公开监管和民主决策的程序等制度，为扎实推进我镇农廉网络公开工作奠定了坚实的基础。四是信息公开到位，截止目前，全镇55个村涉农政务和村务已全部公开，确保农民群众不出家门在网上就能及时查询到最新、准确的相关信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一、乡镇纪委力量单薄。瑶峰镇作为全县第一大镇，乡镇纪委在做好本职工作的同时，还要参与全镇的各项中心工作，特别是在做案件查处时精力分散，影响了纪检监察工作有效性地开展。</w:t>
      </w:r>
    </w:p>
    <w:p>
      <w:pPr>
        <w:ind w:left="0" w:right="0" w:firstLine="560"/>
        <w:spacing w:before="450" w:after="450" w:line="312" w:lineRule="auto"/>
      </w:pPr>
      <w:r>
        <w:rPr>
          <w:rFonts w:ascii="宋体" w:hAnsi="宋体" w:eastAsia="宋体" w:cs="宋体"/>
          <w:color w:val="000"/>
          <w:sz w:val="28"/>
          <w:szCs w:val="28"/>
        </w:rPr>
        <w:t xml:space="preserve">二、农廉资料入网速度慢。全镇55个村工作量比较大，再加之各村情况不一，个别村由于多年矛盾派性或支村委换届引发的新矛盾，致使现在仍有6村因不能履行健全手续上网公开。</w:t>
      </w:r>
    </w:p>
    <w:p>
      <w:pPr>
        <w:ind w:left="0" w:right="0" w:firstLine="560"/>
        <w:spacing w:before="450" w:after="450" w:line="312" w:lineRule="auto"/>
      </w:pPr>
      <w:r>
        <w:rPr>
          <w:rFonts w:ascii="宋体" w:hAnsi="宋体" w:eastAsia="宋体" w:cs="宋体"/>
          <w:color w:val="000"/>
          <w:sz w:val="28"/>
          <w:szCs w:val="28"/>
        </w:rPr>
        <w:t xml:space="preserve">三、查处与调解两难。乡镇工作的主要力量是乡村主干，乡镇纪委主要查处对象是乡村主干，由于村级经济基础薄弱，农村支村委在新农村建设中背负了沉重的经济包袱转移为个人包袱，或是因建设和村民发生了矛盾，同时在农村换届选举中新的矛盾纠纷交织，造成了查处调解两难。</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一是坚持推进党务政务公开，全力打造阳光政府。在依法公开的基础上，力求公开范围宽广，公开内容全面，切实加强对党务政务公开的考核监督，做到不滥用权，不以公谋私，重塑党员干部在群众中的形象。</w:t>
      </w:r>
    </w:p>
    <w:p>
      <w:pPr>
        <w:ind w:left="0" w:right="0" w:firstLine="560"/>
        <w:spacing w:before="450" w:after="450" w:line="312" w:lineRule="auto"/>
      </w:pPr>
      <w:r>
        <w:rPr>
          <w:rFonts w:ascii="宋体" w:hAnsi="宋体" w:eastAsia="宋体" w:cs="宋体"/>
          <w:color w:val="000"/>
          <w:sz w:val="28"/>
          <w:szCs w:val="28"/>
        </w:rPr>
        <w:t xml:space="preserve">二是加大案件查处力度，切实纠正损害农民切身利益的问题，严肃查处干部违纪案件。</w:t>
      </w:r>
    </w:p>
    <w:p>
      <w:pPr>
        <w:ind w:left="0" w:right="0" w:firstLine="560"/>
        <w:spacing w:before="450" w:after="450" w:line="312" w:lineRule="auto"/>
      </w:pPr>
      <w:r>
        <w:rPr>
          <w:rFonts w:ascii="宋体" w:hAnsi="宋体" w:eastAsia="宋体" w:cs="宋体"/>
          <w:color w:val="000"/>
          <w:sz w:val="28"/>
          <w:szCs w:val="28"/>
        </w:rPr>
        <w:t xml:space="preserve">三是搞好信访接待，维护辖区稳定。重接访，热情服务信访群众;重宣传，扩大信访举报工作范围;重稳定，及时妥善处理集体上访、告急访案;重初查，推动信访举报工作向纵深发展。</w:t>
      </w:r>
    </w:p>
    <w:p>
      <w:pPr>
        <w:ind w:left="0" w:right="0" w:firstLine="560"/>
        <w:spacing w:before="450" w:after="450" w:line="312" w:lineRule="auto"/>
      </w:pPr>
      <w:r>
        <w:rPr>
          <w:rFonts w:ascii="宋体" w:hAnsi="宋体" w:eastAsia="宋体" w:cs="宋体"/>
          <w:color w:val="000"/>
          <w:sz w:val="28"/>
          <w:szCs w:val="28"/>
        </w:rPr>
        <w:t xml:space="preserve">四是不断完善各项制度，着力、规范工作行为，强化监督与管理工作。</w:t>
      </w:r>
    </w:p>
    <w:p>
      <w:pPr>
        <w:ind w:left="0" w:right="0" w:firstLine="560"/>
        <w:spacing w:before="450" w:after="450" w:line="312" w:lineRule="auto"/>
      </w:pPr>
      <w:r>
        <w:rPr>
          <w:rFonts w:ascii="宋体" w:hAnsi="宋体" w:eastAsia="宋体" w:cs="宋体"/>
          <w:color w:val="000"/>
          <w:sz w:val="28"/>
          <w:szCs w:val="28"/>
        </w:rPr>
        <w:t xml:space="preserve">五是继续抓好镇纪委自身建设。</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纪委工作报告—在中共**乡第十次代表大会上2024年4月18日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我受中共**县**乡纪律检查委员会的委托，将五年来的工作情况和对今后工作的建议，向大会报告，请予以审议：</w:t>
      </w:r>
    </w:p>
    <w:p>
      <w:pPr>
        <w:ind w:left="0" w:right="0" w:firstLine="560"/>
        <w:spacing w:before="450" w:after="450" w:line="312" w:lineRule="auto"/>
      </w:pPr>
      <w:r>
        <w:rPr>
          <w:rFonts w:ascii="宋体" w:hAnsi="宋体" w:eastAsia="宋体" w:cs="宋体"/>
          <w:color w:val="000"/>
          <w:sz w:val="28"/>
          <w:szCs w:val="28"/>
        </w:rPr>
        <w:t xml:space="preserve">第一部分：五年来的工作回顾。</w:t>
      </w:r>
    </w:p>
    <w:p>
      <w:pPr>
        <w:ind w:left="0" w:right="0" w:firstLine="560"/>
        <w:spacing w:before="450" w:after="450" w:line="312" w:lineRule="auto"/>
      </w:pPr>
      <w:r>
        <w:rPr>
          <w:rFonts w:ascii="宋体" w:hAnsi="宋体" w:eastAsia="宋体" w:cs="宋体"/>
          <w:color w:val="000"/>
          <w:sz w:val="28"/>
          <w:szCs w:val="28"/>
        </w:rPr>
        <w:t xml:space="preserve">五年来，乡纪委在乡党委和上级纪委的领导下，坚持以邓小平理论和“三个代表”重要思想为指导，贯彻“为民、务实、清廉”的总要求，认真落实省、市、县纪检监察会议精神，从“教育、制度、监督、查处”等方面加大了纪检工作力度，为我乡改革、发展和稳定提供了坚强的政治保证。</w:t>
      </w:r>
    </w:p>
    <w:p>
      <w:pPr>
        <w:ind w:left="0" w:right="0" w:firstLine="560"/>
        <w:spacing w:before="450" w:after="450" w:line="312" w:lineRule="auto"/>
      </w:pPr>
      <w:r>
        <w:rPr>
          <w:rFonts w:ascii="宋体" w:hAnsi="宋体" w:eastAsia="宋体" w:cs="宋体"/>
          <w:color w:val="000"/>
          <w:sz w:val="28"/>
          <w:szCs w:val="28"/>
        </w:rPr>
        <w:t xml:space="preserve">一、认真开展党性党风党纪教育，提高了广大党员干部拒腐防变的能力。几年来，乡纪委立足于教育，着眼于防范，广泛开展了形式多样的党风、党纪教育。利用开展知识竞赛、办学习班对全乡党员开展专题教育，特别是结合“三个代表”学习教育活动和“保持共产党员先进性教育活动”，组织广大党员先后学习了《中国共产党章程》、《中国共产党党内监督条例》、《中国共产党纪律处分条例》，畅谈学习体会，引导党员干部树立正确的世界观、人生观、价值观，在民主生活会上，把廉洁自律的各项规定作为主要内容，勇于开展批评与自我批评，主动查摆问题，制定个人和班子的整改措施，自觉接受群众的监督；</w:t>
      </w:r>
    </w:p>
    <w:p>
      <w:pPr>
        <w:ind w:left="0" w:right="0" w:firstLine="560"/>
        <w:spacing w:before="450" w:after="450" w:line="312" w:lineRule="auto"/>
      </w:pPr>
      <w:r>
        <w:rPr>
          <w:rFonts w:ascii="宋体" w:hAnsi="宋体" w:eastAsia="宋体" w:cs="宋体"/>
          <w:color w:val="000"/>
          <w:sz w:val="28"/>
          <w:szCs w:val="28"/>
        </w:rPr>
        <w:t xml:space="preserve">组织观看了《生死抉择》、《郑培民》、及《胡长清警世录》、《李真贪污受贿案剖析》等示范教育和警示教育片。通过学习教育，提高了党员干部遵纪守法的自觉性。</w:t>
      </w:r>
    </w:p>
    <w:p>
      <w:pPr>
        <w:ind w:left="0" w:right="0" w:firstLine="560"/>
        <w:spacing w:before="450" w:after="450" w:line="312" w:lineRule="auto"/>
      </w:pPr>
      <w:r>
        <w:rPr>
          <w:rFonts w:ascii="宋体" w:hAnsi="宋体" w:eastAsia="宋体" w:cs="宋体"/>
          <w:color w:val="000"/>
          <w:sz w:val="28"/>
          <w:szCs w:val="28"/>
        </w:rPr>
        <w:t xml:space="preserve">二、抓好了党员干部廉洁自律工作，维护了党员干部良好形象。五年来，乡纪委认真履行职责，协助乡党委把党风廉政建设责任制抓好抓实，将党风廉政建设责任制的内容分解为廉洁自律、严控“三子”、政务公开、村务公开、村级财务清理、部门乱收费、禁止参与地下六合彩和扳砣子、信访、案检、及廉政宣传教育等十个方面，具体落实到每一位负责干部，并与之签订了责任状，使他们明确了任务，增强了责任。另一方面我们认真抓了督察落实。重点对“三子”开支、教育收费、村务公开、农民减负进行了专项督察。杜绝了形式主义。</w:t>
      </w:r>
    </w:p>
    <w:p>
      <w:pPr>
        <w:ind w:left="0" w:right="0" w:firstLine="560"/>
        <w:spacing w:before="450" w:after="450" w:line="312" w:lineRule="auto"/>
      </w:pPr>
      <w:r>
        <w:rPr>
          <w:rFonts w:ascii="宋体" w:hAnsi="宋体" w:eastAsia="宋体" w:cs="宋体"/>
          <w:color w:val="000"/>
          <w:sz w:val="28"/>
          <w:szCs w:val="28"/>
        </w:rPr>
        <w:t xml:space="preserve">三、认真做好了信访举报工作，维护了人民群众的切身利益。乡纪委十分重视信访工作，把信访工作做为密切党和人民群众关系的桥梁和纽带。五年来，共收群众来信10件，上级转来的信访件3件。其中，由纪委牵头组织来调查核实的有7件，立案4件，对不构成违纪事实的人员分别给予批评或进行了诫免谈话，同时又对各种专项资金，如：退耕还林资金、粮食直补资金进行了监督和检查，保证及时如数发放给群众，这些工作都有效地遏制了一些消极腐败现象的滋生蔓延，维护了人民群众的切身利益。</w:t>
      </w:r>
    </w:p>
    <w:p>
      <w:pPr>
        <w:ind w:left="0" w:right="0" w:firstLine="560"/>
        <w:spacing w:before="450" w:after="450" w:line="312" w:lineRule="auto"/>
      </w:pPr>
      <w:r>
        <w:rPr>
          <w:rFonts w:ascii="宋体" w:hAnsi="宋体" w:eastAsia="宋体" w:cs="宋体"/>
          <w:color w:val="000"/>
          <w:sz w:val="28"/>
          <w:szCs w:val="28"/>
        </w:rPr>
        <w:t xml:space="preserve">四、加大了对违纪案件的查办力度，严肃党纪国法。查办违纪案件是惩治腐败和端正党风的有效手段。五年来，乡纪委认真分析研究当前党员干部的违纪案件的特点和规律，按照“事实清楚、证据确凿、定性准确、处理恰当、手续完备、程序合法”的原则，克服办案过程中的各种困难和压力，充分发挥协调组织作用，与财政、经管、林业、司法、派出等多个部门形成办案的整体合力。重点查处损害人民群众利益的事和不正之风，如教育乱收费，退耕还林和粮食直补资金的发放，部分党员干部参与打牌、买码、扳砣子的赌博行为。共立案7人，处分党员7人，维护了党纪国法的严肃性。</w:t>
      </w:r>
    </w:p>
    <w:p>
      <w:pPr>
        <w:ind w:left="0" w:right="0" w:firstLine="560"/>
        <w:spacing w:before="450" w:after="450" w:line="312" w:lineRule="auto"/>
      </w:pPr>
      <w:r>
        <w:rPr>
          <w:rFonts w:ascii="宋体" w:hAnsi="宋体" w:eastAsia="宋体" w:cs="宋体"/>
          <w:color w:val="000"/>
          <w:sz w:val="28"/>
          <w:szCs w:val="28"/>
        </w:rPr>
        <w:t xml:space="preserve">五、加强了廉政制度的建设与创新。廉政制度是从源头上防治腐败的保证。乡纪委根据县有关公务消费货币化补贴的规定，结合我乡实际，牵头制定了《**乡机关公务消费货币化补贴实施细则》，把机关公务消费分为交通、通讯、办公费、公务接待费、差旅费五大类，按职务和实际工作需要确定标准。根据县狠刹党员干部利用婚丧喜庆事谊大操大办借机敛财的规定，制定了《**乡严禁国家工作人员利用婚丧喜庆大操大办借机敛财实施方案》，严格规定了请客的范围和规模，建立了事前申报事后报告的制度，严格监督检查落实。这些制度对节约行政成本、规范管理、转变作风、倡导文明节俭的社会风尚起到了很好的作用，促进我乡社会风气好转。</w:t>
      </w:r>
    </w:p>
    <w:p>
      <w:pPr>
        <w:ind w:left="0" w:right="0" w:firstLine="560"/>
        <w:spacing w:before="450" w:after="450" w:line="312" w:lineRule="auto"/>
      </w:pPr>
      <w:r>
        <w:rPr>
          <w:rFonts w:ascii="宋体" w:hAnsi="宋体" w:eastAsia="宋体" w:cs="宋体"/>
          <w:color w:val="000"/>
          <w:sz w:val="28"/>
          <w:szCs w:val="28"/>
        </w:rPr>
        <w:t xml:space="preserve">六、适应新形式要求，加强了纪检队伍自身建设。纪检队伍的自身素质是纪检工作的人才和智力保障。虽然每位纪委委员都兼着其它的行政工作，但我们始终能坚持正常工作的活动，搞好队伍的自身建设。坚持每季度一次学习例会，五年来乡纪委共召开20次会议，会议议题主要是业务学习、研究工作、作出决策。做到了每年年初有工作规划，期中有工作检查，年底有工作总结。严格落实省纪委“六条禁令”和市纪委“十个不准”的规定。</w:t>
      </w:r>
    </w:p>
    <w:p>
      <w:pPr>
        <w:ind w:left="0" w:right="0" w:firstLine="560"/>
        <w:spacing w:before="450" w:after="450" w:line="312" w:lineRule="auto"/>
      </w:pPr>
      <w:r>
        <w:rPr>
          <w:rFonts w:ascii="宋体" w:hAnsi="宋体" w:eastAsia="宋体" w:cs="宋体"/>
          <w:color w:val="000"/>
          <w:sz w:val="28"/>
          <w:szCs w:val="28"/>
        </w:rPr>
        <w:t xml:space="preserve">我乡第九届纪委在乡党委和上级纪委的领导下，在同志的支持下，为全乡经济社会全面发展，较好地发挥了保驾护航的作用。但我们应清楚地看到我们还存在很多不足，这些都有待于我们在今后的工作加以解决。</w:t>
      </w:r>
    </w:p>
    <w:p>
      <w:pPr>
        <w:ind w:left="0" w:right="0" w:firstLine="560"/>
        <w:spacing w:before="450" w:after="450" w:line="312" w:lineRule="auto"/>
      </w:pPr>
      <w:r>
        <w:rPr>
          <w:rFonts w:ascii="宋体" w:hAnsi="宋体" w:eastAsia="宋体" w:cs="宋体"/>
          <w:color w:val="000"/>
          <w:sz w:val="28"/>
          <w:szCs w:val="28"/>
        </w:rPr>
        <w:t xml:space="preserve">第二部分：今后工作安排。</w:t>
      </w:r>
    </w:p>
    <w:p>
      <w:pPr>
        <w:ind w:left="0" w:right="0" w:firstLine="560"/>
        <w:spacing w:before="450" w:after="450" w:line="312" w:lineRule="auto"/>
      </w:pPr>
      <w:r>
        <w:rPr>
          <w:rFonts w:ascii="宋体" w:hAnsi="宋体" w:eastAsia="宋体" w:cs="宋体"/>
          <w:color w:val="000"/>
          <w:sz w:val="28"/>
          <w:szCs w:val="28"/>
        </w:rPr>
        <w:t xml:space="preserve">乡纪委今后五年工作总的指导思想和要求是：坚持以邓小平理论和“三个代表”重要思想为指导，深入贯彻中纪委五次全会精神，在乡党委和上级纪委的领导下，坚持与时俱进，求真务实，加强协调，加大工作力度，确保本次代表大会提出的工作目标顺利实现。</w:t>
      </w:r>
    </w:p>
    <w:p>
      <w:pPr>
        <w:ind w:left="0" w:right="0" w:firstLine="560"/>
        <w:spacing w:before="450" w:after="450" w:line="312" w:lineRule="auto"/>
      </w:pPr>
      <w:r>
        <w:rPr>
          <w:rFonts w:ascii="宋体" w:hAnsi="宋体" w:eastAsia="宋体" w:cs="宋体"/>
          <w:color w:val="000"/>
          <w:sz w:val="28"/>
          <w:szCs w:val="28"/>
        </w:rPr>
        <w:t xml:space="preserve">一、进一步做好党风党纪宣传教育工作。要结合我乡实际，坚持以教育为主，预防为辅的方针，广泛开展多种形式的教育。组织深入学习党内法规和廉政法律法规；</w:t>
      </w:r>
    </w:p>
    <w:p>
      <w:pPr>
        <w:ind w:left="0" w:right="0" w:firstLine="560"/>
        <w:spacing w:before="450" w:after="450" w:line="312" w:lineRule="auto"/>
      </w:pPr>
      <w:r>
        <w:rPr>
          <w:rFonts w:ascii="宋体" w:hAnsi="宋体" w:eastAsia="宋体" w:cs="宋体"/>
          <w:color w:val="000"/>
          <w:sz w:val="28"/>
          <w:szCs w:val="28"/>
        </w:rPr>
        <w:t xml:space="preserve">运用座谈会等多种形式宣传反腐败斗争的重大成就，开展反腐倡廉的形势教育；</w:t>
      </w:r>
    </w:p>
    <w:p>
      <w:pPr>
        <w:ind w:left="0" w:right="0" w:firstLine="560"/>
        <w:spacing w:before="450" w:after="450" w:line="312" w:lineRule="auto"/>
      </w:pPr>
      <w:r>
        <w:rPr>
          <w:rFonts w:ascii="宋体" w:hAnsi="宋体" w:eastAsia="宋体" w:cs="宋体"/>
          <w:color w:val="000"/>
          <w:sz w:val="28"/>
          <w:szCs w:val="28"/>
        </w:rPr>
        <w:t xml:space="preserve">利用一些重大典型案例进行警示教育。配合县纪委推进廉政文化建设，组织好观看廉政花鼓戏《但愿人长久》和唱廉政歌等活动。</w:t>
      </w:r>
    </w:p>
    <w:p>
      <w:pPr>
        <w:ind w:left="0" w:right="0" w:firstLine="560"/>
        <w:spacing w:before="450" w:after="450" w:line="312" w:lineRule="auto"/>
      </w:pPr>
      <w:r>
        <w:rPr>
          <w:rFonts w:ascii="宋体" w:hAnsi="宋体" w:eastAsia="宋体" w:cs="宋体"/>
          <w:color w:val="000"/>
          <w:sz w:val="28"/>
          <w:szCs w:val="28"/>
        </w:rPr>
        <w:t xml:space="preserve">二、继续做好干部廉洁自律工作。针对干部在廉洁从政方面存在的突出问题，深入开展干部利用婚丧嫁娶大操大办借机敛财歪风，打牌、买码、扳砣子等的专项清理。落实“三项谈话”制度。按职能分工，将党风廉政建设责任落实到责任单位、责任人。在民主生活会上对照党风廉政建设责任制认真自查自纠，积极开展批评与自我批评，发挥互相监督的作用。</w:t>
      </w:r>
    </w:p>
    <w:p>
      <w:pPr>
        <w:ind w:left="0" w:right="0" w:firstLine="560"/>
        <w:spacing w:before="450" w:after="450" w:line="312" w:lineRule="auto"/>
      </w:pPr>
      <w:r>
        <w:rPr>
          <w:rFonts w:ascii="宋体" w:hAnsi="宋体" w:eastAsia="宋体" w:cs="宋体"/>
          <w:color w:val="000"/>
          <w:sz w:val="28"/>
          <w:szCs w:val="28"/>
        </w:rPr>
        <w:t xml:space="preserve">三、做好信访举报和案件，查办，维护党纪国法严肃性。要继续加大对党员、干部违纪案件的查办力度，对违纪案件，特别是群众反映强烈的，经查又确实的，要一查到底，力争每年对各部门、各村财务审计一次，并保证其正常依法进行，及时规范一些收费部门的收费行为，坚决制止乱收费、多收费，全面提高我乡各行业的服务水平。</w:t>
      </w:r>
    </w:p>
    <w:p>
      <w:pPr>
        <w:ind w:left="0" w:right="0" w:firstLine="560"/>
        <w:spacing w:before="450" w:after="450" w:line="312" w:lineRule="auto"/>
      </w:pPr>
      <w:r>
        <w:rPr>
          <w:rFonts w:ascii="宋体" w:hAnsi="宋体" w:eastAsia="宋体" w:cs="宋体"/>
          <w:color w:val="000"/>
          <w:sz w:val="28"/>
          <w:szCs w:val="28"/>
        </w:rPr>
        <w:t xml:space="preserve">四、继续加强自身建设，提高纪检队伍的工作水平。目前，我国处于改革开放向纵深发展，新旧体制转变过程中，人们的思想信念和人与人之间的关系，不可避免地带来了消极影响，自由主义、拜金主义、享乐主义、利己主义死灰复燃。作为纪检工作人员必须紧跟时代要求，与时俱进，要加强理论、业务知识学习。要在党委的领导下，全面执行党章赋予的各项任务。要组织开展“做党的忠诚卫士，当群众贴心人”的教育，抓好省纪委“六条禁令”和市纪委“十个不准”规定的落实，全面提升纪检队伍自身素质。</w:t>
      </w:r>
    </w:p>
    <w:p>
      <w:pPr>
        <w:ind w:left="0" w:right="0" w:firstLine="560"/>
        <w:spacing w:before="450" w:after="450" w:line="312" w:lineRule="auto"/>
      </w:pPr>
      <w:r>
        <w:rPr>
          <w:rFonts w:ascii="宋体" w:hAnsi="宋体" w:eastAsia="宋体" w:cs="宋体"/>
          <w:color w:val="000"/>
          <w:sz w:val="28"/>
          <w:szCs w:val="28"/>
        </w:rPr>
        <w:t xml:space="preserve">五、切实加强治腐防腐制度建设。进一步完善村级财务站代管制度，认真落实公务消费货币化补贴的有关制度，进一步深化和完善政务公开和村务公开制度，全面推部门办事公开制度。</w:t>
      </w:r>
    </w:p>
    <w:p>
      <w:pPr>
        <w:ind w:left="0" w:right="0" w:firstLine="560"/>
        <w:spacing w:before="450" w:after="450" w:line="312" w:lineRule="auto"/>
      </w:pPr>
      <w:r>
        <w:rPr>
          <w:rFonts w:ascii="宋体" w:hAnsi="宋体" w:eastAsia="宋体" w:cs="宋体"/>
          <w:color w:val="000"/>
          <w:sz w:val="28"/>
          <w:szCs w:val="28"/>
        </w:rPr>
        <w:t xml:space="preserve">各位代表、同志们，下一届纪委工作的五年将是我乡经济、社会全面发展的五年，我们纪律检查机关肩负着艰巨而光荣的使命，让我们在乡党委政府和上级纪委的领导下，高举邓小平理论伟大旗帜，全面贯彻“三个代表”重要思想，开拓创新、锐意进取、扎实工作、以崭新的姿态为实现我乡党风廉政建设和“十一五”规划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中共云山乡纪律检查委员会</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相关热词搜索：;[_TAG_h3]乡镇纪检工作报告企业纪检工作报告篇三</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乡镇纪检工作报告企业纪检工作报告篇四</w:t>
      </w:r>
    </w:p>
    <w:p>
      <w:pPr>
        <w:ind w:left="0" w:right="0" w:firstLine="560"/>
        <w:spacing w:before="450" w:after="450" w:line="312" w:lineRule="auto"/>
      </w:pPr>
      <w:r>
        <w:rPr>
          <w:rFonts w:ascii="宋体" w:hAnsi="宋体" w:eastAsia="宋体" w:cs="宋体"/>
          <w:color w:val="000"/>
          <w:sz w:val="28"/>
          <w:szCs w:val="28"/>
        </w:rPr>
        <w:t xml:space="preserve">今年以来，支队纪委在总队纪委和支队党委的正确领导下，坚持以邓小平理论和“”重要思想为指导，牢固树立科学发展观，全面贯彻中纪委五次全会、全军、总部纪检工作会议及总部、总队纪委《关于进一步加强党风廉政建设的意见》精神，始终把严格维护党的政治纪律放在首位，按照支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重要思想和党的xx大精神统领部队、凝聚军心，严格落实政治纪律“十不准”要求，进一步强化了广大党员干部的政治意识、警魂意识和纪律意识。坚决开展同“”等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w:t>
      </w:r>
    </w:p>
    <w:p>
      <w:pPr>
        <w:ind w:left="0" w:right="0" w:firstLine="560"/>
        <w:spacing w:before="450" w:after="450" w:line="312" w:lineRule="auto"/>
      </w:pPr>
      <w:r>
        <w:rPr>
          <w:rFonts w:ascii="宋体" w:hAnsi="宋体" w:eastAsia="宋体" w:cs="宋体"/>
          <w:color w:val="000"/>
          <w:sz w:val="28"/>
          <w:szCs w:val="28"/>
        </w:rPr>
        <w:t xml:space="preserve">三是个别党员干部抓工作的作风还不够实;四是纪检干部队伍的综合素质还不够强，预防和监督职能作用发挥还不够明显，建立教育、制度、监督的长效机制还不够有力。</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按照“三个代表”重要思想要求 从严治党 从严执纪 为实现全乡各项工作目标而努力奋斗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这次会议的主要任务是：总结上年度的工作和全面部署2024年我乡党风廉政和反腐败工作。</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        2024年，在乡党委和市纪委的领导下，乡纪委以邓小平理论和“三个代表”重要思想为指导，认真贯彻落实市委、市纪委关于党风廉政建设和反腐败斗争的部署要求，全面履行纪检职能，保证了党的路线、方针、政策的顺利贯彻执行，推动了全乡党风廉政建设和反腐败斗争的深入开展，有力地促进了全乡的改革、发展和稳定。</w:t>
      </w:r>
    </w:p>
    <w:p>
      <w:pPr>
        <w:ind w:left="0" w:right="0" w:firstLine="560"/>
        <w:spacing w:before="450" w:after="450" w:line="312" w:lineRule="auto"/>
      </w:pPr>
      <w:r>
        <w:rPr>
          <w:rFonts w:ascii="宋体" w:hAnsi="宋体" w:eastAsia="宋体" w:cs="宋体"/>
          <w:color w:val="000"/>
          <w:sz w:val="28"/>
          <w:szCs w:val="28"/>
        </w:rPr>
        <w:t xml:space="preserve"> （一）   好党性党纪教育，加强党的思想作风建设。  我们始终把党性党纪教育摆在首要位置，利用乡党校、村党员之家，广泛深入地开展邓小平理论，“三个代表”重要思想和党性党纪教育，党的优良传统教育和反腐倡廉教育活动，举办党员、入党积极分子培训班，组织全乡党员干部参加纪检知识竞赛，观看反腐倡廉录像带，使广大党员、入党积极分子和乡村干部受教育面达90%以上。通过学习教育，进一步增强了党员干部的党性观念和纪律观念，提高了廉洁自律、反腐倡廉的自觉性,转变了工作作风，使党在群众中的威信不断提高，党员干部的模范带头作用得到了充分发挥。</w:t>
      </w:r>
    </w:p>
    <w:p>
      <w:pPr>
        <w:ind w:left="0" w:right="0" w:firstLine="560"/>
        <w:spacing w:before="450" w:after="450" w:line="312" w:lineRule="auto"/>
      </w:pPr>
      <w:r>
        <w:rPr>
          <w:rFonts w:ascii="宋体" w:hAnsi="宋体" w:eastAsia="宋体" w:cs="宋体"/>
          <w:color w:val="000"/>
          <w:sz w:val="28"/>
          <w:szCs w:val="28"/>
        </w:rPr>
        <w:t xml:space="preserve">（二）党员干部廉洁自律工作进一步深入     按照上级部署，深入开展了“三个代表”重要思想学教活动；认真贯彻执行《廉政准则》和廉洁自律的有关规定，进一步加强廉政组织网络建设和制度建设；通过专题民主生活会、自查自纠等形式，认真开展思想纪律作风整顿活动，重点解决党员干部廉洁自律方面存在的问题。普遍建立了规范有效的监督约束机制，促进了干部作风的转变，不利于党和政府形象的问题得到有效治理，党员干部廉洁自律工作进一步加强。</w:t>
      </w:r>
    </w:p>
    <w:p>
      <w:pPr>
        <w:ind w:left="0" w:right="0" w:firstLine="560"/>
        <w:spacing w:before="450" w:after="450" w:line="312" w:lineRule="auto"/>
      </w:pPr>
      <w:r>
        <w:rPr>
          <w:rFonts w:ascii="宋体" w:hAnsi="宋体" w:eastAsia="宋体" w:cs="宋体"/>
          <w:color w:val="000"/>
          <w:sz w:val="28"/>
          <w:szCs w:val="28"/>
        </w:rPr>
        <w:t xml:space="preserve"> （三）   党风廉政建设责任制进一步落实 为了推进党风廉政建设，我们建立完善责任制，强化监督检查，狠抓责任落实。一是层层签订党风廉政建设目标责任书，强化乡村两级领导干部的责任意识；二是将党风廉政建设和反腐败的各项任务与乡党政领导所分管的工作结合起来，制定了《乡党政领导干部党风廉政建设责任制》，把党风廉政建设的任务分解到每个领导身上；三是把党风廉政建设和反腐败任务分解量化到全乡有关职能部门，形成了齐抓共管的局面。通过以上措施的落实，使全乡各级干部的责任意识明显增强，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（四）从源头上预防和治理腐败工作力度进一步加大      坚持标本兼治方针，在努力遏制腐败现象的同时，不断加大治本力度，强化措施，努力铲除滋生腐败的土壤和条件。      深化改革，坚持创新，不断加大从源头上预防和治理腐败的力度。狠抓了乡财务体制改革，清理整顿了各部门的银行帐户，落实了“收支两条线”规定。     政务公开、村务公开不断深化，公开面不断扩大，公开效果不断提高。乡直各单位按要求、按程序对政务进行公开，接受纪委检查和群众监督。全乡8个行政村，村村建立了村务公开栏，每季度对群众关心的热点难点问题进行公开，公开内容经村民主理财组、村务监督组和纪检小组的审核后公布，接受社会监督，约束了干部行为，增强了干部工作的透明度。      </w:t>
      </w:r>
    </w:p>
    <w:p>
      <w:pPr>
        <w:ind w:left="0" w:right="0" w:firstLine="560"/>
        <w:spacing w:before="450" w:after="450" w:line="312" w:lineRule="auto"/>
      </w:pPr>
      <w:r>
        <w:rPr>
          <w:rFonts w:ascii="宋体" w:hAnsi="宋体" w:eastAsia="宋体" w:cs="宋体"/>
          <w:color w:val="000"/>
          <w:sz w:val="28"/>
          <w:szCs w:val="28"/>
        </w:rPr>
        <w:t xml:space="preserve">        一年来，我乡的党风廉政建设和反腐败工作取得了明显成效，但我们应清醒地看到工作中还存在许多问题和不足，主要是：有的干部对党风廉政建设和反腐败斗争的重要性认识不足，一手硬一手软的问题依然存在；有的干部创新意识不强，党风廉政建设的有效机制和制度还不够完善。对于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二、2024年的主要工作   </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全面贯彻落实“十一五”各项奋斗目标任务的关键一年，我乡党风廉政建设和反腐败工作要深入贯彻五中全会精神，按照市党风廉政建设工作会议部署，紧紧围绕乡党委扩大会议确定的目标，坚持以邓小平理论和“三个代表”重要思想为指导，围绕中心，服务大局，坚持标本兼治，综合治理，加大从源头上预防和反对腐败的力度，突出工作重点，突出工作特色，突出工作实效，全面推进党风廉政建设和反腐败斗争的深入开展，为推动全乡经济发展提供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严肃党的纪律，为全面建设社会主义新农村提供有力保证。遵守党的纪律，最重要的是遵守政治纪律。要坚决维护党的团结统一，决不允许在群众中散步违背党的理论和路线方针政策的意见，决不允许公开发表同党中央的决定相违背的 言论，决不允许对中央的决策和上级党组织的部署阳奉阴违，决不允许以任何形式泄露党和国家政治纪律，第一位的就是要坚决反对民族分裂主义，坚决维护祖国统一、维护各民族大团结，自觉站在反分裂斗争的第一线，在事关国家最高利益和各族人民根本利益的大是大非问题上，始终做到认识不含混，态度不暧昧，行动不动摇，始终做到旗帜十分鲜明，立场十分坚定。各级纪委要积极履行监督检查职责，切实维护党章和其他党内法规的严肃性，督促党的各级组织和党员干部认真执行党的纪律，坚持把遵守政治纪律的监督作为第一位的监督。对违反纪律的行为要严肃批评教育，情节严重的依纪及时查办。</w:t>
      </w:r>
    </w:p>
    <w:p>
      <w:pPr>
        <w:ind w:left="0" w:right="0" w:firstLine="560"/>
        <w:spacing w:before="450" w:after="450" w:line="312" w:lineRule="auto"/>
      </w:pPr>
      <w:r>
        <w:rPr>
          <w:rFonts w:ascii="宋体" w:hAnsi="宋体" w:eastAsia="宋体" w:cs="宋体"/>
          <w:color w:val="000"/>
          <w:sz w:val="28"/>
          <w:szCs w:val="28"/>
        </w:rPr>
        <w:t xml:space="preserve">（二）继续加强对党员干部的教育、管理和监督，增强拒腐防变能力     反腐倡廉，教育是基础，法制是保证，监督是关键。要把党性党风党纪教育作为党员干部培训的重要内容抓紧抓好。切实加强“三个代表”思想教育，理想信念教育，党的优良传统和作风教育，廉洁从政教育，运用正反两个方面的典型开展示范教育和警示教育，引导党员干部树立正确的世界观、人生观、价值观，大力弘扬清正廉洁、勤政为民的风尚，增强拒腐防变的能力。要把加强思想政治教育同严格要求、严格管理、严格监督结合起来，针对新形势下党员干部思想作风方面出现的新情况新问题，用制度规范党员干部的行为。要进一步完善监督制约机制，要把监督的关口前移，把事前监督、事中监督、事后监督有机结合起来，进一步加强对委员干部的监督制约。</w:t>
      </w:r>
    </w:p>
    <w:p>
      <w:pPr>
        <w:ind w:left="0" w:right="0" w:firstLine="560"/>
        <w:spacing w:before="450" w:after="450" w:line="312" w:lineRule="auto"/>
      </w:pPr>
      <w:r>
        <w:rPr>
          <w:rFonts w:ascii="宋体" w:hAnsi="宋体" w:eastAsia="宋体" w:cs="宋体"/>
          <w:color w:val="000"/>
          <w:sz w:val="28"/>
          <w:szCs w:val="28"/>
        </w:rPr>
        <w:t xml:space="preserve">（三）加大从源头上预防和治理腐败的力度，逐步铲除腐败现象滋生的土壤和条件     要进一步加大改革力度，坚持制度创新，积极探索从体制、机制、制度上预防和治理腐败现象的有效途径和方法。 要进一步深化政务公开、村务公开工作。扩大基层民主，加强群众监督。要围绕群众反映强烈的热点难点问题，从“管钱、管事、管人”入手，不断深化工作内容，要一步落实“收支两条线”规定，巩固“村财乡管”成果。实行财务统管，从源头上预防和治理腐败问题。要坚持不懈地把农村党风廉政建设工作推向深入。结合农村形势的发展变化，与时俱进。按照“规范、坚持、创新”的要求，以转变乡村干部作风为切入点，以解决群众反映的热点难点问题为着力点，以促进农村稳定和发展为落脚点，在巩固成果的基础上抓规范、抓创新、抓提高。要把标本兼治，从源头上预防和治理腐败的要求贯彻到党风廉政建设基层基础工作的具体任务之中。在实践中不断总结新经验，探索新办法，增强工作的针对性和实效性，不断提高工作水平。</w:t>
      </w:r>
    </w:p>
    <w:p>
      <w:pPr>
        <w:ind w:left="0" w:right="0" w:firstLine="560"/>
        <w:spacing w:before="450" w:after="450" w:line="312" w:lineRule="auto"/>
      </w:pPr>
      <w:r>
        <w:rPr>
          <w:rFonts w:ascii="宋体" w:hAnsi="宋体" w:eastAsia="宋体" w:cs="宋体"/>
          <w:color w:val="000"/>
          <w:sz w:val="28"/>
          <w:szCs w:val="28"/>
        </w:rPr>
        <w:t xml:space="preserve">（四）进一步加大查处违纪违法案件力度，严肃党的纪律     坚持从严治党是惩治腐败的重要措施，是保证党的先进性和纯洁性的必然要求。同时也是纪检监察机关一项经常性的重要任务，任何时候都不能放松。要坚持不懈地集中查处贪污、行贿受贿、以权谋私、挪用公款、贪赃枉法和严重的失职渎职、徇私舞弊等类案件。要重视查办侵犯群众利益的案件，要不断拓宽案件来源，提高办案效率和质量。要继续加强信访举报工作，拓宽信息渠道。要克服困难，排除干扰，坚持有案必查，无论涉及到谁，都要一查到底，严肃处理。要严格办案程序，加强案件审理工作，要重事实，讲原则，依法办事，提高办案质量，使审结的每一个案件都成为铁案，经得起历史检验。 （五）进一步深入开展纠风和执法监察工作，切实解决群众反映强烈的突出问题     坚持纠建并举和谁主管谁负责的原则，以解决影响经济发展的突出问题和发生在老百姓身边的，严重损害群众切身利益的问题为重点，把纠风工作纳入部门和行业的管理之中，逐步形成条块紧密结合，纠、评、建相互促进的工作局面。要抓住社会危害严重，群众反映强烈的问题，组织职能部门查纠，刹风整纪，取信于民，做到查办一案，教育一片。要充分发挥政府职能部门作用，营造良好的经济发展环境。要深入开展民主评议行风工作，要与人大的监督相结合，注重把评议过程与评议结果相结合，切实起到促进行风转变的作用。要以案件查处为切入点，严格把握政策，提高办案质量，注重办案效果，推进各项执法监察工作深入进行。</w:t>
      </w:r>
    </w:p>
    <w:p>
      <w:pPr>
        <w:ind w:left="0" w:right="0" w:firstLine="560"/>
        <w:spacing w:before="450" w:after="450" w:line="312" w:lineRule="auto"/>
      </w:pPr>
      <w:r>
        <w:rPr>
          <w:rFonts w:ascii="宋体" w:hAnsi="宋体" w:eastAsia="宋体" w:cs="宋体"/>
          <w:color w:val="000"/>
          <w:sz w:val="28"/>
          <w:szCs w:val="28"/>
        </w:rPr>
        <w:t xml:space="preserve"> （六）全面落实党风廉政建设责任制，进一步形成反腐败的整体合力     要进一步完善责任体系，确保责任到位。要结合乡直单位和部门工作实际，按照“一岗双责”的要求，继续把党风廉政建设各项任务分解细化到每一个班子成员和分管部门，建立完善横向到边、纵向到底的责任体系，对责任目标，协助党委进行督查考核，总结评比。要强化责任追究制度，对违反党风廉政建设责任制规定的，要坚决及时追究，确保党风廉政建设责任制落到实处。要形成党委统一领导，党政齐抓共管，纪委组织协调，部门各负其责，依靠群众支持和参与的领导体制和工作机制，形成反腐败的整体全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（七）努力建设一支高素质的纪检监察干部队伍     乡纪委要按照五中全会精神和“三个代表”重要思想要求，不断加强自身建设，进一步提高纪检干部的政治素质和思想道德水平，努力学习马列主义、毛泽东思想、邓小平理论和“三个代表”重要思想，学习经济、法律、科技等知识，增强工作原则性、系统性、预见性和创造性。要转变工作作风，树立纪检干部队伍的良好形象，以与时俱进的思想观念，奋发有为的精神状态和真抓实干的工作作风，完成各项工作任务。  </w:t>
      </w:r>
    </w:p>
    <w:p>
      <w:pPr>
        <w:ind w:left="0" w:right="0" w:firstLine="560"/>
        <w:spacing w:before="450" w:after="450" w:line="312" w:lineRule="auto"/>
      </w:pPr>
      <w:r>
        <w:rPr>
          <w:rFonts w:ascii="宋体" w:hAnsi="宋体" w:eastAsia="宋体" w:cs="宋体"/>
          <w:color w:val="000"/>
          <w:sz w:val="28"/>
          <w:szCs w:val="28"/>
        </w:rPr>
        <w:t xml:space="preserve">         党风廉政建设和反腐败的任务光荣而艰巨 ，我们要认真贯彻五中全会精神，以“三个代表”重要思想为指导，与时俱进，开拓进取，扎实工作，求真务实，努力开创我乡党风廉政建设和反腐败工作新局面，为完成乡“十一五”规划提出的各项目标任务，全面建设小康社会，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相关热词搜索：;[_TAG_h3]乡镇纪检工作报告企业纪检工作报告篇六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党风廉政建设和反腐败的任务光荣而艰巨 ，我们要认真贯彻五中全会精神，以“三个代表”重要思想为指导，与时俱进，开拓进取，扎实工作，求真务实，努力开创我乡党风廉政建设和反腐败工作新局面，为完成乡“十一五”规划提出的各项目标任务，全面建设小康社会，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相关热词搜索：;[_TAG_h3]乡镇纪检工作报告企业纪检工作报告篇七</w:t>
      </w:r>
    </w:p>
    <w:p>
      <w:pPr>
        <w:ind w:left="0" w:right="0" w:firstLine="560"/>
        <w:spacing w:before="450" w:after="450" w:line="312" w:lineRule="auto"/>
      </w:pPr>
      <w:r>
        <w:rPr>
          <w:rFonts w:ascii="宋体" w:hAnsi="宋体" w:eastAsia="宋体" w:cs="宋体"/>
          <w:color w:val="000"/>
          <w:sz w:val="28"/>
          <w:szCs w:val="28"/>
        </w:rPr>
        <w:t xml:space="preserve">纪检主要任务是维护党的章程和其他党内法规，检查党的路线、方针、政策和决议的执行情况，协助党的委员会加强党风建设和组织协调反腐败工作。下面是本站小编给大家带来的纪检</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xx乡纪检监察工作在乡党委的领导下，认真贯彻落实党的精神，以“政治坚强、公正清廉、纪律严明、业务精通、作风优良”为要求，以强化党风廉政建设、完善党风责任制为核心，以严厉查办各类违纪违法案件、严格执行执法监察为重点，结合中央改进工作作风密切联系群众的“八项规定”、“六项禁令”，紧紧围绕乡党委、政府主要工作目标，充分发挥纪检监察工作职能，并结合我乡实际，切实抓好我乡20xx年党风廉政建设和惩防体系建设工作，抓好干部队伍作风建设，为我乡经济社会发展环境提供坚强的纪律保障。</w:t>
      </w:r>
    </w:p>
    <w:p>
      <w:pPr>
        <w:ind w:left="0" w:right="0" w:firstLine="560"/>
        <w:spacing w:before="450" w:after="450" w:line="312" w:lineRule="auto"/>
      </w:pPr>
      <w:r>
        <w:rPr>
          <w:rFonts w:ascii="宋体" w:hAnsi="宋体" w:eastAsia="宋体" w:cs="宋体"/>
          <w:color w:val="000"/>
          <w:sz w:val="28"/>
          <w:szCs w:val="28"/>
        </w:rPr>
        <w:t xml:space="preserve">一、强化责任制落实，夯实党风廉政建设基础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乡纪委是乡党风廉政建设具体负责实施部门，坚持把贯彻落实党风廉政建设责任制作为加强和改进党的作风建设，促进党员领导干部廉洁从政的重要工作来抓。一是健全组织机构。针对人事变动，及时调整党风廉政宣传教育工作领导小组与协调小组成员，为全面落实党风廉政建设和反腐败工作的各项任务提供组织保证。二是落实责任机制。经班子会研究，坚持把党风廉政建设和反腐败工作与其他业务工作一起部署，一起检查，一起落实。于20xx年5月16日召开党风廉政建设工作会议，乡党委书记刘树生与各村党总支、乡直各中心、站、办签订了《20xx年度惩防体系建设暨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了一把手负总责，分管领导具体抓，其他领导按照分工责任配合抓，责任到村、到中心、到部门的分层抓落实的齐抓共管的良好工作格局。同时，加强对各基层党组织的监督检查力度，确保党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围绕今年目标任务分解表的项目和各部门的指标任务加强督查，确保政令畅通，使乡党委、政府的各项决策在各部门、单位得到全面落实。一是加大对重点项目、为民办实事项目等工作督促检查力度，进一步完善工作落实和责任推动机制，做到月检查、月通报、季汇报，确保全年既定目标任务按时序进度扎实有效推进。二是加大机关各项制度执行情况的督查力度。今年来，乡纪委认真执行“日考勤、季评议、年度述职和定期考核”制度，加强对干部职工的日常管理，完善机关效能建设各项硬件配备，继续抓好干部作风建设投诉中心的规范化建设，公布投诉电话，设立投诉受理登记簿，实行专人管理。建立村级班子及各部门的综合考核评价制度，加强对村级班子成员和部门负责人选拔任用工作的监督，实行乡、村两级领导干部任期和离任经济责任审计工作的监督机制;及时出台机关便民服务措施，杜绝了“门难进、脸难看、话难听”等问题，努力实现以制度管事、管人，形成办事高效、运转协调、行为规范的办事机制。各机关干部按照党委的要求，以自查自纠为目的，认真查找自身是否存在政令不畅、工作激情不高、精神状态不佳、上下班迟到早退、上班时间利用电脑玩游戏、工作推诿办事久拖不决、对群众反映强烈的行政不作为、乱作为等“四风”问题。通过查找，使每一名机关干部进一步明确了自己的职责标准以及自身差距和存在的不足，从而不断加强自身建设，努力转变工作作风。</w:t>
      </w:r>
    </w:p>
    <w:p>
      <w:pPr>
        <w:ind w:left="0" w:right="0" w:firstLine="560"/>
        <w:spacing w:before="450" w:after="450" w:line="312" w:lineRule="auto"/>
      </w:pPr>
      <w:r>
        <w:rPr>
          <w:rFonts w:ascii="宋体" w:hAnsi="宋体" w:eastAsia="宋体" w:cs="宋体"/>
          <w:color w:val="000"/>
          <w:sz w:val="28"/>
          <w:szCs w:val="28"/>
        </w:rPr>
        <w:t xml:space="preserve">三、认真开展党风党性党纪教育，筑牢反腐倡廉思想道德防线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一是坚持学习制度，开展经常性理论教育。20xx年，我乡充分利用班子会、中心组学习、支部活动、远程教育等载体，认真组织学习、xx届三中四中全会、中央纪委三次全会等全会精神及有关党风廉政建设和反腐败工作的文件;二是组织开展正反典型宣传教育活动，利用每周一、周五全乡干部集中学习时间，对干部进行各类廉政教育相关知识学习，大力开展党员干部廉政主题教育活动，并召开全乡党员干部廉政建设警示教育大会，集中观看警示教育片，在乡政府办公大楼前开设廉政文化长廊，组织干部职工开展廉政承诺，通过开展各式各样的警示教育活动，有效的提高了全体党员干部的廉政意识，进一步筑牢拒腐防变的思想防线，推进全乡党风、政风和行风建设向健康方向发。三是结合今年开展的党的群众路线教育实践活动，加强对党的优良传统和作风建设教育，组织学习了中央八项规定、万年县“十条禁令”、解决四风突出问题五项规定等相关办法规定，切实解决自身存在的四风问题。按照“照镜子、正衣冠、洗洗澡、治治病”的总要求，使广大党员干部推动思想认识进一步提高，作风进一步转变，党群干群关心进一步密切，为民务实清廉形象进一步树立，打造一支务实、创新廉洁的党员干部队伍。同时，关注和做好反腐倡廉舆情信息特别是公众舆论网络信息的收集工作，按管理归属做好及时上报工作。四是结合我乡的实际工作情况，以权利公开透明运行为重点，强化制约监督，健全长效机制，扎实做好了政务公开，村务公开工作，切实保障人民群众各项明主权利。</w:t>
      </w:r>
    </w:p>
    <w:p>
      <w:pPr>
        <w:ind w:left="0" w:right="0" w:firstLine="560"/>
        <w:spacing w:before="450" w:after="450" w:line="312" w:lineRule="auto"/>
      </w:pPr>
      <w:r>
        <w:rPr>
          <w:rFonts w:ascii="宋体" w:hAnsi="宋体" w:eastAsia="宋体" w:cs="宋体"/>
          <w:color w:val="000"/>
          <w:sz w:val="28"/>
          <w:szCs w:val="28"/>
        </w:rPr>
        <w:t xml:space="preserve">四、保持惩治腐败高压态势，遏制不正之风蔓延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违纪必究，采取组织措施，坚持标本兼治，综合治理，惩罚并举。不断加强乡纪检监察办案能力，努力提高基层办案的质量和水平，积极发挥纪检监察职能作用，大胆工作，迎难而进，敢于与腐败分子、歪风邪气作斗争。健全腐败案件揭露、查处机制和查办案件协同机制。加强案件剖析，发挥查办案件的治本功能。对反映党员干部的苗头性、倾向性问题，及时组织谈话提醒、诫勉、函询，防止小错酿成大错，今年对4名上班期间脱岗干部进行了戒勉谈话。</w:t>
      </w:r>
    </w:p>
    <w:p>
      <w:pPr>
        <w:ind w:left="0" w:right="0" w:firstLine="560"/>
        <w:spacing w:before="450" w:after="450" w:line="312" w:lineRule="auto"/>
      </w:pPr>
      <w:r>
        <w:rPr>
          <w:rFonts w:ascii="宋体" w:hAnsi="宋体" w:eastAsia="宋体" w:cs="宋体"/>
          <w:color w:val="000"/>
          <w:sz w:val="28"/>
          <w:szCs w:val="28"/>
        </w:rPr>
        <w:t xml:space="preserve">五、抓好自身建设，提升履职水平</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坚持从思想建设、作风建设和业务建设入手，抓好纪检队伍的教育和管理进一步增强执纪能力。加强对乡村组纪检队伍的业务知识培训，让乡村组纪检干部达到懂监督、敢监督的能力水平。</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20xx年，我们认真贯彻落实党的xx大和中纪委七次全会精神，围绕党委政府中心工作，积极探索和推进与我镇发展相适应的工作机制，较好地完成了反腐倡廉的各项任务。</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(一)认真落实党风廉政建设责任制，进一步增强了反腐倡廉工作责任性。</w:t>
      </w:r>
    </w:p>
    <w:p>
      <w:pPr>
        <w:ind w:left="0" w:right="0" w:firstLine="560"/>
        <w:spacing w:before="450" w:after="450" w:line="312" w:lineRule="auto"/>
      </w:pPr>
      <w:r>
        <w:rPr>
          <w:rFonts w:ascii="宋体" w:hAnsi="宋体" w:eastAsia="宋体" w:cs="宋体"/>
          <w:color w:val="000"/>
          <w:sz w:val="28"/>
          <w:szCs w:val="28"/>
        </w:rPr>
        <w:t xml:space="preserve">为了进一步巩固反腐倡廉齐抓共管工作的良好局面，我们把党风廉政建设责任制作为重要工作来抓，以党风廉政建设责任制为抓手，健全完善了党风廉政建设责任制网络体系。年初，根据本镇实际情况，把党风廉政建设工作内容逐项分解，签订了责任书，明确了责任，落实到了各分管领导，责任部门，实行一级抓一级，年终进行考核，并把考核结果与年终奖金进行挂钩，增强了各部门和各级领导抓好党风廉政建设工作的责任性，从而形成了横向到边，纵向到底，上下联动的责任机制，进一步健全和完善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(二)加强宣传教育，不断增强了各级干部拒腐防变的自觉性。</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乡镇纪检工作报告企业纪检工作报告篇八</w:t>
      </w:r>
    </w:p>
    <w:p>
      <w:pPr>
        <w:ind w:left="0" w:right="0" w:firstLine="560"/>
        <w:spacing w:before="450" w:after="450" w:line="312" w:lineRule="auto"/>
      </w:pPr>
      <w:r>
        <w:rPr>
          <w:rFonts w:ascii="宋体" w:hAnsi="宋体" w:eastAsia="宋体" w:cs="宋体"/>
          <w:color w:val="000"/>
          <w:sz w:val="28"/>
          <w:szCs w:val="28"/>
        </w:rPr>
        <w:t xml:space="preserve">1、干事们思想建设。每次例会我们都会关心干事们学习，生活以及工作上遇到的问题，并且给予帮助。一些事情放手交给干事去做，培养他们的组织，管理，领导能力。</w:t>
      </w:r>
    </w:p>
    <w:p>
      <w:pPr>
        <w:ind w:left="0" w:right="0" w:firstLine="560"/>
        <w:spacing w:before="450" w:after="450" w:line="312" w:lineRule="auto"/>
      </w:pPr>
      <w:r>
        <w:rPr>
          <w:rFonts w:ascii="宋体" w:hAnsi="宋体" w:eastAsia="宋体" w:cs="宋体"/>
          <w:color w:val="000"/>
          <w:sz w:val="28"/>
          <w:szCs w:val="28"/>
        </w:rPr>
        <w:t xml:space="preserve">2、部门建设。每周举行例会，和大家谈谈心，聊聊天，也组织过与其他兄弟部门进行篮球比赛，部门聚餐，元旦晚会以及每学期一次的违规电器大检查，并且配合老师突击检查晚归与未归情况。同时我们几个部长也创建了纪检部qq群，方便大家交流与沟通。每学期都让干事们写总结，并且我们几个部长也会认真总结，就干事们提出的好的建议与意见在例会中提出，大家商讨后进行改进。</w:t>
      </w:r>
    </w:p>
    <w:p>
      <w:pPr>
        <w:ind w:left="0" w:right="0" w:firstLine="560"/>
        <w:spacing w:before="450" w:after="450" w:line="312" w:lineRule="auto"/>
      </w:pPr>
      <w:r>
        <w:rPr>
          <w:rFonts w:ascii="宋体" w:hAnsi="宋体" w:eastAsia="宋体" w:cs="宋体"/>
          <w:color w:val="000"/>
          <w:sz w:val="28"/>
          <w:szCs w:val="28"/>
        </w:rPr>
        <w:t xml:space="preserve">部门工作，这学期的纪律明显较上学期有所好转，晚归的人少了很多，这与同学们的积极配合还有干事们的认真工作是分不开的。这学期的活动较少，仅有的几次组织观众工作几个干事完成的也很不错。基本我们部长已经不用在操心干事们的工作了，大家都很熟悉工作，并且我们已经在着眼于对部分干事的重点培养，慢慢的把大部分工作去转交给他们。</w:t>
      </w:r>
    </w:p>
    <w:p>
      <w:pPr>
        <w:ind w:left="0" w:right="0" w:firstLine="560"/>
        <w:spacing w:before="450" w:after="450" w:line="312" w:lineRule="auto"/>
      </w:pPr>
      <w:r>
        <w:rPr>
          <w:rFonts w:ascii="宋体" w:hAnsi="宋体" w:eastAsia="宋体" w:cs="宋体"/>
          <w:color w:val="000"/>
          <w:sz w:val="28"/>
          <w:szCs w:val="28"/>
        </w:rPr>
        <w:t xml:space="preserve">1、与各部门联系不够紧密。纪检部与其他部门联系不多，没能在一些事情上及时的帮助他们。</w:t>
      </w:r>
    </w:p>
    <w:p>
      <w:pPr>
        <w:ind w:left="0" w:right="0" w:firstLine="560"/>
        <w:spacing w:before="450" w:after="450" w:line="312" w:lineRule="auto"/>
      </w:pPr>
      <w:r>
        <w:rPr>
          <w:rFonts w:ascii="宋体" w:hAnsi="宋体" w:eastAsia="宋体" w:cs="宋体"/>
          <w:color w:val="000"/>
          <w:sz w:val="28"/>
          <w:szCs w:val="28"/>
        </w:rPr>
        <w:t xml:space="preserve">2、部分干事因为部门工作的特殊性从而耽误了自己的学习。因为纪检部是晚上11点开始工作，工作时间比较晚，没能调整好自己的状态，耽误了自己的学习。</w:t>
      </w:r>
    </w:p>
    <w:p>
      <w:pPr>
        <w:ind w:left="0" w:right="0" w:firstLine="560"/>
        <w:spacing w:before="450" w:after="450" w:line="312" w:lineRule="auto"/>
      </w:pPr>
      <w:r>
        <w:rPr>
          <w:rFonts w:ascii="宋体" w:hAnsi="宋体" w:eastAsia="宋体" w:cs="宋体"/>
          <w:color w:val="000"/>
          <w:sz w:val="28"/>
          <w:szCs w:val="28"/>
        </w:rPr>
        <w:t xml:space="preserve">3、对很多干事还不是特别了解。当部长快一年了，对很多干事还是没能够很了解，交流太少。</w:t>
      </w:r>
    </w:p>
    <w:p>
      <w:pPr>
        <w:ind w:left="0" w:right="0" w:firstLine="560"/>
        <w:spacing w:before="450" w:after="450" w:line="312" w:lineRule="auto"/>
      </w:pPr>
      <w:r>
        <w:rPr>
          <w:rFonts w:ascii="宋体" w:hAnsi="宋体" w:eastAsia="宋体" w:cs="宋体"/>
          <w:color w:val="000"/>
          <w:sz w:val="28"/>
          <w:szCs w:val="28"/>
        </w:rPr>
        <w:t xml:space="preserve">最后，感谢领导老师，同学们，对纪检部这一年来的支持，感谢和我们并肩同行付出艰辛努力的纪检部干事，有了你们纪检部才有了今后的发展，希望你们能继续努力，带领下届的学弟学妹把纪检部工作做好，为物理与电子工程学院学生工作添砖加瓦。最后祝愿物理与电子工程学院学生工作能越做越好。</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乡镇纪检工作报告企业纪检工作报告篇九</w:t>
      </w:r>
    </w:p>
    <w:p>
      <w:pPr>
        <w:ind w:left="0" w:right="0" w:firstLine="560"/>
        <w:spacing w:before="450" w:after="450" w:line="312" w:lineRule="auto"/>
      </w:pPr>
      <w:r>
        <w:rPr>
          <w:rFonts w:ascii="宋体" w:hAnsi="宋体" w:eastAsia="宋体" w:cs="宋体"/>
          <w:color w:val="000"/>
          <w:sz w:val="28"/>
          <w:szCs w:val="28"/>
        </w:rPr>
        <w:t xml:space="preserve">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以落实责任制为龙头，切实加强党风廉政建设。按照县纪委的文件精神，教育局党委开展了以“情系民生、勤政廉政”为主题的反腐倡廉宣传教育活动，结合构建惩治和预防腐败体系工作，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始终以“为发展出力、为教育尽职、为社会服务”为工作方针，坚持党风廉政建设与教育工作两手抓，两手都要硬。首先对党政班子严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分解、细化责任，强化党风廉政建设责任制。各基层党支部成立了“廉政文化进校园”活动领导小组，制定活动方案，明确工作目标，分解工作任务，组织开展廉政文化活动。定为教育局党委年初进一步完善了党风廉政工作责任制，出台了《西丰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加强党风廉政教育，不断增强教育系统干部的勤政廉政意识。在廉政教育上，教育局做到反腐钟常敲，倡廉雨常下，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创新宣传载体和方法，完善反腐倡廉“大宣教”工作格局。充分发挥校园电视台、校报、校园网等媒体的重要作用，全面、准确、及时地宣传全县教育系统反腐倡廉工作进展情况和取得的成果。通过多种形式，使党风廉政建设宣教工作渗透到日常的工作和生活中。开展好反腐倡廉主题教育活动，加强对党员干部的典型示范教育和警示教育，增强教育效果。全面落实“党委统一领导、党政齐抓共管、纪委组织协调、部门各负其责，依照“人民群众支持和参与”的反腐倡廉领导体制和工作机制，形成推进宣传教育工作的合力。建立反腐倡廉宣传教育联席会议制度，研究分析党风廉政建设形势和党员干部思想状况，协调解决宣传教育工作中的有关问题，检查责任范围内的工作落实情况，研究部署党风廉政宣传教育任务。</w:t>
      </w:r>
    </w:p>
    <w:p>
      <w:pPr>
        <w:ind w:left="0" w:right="0" w:firstLine="560"/>
        <w:spacing w:before="450" w:after="450" w:line="312" w:lineRule="auto"/>
      </w:pPr>
      <w:r>
        <w:rPr>
          <w:rFonts w:ascii="宋体" w:hAnsi="宋体" w:eastAsia="宋体" w:cs="宋体"/>
          <w:color w:val="000"/>
          <w:sz w:val="28"/>
          <w:szCs w:val="28"/>
        </w:rPr>
        <w:t xml:space="preserve">积极开展活动，大力推进廉政文化建设。教育局始终把 “创建阵地、搭建平台”作为廉政文化建设的基础性工作来抓，充分利用学校图书室、廉政文化宣传栏等场所，加强了廉政文化阵地建设。各学校在校园墙壁上粉刷廉政标语，设立廉政文化宣传栏。今年把9月份定为“廉政文化进校园”活动月，在活动月中，各学校开展了系列廉政文化教育活动。如组织召开廉政主题队会、阅读廉政书籍、书法、剪纸绘画、征集廉政征文等。9月6日，西丰一中、鸿志小学等学校利用升旗仪式开展活动，9月8日，东方红小学利用主题班队会、教师书法比赛、拒绝有偿补课签名等形式开展“弘扬廉政文化，规范从教行为”系列活动。教育局对在“廉政文化进学校”活动中做出突出成绩的集体和个人进行了表彰奖励。将廉政教育纳入学生的思想品德教学内容，纳入学生入 团培训计划。</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乡镇纪检工作报告企业纪检工作报告篇十</w:t>
      </w:r>
    </w:p>
    <w:p>
      <w:pPr>
        <w:ind w:left="0" w:right="0" w:firstLine="560"/>
        <w:spacing w:before="450" w:after="450" w:line="312" w:lineRule="auto"/>
      </w:pPr>
      <w:r>
        <w:rPr>
          <w:rFonts w:ascii="宋体" w:hAnsi="宋体" w:eastAsia="宋体" w:cs="宋体"/>
          <w:color w:val="000"/>
          <w:sz w:val="28"/>
          <w:szCs w:val="28"/>
        </w:rPr>
        <w:t xml:space="preserve">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20xx年，我们确立了“抓机关带基层、上下联动、整体推进”的工作指导方针，着力打好基层办信基础。一是根据目标管理要求，我局配强配齐了机关领导力量，明确了领导班子分工的领导格局，并坚持三项领导工作制度，即领导阅批信访件制度、信访分析会制度和领导接访制度。局长坚持做到亲自阅批信访件，阅批率达100%;定期组织干部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开展纪检监察信访举报工作理论、业务知识学习活动，进一步强化了办信业务素质。三是建章立制，规范管理。四是落实责任制。严格依照县委、县政府制定下发的《关于处理重大信访问题的规定》，坚持“分级负责、归口管理，谁主管、谁负责”和“早发现、早预防、早准备”的原则，层层落实责任。</w:t>
      </w:r>
    </w:p>
    <w:p>
      <w:pPr>
        <w:ind w:left="0" w:right="0" w:firstLine="560"/>
        <w:spacing w:before="450" w:after="450" w:line="312" w:lineRule="auto"/>
      </w:pPr>
      <w:r>
        <w:rPr>
          <w:rFonts w:ascii="宋体" w:hAnsi="宋体" w:eastAsia="宋体" w:cs="宋体"/>
          <w:color w:val="000"/>
          <w:sz w:val="28"/>
          <w:szCs w:val="28"/>
        </w:rPr>
        <w:t xml:space="preserve">二、重监督，快查处，严肃执纪。</w:t>
      </w:r>
    </w:p>
    <w:p>
      <w:pPr>
        <w:ind w:left="0" w:right="0" w:firstLine="560"/>
        <w:spacing w:before="450" w:after="450" w:line="312" w:lineRule="auto"/>
      </w:pPr>
      <w:r>
        <w:rPr>
          <w:rFonts w:ascii="宋体" w:hAnsi="宋体" w:eastAsia="宋体" w:cs="宋体"/>
          <w:color w:val="000"/>
          <w:sz w:val="28"/>
          <w:szCs w:val="28"/>
        </w:rPr>
        <w:t xml:space="preserve">一是进一步落实省、州有关信访监督的有关规定，切实加强领导干部的监督工作。今年我们继续严格执行《关于实行领导干部廉政谈话制度的实施办法》，有效地发挥了信访监督的作用。二是在加强干部信访监督的同时，还注重履行信访举报的职能，对一些重要的信访件，及时向相关领导汇报，保证了信访举报件的及时处理。</w:t>
      </w:r>
    </w:p>
    <w:p>
      <w:pPr>
        <w:ind w:left="0" w:right="0" w:firstLine="560"/>
        <w:spacing w:before="450" w:after="450" w:line="312" w:lineRule="auto"/>
      </w:pPr>
      <w:r>
        <w:rPr>
          <w:rFonts w:ascii="宋体" w:hAnsi="宋体" w:eastAsia="宋体" w:cs="宋体"/>
          <w:color w:val="000"/>
          <w:sz w:val="28"/>
          <w:szCs w:val="28"/>
        </w:rPr>
        <w:t xml:space="preserve">三、建网络，畅渠道，开拓创新。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同时，今年我们还在信访网络化的尝试中，做了以下三项工作，并取得了一定的成效。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ind w:left="0" w:right="0" w:firstLine="560"/>
        <w:spacing w:before="450" w:after="450" w:line="312" w:lineRule="auto"/>
      </w:pPr>
      <w:r>
        <w:rPr>
          <w:rFonts w:ascii="宋体" w:hAnsi="宋体" w:eastAsia="宋体" w:cs="宋体"/>
          <w:color w:val="000"/>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四、创特色，求提高，力求深化。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信访局负责群众来信来访的接待、承办、转办、处理、回复等综合协调工作，可直接接待、受理群众来信来访。凡第一位接待和受理群众来信来访的要按照有关规定和程序登记、办理、要迅速组织调查、答复;涉及业务范围以外的事情，要主动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实施“三种措施”的新举措，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定成绩，但也存在许多不足，如开展活动方面还比较薄弱;专题调研及信息质量有待进一步加强;对基层办信的指导和信访干部的培训力度还不够;信访初查成案率还应进一步提高等等。今后我们将继续按照省州信访目标管理考评标准，扎实工作，以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2024-11-09T03:28:22+08:00</dcterms:created>
  <dcterms:modified xsi:type="dcterms:W3CDTF">2024-11-09T03:28:22+08:00</dcterms:modified>
</cp:coreProperties>
</file>

<file path=docProps/custom.xml><?xml version="1.0" encoding="utf-8"?>
<Properties xmlns="http://schemas.openxmlformats.org/officeDocument/2006/custom-properties" xmlns:vt="http://schemas.openxmlformats.org/officeDocument/2006/docPropsVTypes"/>
</file>