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 教学反思(六篇)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教师 教学反思篇一这两个月的时间里，我通过教...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 教学反思篇一</w:t>
      </w:r>
    </w:p>
    <w:p>
      <w:pPr>
        <w:ind w:left="0" w:right="0" w:firstLine="560"/>
        <w:spacing w:before="450" w:after="450" w:line="312" w:lineRule="auto"/>
      </w:pPr>
      <w:r>
        <w:rPr>
          <w:rFonts w:ascii="宋体" w:hAnsi="宋体" w:eastAsia="宋体" w:cs="宋体"/>
          <w:color w:val="000"/>
          <w:sz w:val="28"/>
          <w:szCs w:val="28"/>
        </w:rPr>
        <w:t xml:space="preserve">这两个月的时间里，我通过教学观察和总结了学生的行为表现，发现有些不良的行为确实会很快的在班里传播，如果一个新老师遇到这样的情况而不及时处理的话，以后的教学工作会变得举步维艰。如何才能更好的改善学生的学习态度?我作为一名新老师，在这里想和大家分享一下自己的意见，也希望有经验的教师们能够给予指点。教师应该主要从以下几个方面入手：</w:t>
      </w:r>
    </w:p>
    <w:p>
      <w:pPr>
        <w:ind w:left="0" w:right="0" w:firstLine="560"/>
        <w:spacing w:before="450" w:after="450" w:line="312" w:lineRule="auto"/>
      </w:pPr>
      <w:r>
        <w:rPr>
          <w:rFonts w:ascii="宋体" w:hAnsi="宋体" w:eastAsia="宋体" w:cs="宋体"/>
          <w:color w:val="000"/>
          <w:sz w:val="28"/>
          <w:szCs w:val="28"/>
        </w:rPr>
        <w:t xml:space="preserve">教师应不断完善自身的教学技能，采用多元化的教学手段，从而提高学生的学习兴趣;</w:t>
      </w:r>
    </w:p>
    <w:p>
      <w:pPr>
        <w:ind w:left="0" w:right="0" w:firstLine="560"/>
        <w:spacing w:before="450" w:after="450" w:line="312" w:lineRule="auto"/>
      </w:pPr>
      <w:r>
        <w:rPr>
          <w:rFonts w:ascii="宋体" w:hAnsi="宋体" w:eastAsia="宋体" w:cs="宋体"/>
          <w:color w:val="000"/>
          <w:sz w:val="28"/>
          <w:szCs w:val="28"/>
        </w:rPr>
        <w:t xml:space="preserve">2、教师应加强自身的思想认识，对待学生不能情绪化，应该用信心耐心和诚心去感染每一位学生，从而为学生提供良好的学习榜样;</w:t>
      </w:r>
    </w:p>
    <w:p>
      <w:pPr>
        <w:ind w:left="0" w:right="0" w:firstLine="560"/>
        <w:spacing w:before="450" w:after="450" w:line="312" w:lineRule="auto"/>
      </w:pPr>
      <w:r>
        <w:rPr>
          <w:rFonts w:ascii="宋体" w:hAnsi="宋体" w:eastAsia="宋体" w:cs="宋体"/>
          <w:color w:val="000"/>
          <w:sz w:val="28"/>
          <w:szCs w:val="28"/>
        </w:rPr>
        <w:t xml:space="preserve">3、班主任应采用“鼓励与惩罚”的形式来管理班集体，好则嘉勉，错则改之，从而加强学生们的守法意识，树立一个良好的班风;</w:t>
      </w:r>
    </w:p>
    <w:p>
      <w:pPr>
        <w:ind w:left="0" w:right="0" w:firstLine="560"/>
        <w:spacing w:before="450" w:after="450" w:line="312" w:lineRule="auto"/>
      </w:pPr>
      <w:r>
        <w:rPr>
          <w:rFonts w:ascii="宋体" w:hAnsi="宋体" w:eastAsia="宋体" w:cs="宋体"/>
          <w:color w:val="000"/>
          <w:sz w:val="28"/>
          <w:szCs w:val="28"/>
        </w:rPr>
        <w:t xml:space="preserve">4、鼓励同学之间互帮互助，互相学习，让学生认识到\"1+1&gt;2\"的深刻道理，从而养成良好的学习习惯。“奋斗拼搏需持久，天道酬勤是真理。”</w:t>
      </w:r>
    </w:p>
    <w:p>
      <w:pPr>
        <w:ind w:left="0" w:right="0" w:firstLine="560"/>
        <w:spacing w:before="450" w:after="450" w:line="312" w:lineRule="auto"/>
      </w:pPr>
      <w:r>
        <w:rPr>
          <w:rFonts w:ascii="宋体" w:hAnsi="宋体" w:eastAsia="宋体" w:cs="宋体"/>
          <w:color w:val="000"/>
          <w:sz w:val="28"/>
          <w:szCs w:val="28"/>
        </w:rPr>
        <w:t xml:space="preserve">我相信自己一定会越来越出色，因为我从未放弃，我也相信我的学生会更加优异，也因为我从未放弃。</w:t>
      </w:r>
    </w:p>
    <w:p>
      <w:pPr>
        <w:ind w:left="0" w:right="0" w:firstLine="560"/>
        <w:spacing w:before="450" w:after="450" w:line="312" w:lineRule="auto"/>
      </w:pPr>
      <w:r>
        <w:rPr>
          <w:rFonts w:ascii="黑体" w:hAnsi="黑体" w:eastAsia="黑体" w:cs="黑体"/>
          <w:color w:val="000000"/>
          <w:sz w:val="34"/>
          <w:szCs w:val="34"/>
          <w:b w:val="1"/>
          <w:bCs w:val="1"/>
        </w:rPr>
        <w:t xml:space="preserve">教师 教学反思篇二</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(1)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4"/>
          <w:szCs w:val="34"/>
          <w:b w:val="1"/>
          <w:bCs w:val="1"/>
        </w:rPr>
        <w:t xml:space="preserve">教师 教学反思篇三</w:t>
      </w:r>
    </w:p>
    <w:p>
      <w:pPr>
        <w:ind w:left="0" w:right="0" w:firstLine="560"/>
        <w:spacing w:before="450" w:after="450" w:line="312" w:lineRule="auto"/>
      </w:pPr>
      <w:r>
        <w:rPr>
          <w:rFonts w:ascii="宋体" w:hAnsi="宋体" w:eastAsia="宋体" w:cs="宋体"/>
          <w:color w:val="000"/>
          <w:sz w:val="28"/>
          <w:szCs w:val="28"/>
        </w:rPr>
        <w:t xml:space="preserve">《甜甜的糖果》是托班本学期主题活动中的一个教学活动，在这个活动的准备、实施及延伸活动中都根据本班幼儿的状况做了一些调整，对如何进行幼儿教师问题意识的建构做了一点尝试。</w:t>
      </w:r>
    </w:p>
    <w:p>
      <w:pPr>
        <w:ind w:left="0" w:right="0" w:firstLine="560"/>
        <w:spacing w:before="450" w:after="450" w:line="312" w:lineRule="auto"/>
      </w:pPr>
      <w:r>
        <w:rPr>
          <w:rFonts w:ascii="宋体" w:hAnsi="宋体" w:eastAsia="宋体" w:cs="宋体"/>
          <w:color w:val="000"/>
          <w:sz w:val="28"/>
          <w:szCs w:val="28"/>
        </w:rPr>
        <w:t xml:space="preserve">在备课的过程中，我发现教材中的备课推荐是让所有的小朋友一齐制作一个“糖果”。虽然，所有的小朋友一齐合作是一件十分有意思的事，但是思考到我们托班的小朋友人比较小而且大多数小朋友都个性活跃，如果共同制作一个糖果的话，可能场面会比较混乱，对于我这个年轻教师来说，教学活动过程中掌控起来会比较困难；另外，托班的幼儿的合作意识还不是很强烈，让所有的小朋友一齐制作能达成合作的效果吗？；第三，班里有些孩子比较内向，有个别孩子又有点特殊，他们在全班总动员的过程中会被无意地忽略吗？这是疑惑之一。疑惑之二：教学活动的第三个环节是装饰糖果，教材中的备课推荐是让小朋友用颜料涂画来装饰。透过平时美术活动中对幼儿表现的观察，我发现幼儿只是将颜色一个接一个地乱涂乱画，效果不好，而且以前也从事过多次这样的活动，没有新意、缺乏趣味。怎样才能更搞笑一些呢？针对以上两点疑惑，我在翻阅了同类教案后，做了一些调整和改动。</w:t>
      </w:r>
    </w:p>
    <w:p>
      <w:pPr>
        <w:ind w:left="0" w:right="0" w:firstLine="560"/>
        <w:spacing w:before="450" w:after="450" w:line="312" w:lineRule="auto"/>
      </w:pPr>
      <w:r>
        <w:rPr>
          <w:rFonts w:ascii="宋体" w:hAnsi="宋体" w:eastAsia="宋体" w:cs="宋体"/>
          <w:color w:val="000"/>
          <w:sz w:val="28"/>
          <w:szCs w:val="28"/>
        </w:rPr>
        <w:t xml:space="preserve">搞笑的教学资料和有效的教学方法都是在不断的实践、失败、总结、再实践的过程中慢慢产生的。我对《甜甜的糖果》这个教学活动进行了第二次的备课。首先把全体制作一个糖果改成了每个孩子都来制作一个糖果宝宝。老师事先制作一个漂亮的巨大的“糖果妈妈”，在活动的导入环节，创设一个情境：糖果妈妈说：谢谢老师给我做了这么一件漂亮的衣服，但是我的糖果宝宝们还没有衣服穿，怎样办呢？这时候老师就提出一个问题：糖果妈妈有许许多多的宝宝，老师一个人来不及做漂亮的衣服给他们，怎样办呢？这样立刻就能引起小朋友对为糖果宝宝做衣服的兴趣。装饰糖果宝宝的环节，我一向在思考一个搞笑方法来吸引孩子们的注意，引起他们的兴趣。突然想到孩子们对我以前给他们变的一个魔术十分感兴趣，他们始终还没有弄明白为什么白纸上会有各种各样的颜色出现。我能不能把这个运用到装饰糖果宝宝的环节上呢？这样也许更有意思。于是我每个小朋友发了一些小纸团，让他们在糖果宝宝身上随意地粘贴，待会老师就会让糖果宝宝的衣服变魔术！</w:t>
      </w:r>
    </w:p>
    <w:p>
      <w:pPr>
        <w:ind w:left="0" w:right="0" w:firstLine="560"/>
        <w:spacing w:before="450" w:after="450" w:line="312" w:lineRule="auto"/>
      </w:pPr>
      <w:r>
        <w:rPr>
          <w:rFonts w:ascii="宋体" w:hAnsi="宋体" w:eastAsia="宋体" w:cs="宋体"/>
          <w:color w:val="000"/>
          <w:sz w:val="28"/>
          <w:szCs w:val="28"/>
        </w:rPr>
        <w:t xml:space="preserve">就像在备课时所预想的，活动中孩子们兴趣浓厚，都专注于自己的工作。课堂常规及活动流程都得到了很好的掌控。但是，由于孩子的年龄及动手潜力的差异，在活动过程中，有的孩子能有快有好地完成操作资料，兴趣仍然十分浓厚；有的孩子则动作缓慢，而且需要老师的帮忙才能完成，那里就出现了一个时间差。如何解决这个问题呢？我对先完成的孩子提出了一个要求：你们能够去帮帮你边上需要帮忙的小朋友，也能够再到老师那里来领取材料，继续制作糖果宝宝。这样一来，每一个孩子又都能继续投入到自己的工作中去了。这时问题又出现了，由于临时调整了教学环节，活动持续的时间过长了。为了不影响下面的活动，我要求孩子们在贴完之后就把糖果宝宝放到老师那里来，到游戏时间我们一齐来完成最后的变魔术环节。</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完成最后一个“穿衣服”的环节。这样既给老师的观察带给了方便，同时也能及时地给予孩子必要的指导。《甜甜的糖果》这个教学活动完成了，在区域活动中我们也开设了“糖果屋”的游戏，在区域内带给了更多的制作、装饰糖果的材料，让幼儿尝试用其他方法来制作漂亮的糖果，孩子们都十分喜欢。</w:t>
      </w:r>
    </w:p>
    <w:p>
      <w:pPr>
        <w:ind w:left="0" w:right="0" w:firstLine="560"/>
        <w:spacing w:before="450" w:after="450" w:line="312" w:lineRule="auto"/>
      </w:pPr>
      <w:r>
        <w:rPr>
          <w:rFonts w:ascii="宋体" w:hAnsi="宋体" w:eastAsia="宋体" w:cs="宋体"/>
          <w:color w:val="000"/>
          <w:sz w:val="28"/>
          <w:szCs w:val="28"/>
        </w:rPr>
        <w:t xml:space="preserve">在托班阶段，影响教学活动开展的因素实在太多了。孩子对教学资料的兴趣、外界的干扰、孩子的想法、教师的组织方式等等都会直接影响到一个教学活动的效果。这些都是教师在活动设计的时候就应想到，但又不必须全都能想到的，这就要求我们不断提高观察潜力、改动生成活动环节的潜力。在日常工作中，我们不仅仅就应专注于“如何做”，还就应认真想想“为什么要这样做”。常常做到“有效的调整”和“务实的反思”，每一阶段都对自己的反思进行整理，这样会有助于我们归纳总结教学经验，帮忙我们更快地实现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 教学反思篇四</w:t>
      </w:r>
    </w:p>
    <w:p>
      <w:pPr>
        <w:ind w:left="0" w:right="0" w:firstLine="560"/>
        <w:spacing w:before="450" w:after="450" w:line="312" w:lineRule="auto"/>
      </w:pPr>
      <w:r>
        <w:rPr>
          <w:rFonts w:ascii="宋体" w:hAnsi="宋体" w:eastAsia="宋体" w:cs="宋体"/>
          <w:color w:val="000"/>
          <w:sz w:val="28"/>
          <w:szCs w:val="28"/>
        </w:rPr>
        <w:t xml:space="preserve">《太阳》是一篇科普说明文，介绍了太阳的特点以及太阳与地球、人类的密切关系。在学习时，我们一方面要了解作者说明事物的方法，初步学习阅读说明文的方法;另一方面要理解课文内容，了解太阳的有关知识，初步认识人类与太阳的密切关系，激发学生学习自然科学知识的兴趣。学生初次接触到科普说明文，对于这种文体，学生比较陌生，对其写作方法所知甚少，学生在理解和掌握上有一定的难度。这节课的重点在了解太阳的特点及其写作方法，我设计了一个运用多媒体辅助教学的环节。运用太阳图片和太阳活动录像，使学生更深刻地体会到太阳的大、热、远这些特点，使他们的形象思维得以发展。太阳与地球的关系，文中表述的较概括，学生不易理解，这时多媒体的运用，使文字具体化、形象化、生活化，使学生切实感受到太阳对地球的重要性。学生小组讨论激烈，最后汇报时，发言积极，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在备《太阳》这一课时，我首先与同级老师确定本课的教学目标：</w:t>
      </w:r>
    </w:p>
    <w:p>
      <w:pPr>
        <w:ind w:left="0" w:right="0" w:firstLine="560"/>
        <w:spacing w:before="450" w:after="450" w:line="312" w:lineRule="auto"/>
      </w:pPr>
      <w:r>
        <w:rPr>
          <w:rFonts w:ascii="宋体" w:hAnsi="宋体" w:eastAsia="宋体" w:cs="宋体"/>
          <w:color w:val="000"/>
          <w:sz w:val="28"/>
          <w:szCs w:val="28"/>
        </w:rPr>
        <w:t xml:space="preserve">1、了解太阳的三个特点，知道太阳与人类的关系十分密切。</w:t>
      </w:r>
    </w:p>
    <w:p>
      <w:pPr>
        <w:ind w:left="0" w:right="0" w:firstLine="560"/>
        <w:spacing w:before="450" w:after="450" w:line="312" w:lineRule="auto"/>
      </w:pPr>
      <w:r>
        <w:rPr>
          <w:rFonts w:ascii="宋体" w:hAnsi="宋体" w:eastAsia="宋体" w:cs="宋体"/>
          <w:color w:val="000"/>
          <w:sz w:val="28"/>
          <w:szCs w:val="28"/>
        </w:rPr>
        <w:t xml:space="preserve">2、体会关联词的作用。能够正确填写关联词。</w:t>
      </w:r>
    </w:p>
    <w:p>
      <w:pPr>
        <w:ind w:left="0" w:right="0" w:firstLine="560"/>
        <w:spacing w:before="450" w:after="450" w:line="312" w:lineRule="auto"/>
      </w:pPr>
      <w:r>
        <w:rPr>
          <w:rFonts w:ascii="宋体" w:hAnsi="宋体" w:eastAsia="宋体" w:cs="宋体"/>
          <w:color w:val="000"/>
          <w:sz w:val="28"/>
          <w:szCs w:val="28"/>
        </w:rPr>
        <w:t xml:space="preserve">3、了解几种说明方法。定教学重难点：理解课文内容，了解太阳与地球，与人类的密切关系，使学生受到热爱科学，热爱大自然的教育。然后围绕教学重难点设计教案，由浅到深，层层突破。</w:t>
      </w:r>
    </w:p>
    <w:p>
      <w:pPr>
        <w:ind w:left="0" w:right="0" w:firstLine="560"/>
        <w:spacing w:before="450" w:after="450" w:line="312" w:lineRule="auto"/>
      </w:pPr>
      <w:r>
        <w:rPr>
          <w:rFonts w:ascii="宋体" w:hAnsi="宋体" w:eastAsia="宋体" w:cs="宋体"/>
          <w:color w:val="000"/>
          <w:sz w:val="28"/>
          <w:szCs w:val="28"/>
        </w:rPr>
        <w:t xml:space="preserve">为了让学生能更了解这个远离我们地球的恒星，我上网查找了很多关于太阳的图片，并物尽其用，用这些图片做了生动的课件。在同级老师上了后，我们针对在教学过程中出现的问题，对教案做了修改，例如：学生在概括太阳的三个特点时，由于老师引导不够，学生不会用简洁的词语概括，花在这一环节的时间较多，在说明太阳与人类的关系时，设计的问题不够明确，学生花在这一环节的时间也较多，小组讨论后的效果不明显。同级老师上完课后，我们科组的许多老师给我提了宝贵的意见与建议，因此我对教学设计和课件都做了修改。</w:t>
      </w:r>
    </w:p>
    <w:p>
      <w:pPr>
        <w:ind w:left="0" w:right="0" w:firstLine="560"/>
        <w:spacing w:before="450" w:after="450" w:line="312" w:lineRule="auto"/>
      </w:pPr>
      <w:r>
        <w:rPr>
          <w:rFonts w:ascii="宋体" w:hAnsi="宋体" w:eastAsia="宋体" w:cs="宋体"/>
          <w:color w:val="000"/>
          <w:sz w:val="28"/>
          <w:szCs w:val="28"/>
        </w:rPr>
        <w:t xml:space="preserve">在轮到我自己上课时，我先引用后羿射日的故事导入，引起学生学习本课的兴趣，然后让学生从故事发生的不可能从文中找出有力证据，有简洁的词语概括太阳的三个特点：远、大、热，并适时总结说明文中说明方法的运用。在讲解第二部分太阳与人类的关系时，我遵循新课标中“自主、合作、探究”的方法，大胆的放开手让学生根据自学提示从文中找相关句子，在小组中交流自己的意见，汇报时教师做简单总结就可以了，这样既能锻炼学生自学的能力又能取得事半功倍的效果。在完成这一环节后我还不忘出示关联词语的小练习。</w:t>
      </w:r>
    </w:p>
    <w:p>
      <w:pPr>
        <w:ind w:left="0" w:right="0" w:firstLine="560"/>
        <w:spacing w:before="450" w:after="450" w:line="312" w:lineRule="auto"/>
      </w:pPr>
      <w:r>
        <w:rPr>
          <w:rFonts w:ascii="宋体" w:hAnsi="宋体" w:eastAsia="宋体" w:cs="宋体"/>
          <w:color w:val="000"/>
          <w:sz w:val="28"/>
          <w:szCs w:val="28"/>
        </w:rPr>
        <w:t xml:space="preserve">一节课下来，我发现学生学有所获，基本上达到了我预定的教学目标，但也存在不足的地方。在进行教学设计时，我设置的环节比较多，以至于有些细节的问题没有处理好，在时间的安排上前松后紧。再有，在学生进行小组讨论的时候，教师应多巡堂，察看学生掌握知识的情况。一课二反思让我受益良多，相信对于提高我们学生的语文学习兴趣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教师 教学反思篇五</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生物教师，决不能“教书匠”式地“照本宣科”，要在教学中不断反思，不断学习，与时共进。新课程提倡培养学生独立思考能力、发现问题与解决问题的能力以及探究式学习的习惯。可是，如果生物教师对于教学不做任何反思，既不注意及时吸收他人的研究成果，自己对教学又不做认真思考，“上课时，只是就事论事地将基本的知识传授给学生，下课后要他们死记，而不鼓励他们思考分析”，那么，又怎能转变学生被动接受、死记硬背的学习方式，拓展学生学习和探究生物问题的空间呢？那么，教师首先要在教学中不断反思。认识到这一点我在日常的教学工作中就非常注意从教学方法和学生的学习方法两方面对学生兴趣和能力的进行培养并进行了反思。</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导课即一堂课的开始，心理学研究表明：精彩而艺术的开课，往往给学生带来新奇亲切的感受，不仅能使学生的大脑皮层的神经细胞迅速由抑制转为兴奋，而且还会让学生把学习当作一种自我需要，自然地进入学习新知识的情境。新课的导入是生物学课堂教学的首要环节，导课激趣激疑，激活学生的“动情点”，可以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问题是教学的核心。教师把课前精心准备的相关教学内容以思考题的形式布置给学生，并给学生以足够的时间和空间，让学生看书自学，独立思考，寻求答案。同时，教师做好引导工作，创设轻松、愉快的教学情景，帮助学生消除紧张、压抑、沉闷的情绪。如学习“绿色植物的光合作用”，“生物的变异”等，可采用这种教学方式。学生思考后进行讨论作答，并相互修正，在讨论过程中及时进行启发诱导，既要引导学生进行发散思维，又要启发学生进行聚合思维，同时还要赞赏学生的大胆见解，并及时指正，整个过程教师要控制好课堂讨论时的气氛，组织好课堂秩序。最后，师生一起进行归纳、总结。针对出现的相关问题，将课堂训练引入竞争氛围，以不同方式让学生作答，增强学生的参与意识。这种教学方式，能激发学生学习的主动性，防止学生对教师的依赖性，防止养成思维隋性。</w:t>
      </w:r>
    </w:p>
    <w:p>
      <w:pPr>
        <w:ind w:left="0" w:right="0" w:firstLine="560"/>
        <w:spacing w:before="450" w:after="450" w:line="312" w:lineRule="auto"/>
      </w:pPr>
      <w:r>
        <w:rPr>
          <w:rFonts w:ascii="宋体" w:hAnsi="宋体" w:eastAsia="宋体" w:cs="宋体"/>
          <w:color w:val="000"/>
          <w:sz w:val="28"/>
          <w:szCs w:val="28"/>
        </w:rPr>
        <w:t xml:space="preserve">学生在学习中主要场所是在教室，中学生物学教学绝大部分时间也在教室里，黑板粉笔，重复一年又一年。学生在教室里是死板板坐着，面对黑板，面对书本，单调地重复学生像笼中小鸟，我发现适当改变教学环境对活而有效课堂教学也起了很重要作用。并且在实践当中，根据教学需要大胆离开教室，更换教学场所。如实验室就是一个重要的教育教学场所，那里有做各种实验的仪器设备，那里有用于课堂教学的各种模型、标本、教具，那里有研究生物学的科学氛围，所以我有很多课是把学生带到实验室上课，效果很好，学生可以动动手，培养操作能力，学生可动动眼，培养观察能力，学生也不是一直坐着，根据需要时站时坐。再如：参观大棚蔬菜种植和管理，是学习光合作用，呼吸作用和两者关系及受哪些因素影响，最理想的地方，我试着把同学们带到农民大棚里，为他们上课，使他们理论与实践相结合，由感性认识上升为理性认识。对知识学习起了很好的推动作用，并且课堂气氛热烈，学生求知欲增强，教学效果如愿以偿。改变教学环境，对活而有效课堂教学的作用表现在：</w:t>
      </w:r>
    </w:p>
    <w:p>
      <w:pPr>
        <w:ind w:left="0" w:right="0" w:firstLine="560"/>
        <w:spacing w:before="450" w:after="450" w:line="312" w:lineRule="auto"/>
      </w:pPr>
      <w:r>
        <w:rPr>
          <w:rFonts w:ascii="宋体" w:hAnsi="宋体" w:eastAsia="宋体" w:cs="宋体"/>
          <w:color w:val="000"/>
          <w:sz w:val="28"/>
          <w:szCs w:val="28"/>
        </w:rPr>
        <w:t xml:space="preserve">（1）教室是学生必需去又有所厌倦的地方，适当更换教学环境具有调节作用。</w:t>
      </w:r>
    </w:p>
    <w:p>
      <w:pPr>
        <w:ind w:left="0" w:right="0" w:firstLine="560"/>
        <w:spacing w:before="450" w:after="450" w:line="312" w:lineRule="auto"/>
      </w:pPr>
      <w:r>
        <w:rPr>
          <w:rFonts w:ascii="宋体" w:hAnsi="宋体" w:eastAsia="宋体" w:cs="宋体"/>
          <w:color w:val="000"/>
          <w:sz w:val="28"/>
          <w:szCs w:val="28"/>
        </w:rPr>
        <w:t xml:space="preserve">（2）在新的环境里，有新的情境，易激起学习热情和求知欲。</w:t>
      </w:r>
    </w:p>
    <w:p>
      <w:pPr>
        <w:ind w:left="0" w:right="0" w:firstLine="560"/>
        <w:spacing w:before="450" w:after="450" w:line="312" w:lineRule="auto"/>
      </w:pPr>
      <w:r>
        <w:rPr>
          <w:rFonts w:ascii="宋体" w:hAnsi="宋体" w:eastAsia="宋体" w:cs="宋体"/>
          <w:color w:val="000"/>
          <w:sz w:val="28"/>
          <w:szCs w:val="28"/>
        </w:rPr>
        <w:t xml:space="preserve">（3）在教室里可能接触不到新环境中的信息，教学内容单调。</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能力。学习指导就是要打破传统的死记硬背的学习方法，形成科学的高效的学习习惯。例如在学习神经系统时，名词多而抽象，可以把易混淆的名词列出来，让学生在组成和分布上分析、比较它们的异同点。例如神经中枢和神经节、中枢神经系统和周围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学生的学习过程的是一个积极主动的认识过程。只有经过学生自己的思维。概括和理解，生物学知识结构才能真正被接纳为认知结构。从而获得深刻的领悟。在课堂教学中，要培养学生解决问题的能力。教师首先要激发学生具有积极的探索欲望，同时在教学中利用一切教学材料，生活实际现象引导学生去探索。分析和总结，使学生的学习过程本身构成一个解决问题的过程。例如在传染病后，我就出了这样一个问题某人患了重感冒。出现流黄鼻涕和头昏的现象，请学生分析原因。要解决这一问题，教师要充分引导学生利用所学知识主动参与。积极探索，把上述实际实际问题纳入原有的认知结构中。教师可行引导学生思考感冒属于哪一种传染病 是由什么病原体引起的 学生在这样经常性问题解决过程中，领略到了问题解决的一般方法。经过长期训练。学生解决问题的能力估在潜移默化中得到提高。从而培养了学生的创新能力。</w:t>
      </w:r>
    </w:p>
    <w:p>
      <w:pPr>
        <w:ind w:left="0" w:right="0" w:firstLine="560"/>
        <w:spacing w:before="450" w:after="450" w:line="312" w:lineRule="auto"/>
      </w:pPr>
      <w:r>
        <w:rPr>
          <w:rFonts w:ascii="宋体" w:hAnsi="宋体" w:eastAsia="宋体" w:cs="宋体"/>
          <w:color w:val="000"/>
          <w:sz w:val="28"/>
          <w:szCs w:val="28"/>
        </w:rPr>
        <w:t xml:space="preserve">对知识的系统梳理是掌握知识的重要途径。教师要引导学生发现知识的系统规律。及时对知识进行梳理。如在学习心脏的结构时，可启发学生结合实物或挂图将其总结为“四腔”“八管”（主动脉、肺动脉、上腔静脉、下腔静脉各一条。肺静脉四条）“两瓣膜”（指房室瓣和动脉瓣两种）。而在学习人体“血液循环”时，不同部位血液的性质可概括为：“左心动。右心静。肺相反。体相同”。这样学生懂得生物学“怎么学”、学什么“。长期训练可培养自学的习惯。有利于形成学习创新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在实验条件许可的情况下，都可让他们去试一试。学生自己设计实验和按书用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宋体" w:hAnsi="宋体" w:eastAsia="宋体" w:cs="宋体"/>
          <w:color w:val="000"/>
          <w:sz w:val="28"/>
          <w:szCs w:val="28"/>
        </w:rPr>
        <w:t xml:space="preserve">总之，虽然新课程下关于生物教师教学反思的研究，目前还是个新课题。许多的反思问题都还需要我们进一步深入探索。但生物教学反思对生物教师的成长作用是显而易见的，是生物教师实现自我发展有效途径，也是提高生物教学质量的新的尝试，更会促使生物教师成长为新时期研究型、复合型教师。</w:t>
      </w:r>
    </w:p>
    <w:p>
      <w:pPr>
        <w:ind w:left="0" w:right="0" w:firstLine="560"/>
        <w:spacing w:before="450" w:after="450" w:line="312" w:lineRule="auto"/>
      </w:pPr>
      <w:r>
        <w:rPr>
          <w:rFonts w:ascii="黑体" w:hAnsi="黑体" w:eastAsia="黑体" w:cs="黑体"/>
          <w:color w:val="000000"/>
          <w:sz w:val="34"/>
          <w:szCs w:val="34"/>
          <w:b w:val="1"/>
          <w:bCs w:val="1"/>
        </w:rPr>
        <w:t xml:space="preserve">教师 教学反思篇六</w:t>
      </w:r>
    </w:p>
    <w:p>
      <w:pPr>
        <w:ind w:left="0" w:right="0" w:firstLine="560"/>
        <w:spacing w:before="450" w:after="450" w:line="312" w:lineRule="auto"/>
      </w:pPr>
      <w:r>
        <w:rPr>
          <w:rFonts w:ascii="宋体" w:hAnsi="宋体" w:eastAsia="宋体" w:cs="宋体"/>
          <w:color w:val="000"/>
          <w:sz w:val="28"/>
          <w:szCs w:val="28"/>
        </w:rPr>
        <w:t xml:space="preserve">教学反思就是教师自觉地把自己的课堂教学实践作为思考对象，对已经或正在发生的教学活动以及这些教学活动背后的理论、假设，进行审视和分析的过程，其目的是使教学活动进入更优化的状态，使学生得到更充分的发展，使教师成长地更快、更专业。反思不是单纯的事后行为，还包括事前和过程中的反思。</w:t>
      </w:r>
    </w:p>
    <w:p>
      <w:pPr>
        <w:ind w:left="0" w:right="0" w:firstLine="560"/>
        <w:spacing w:before="450" w:after="450" w:line="312" w:lineRule="auto"/>
      </w:pPr>
      <w:r>
        <w:rPr>
          <w:rFonts w:ascii="宋体" w:hAnsi="宋体" w:eastAsia="宋体" w:cs="宋体"/>
          <w:color w:val="000"/>
          <w:sz w:val="28"/>
          <w:szCs w:val="28"/>
        </w:rPr>
        <w:t xml:space="preserve">反思的意义;反思是重要的数学活动，它是数学活动的核心动力，是一种积极的思维活动和探索行为，是同化，是探索，是发现，是再创造。”这使我们感悟到反思的重要。数学教师进行教学反思的意义体现在：</w:t>
      </w:r>
    </w:p>
    <w:p>
      <w:pPr>
        <w:ind w:left="0" w:right="0" w:firstLine="560"/>
        <w:spacing w:before="450" w:after="450" w:line="312" w:lineRule="auto"/>
      </w:pPr>
      <w:r>
        <w:rPr>
          <w:rFonts w:ascii="宋体" w:hAnsi="宋体" w:eastAsia="宋体" w:cs="宋体"/>
          <w:color w:val="000"/>
          <w:sz w:val="28"/>
          <w:szCs w:val="28"/>
        </w:rPr>
        <w:t xml:space="preserve">对教学课堂的反思：</w:t>
      </w:r>
    </w:p>
    <w:p>
      <w:pPr>
        <w:ind w:left="0" w:right="0" w:firstLine="560"/>
        <w:spacing w:before="450" w:after="450" w:line="312" w:lineRule="auto"/>
      </w:pPr>
      <w:r>
        <w:rPr>
          <w:rFonts w:ascii="宋体" w:hAnsi="宋体" w:eastAsia="宋体" w:cs="宋体"/>
          <w:color w:val="000"/>
          <w:sz w:val="28"/>
          <w:szCs w:val="28"/>
        </w:rPr>
        <w:t xml:space="preserve">(1)反思教学行为中教师是课堂的主宰者还是学生学习的组织者</w:t>
      </w:r>
    </w:p>
    <w:p>
      <w:pPr>
        <w:ind w:left="0" w:right="0" w:firstLine="560"/>
        <w:spacing w:before="450" w:after="450" w:line="312" w:lineRule="auto"/>
      </w:pPr>
      <w:r>
        <w:rPr>
          <w:rFonts w:ascii="宋体" w:hAnsi="宋体" w:eastAsia="宋体" w:cs="宋体"/>
          <w:color w:val="000"/>
          <w:sz w:val="28"/>
          <w:szCs w:val="28"/>
        </w:rPr>
        <w:t xml:space="preserve">学生才是学习的主人，教师的一个重要任务就是为学生提供学生合作交流的空间与时间，这是学生自己学习最重要的学习资源环境。在教学中，教师可以采用个别学习，同桌交流、小组合作、组际交流、全班交流等多种课堂教学组织形式，这些形式就为学生创造提供了合作交流的空间，同时教师还必须给学生的自主学习提供充足的时间，让他们有一个宽松、和谐的学习环境。如在“七巧板”一节中，我让学生自己设计一副七巧板，并拼凑图形，学生对动手操作很感兴趣，不少同学设计出别出心裁的“七巧板”，并拼出了许多意义丰富的图形，其构思之巧妙，想像之丰富，使人耳目一新，那一刻，同学们体会到了自己交流而取得成功的乐趣。</w:t>
      </w:r>
    </w:p>
    <w:p>
      <w:pPr>
        <w:ind w:left="0" w:right="0" w:firstLine="560"/>
        <w:spacing w:before="450" w:after="450" w:line="312" w:lineRule="auto"/>
      </w:pPr>
      <w:r>
        <w:rPr>
          <w:rFonts w:ascii="宋体" w:hAnsi="宋体" w:eastAsia="宋体" w:cs="宋体"/>
          <w:color w:val="000"/>
          <w:sz w:val="28"/>
          <w:szCs w:val="28"/>
        </w:rPr>
        <w:t xml:space="preserve">(2)反思教学行为中教师是学生获取知识的引导者还是知识传递的支配者</w:t>
      </w:r>
    </w:p>
    <w:p>
      <w:pPr>
        <w:ind w:left="0" w:right="0" w:firstLine="560"/>
        <w:spacing w:before="450" w:after="450" w:line="312" w:lineRule="auto"/>
      </w:pPr>
      <w:r>
        <w:rPr>
          <w:rFonts w:ascii="宋体" w:hAnsi="宋体" w:eastAsia="宋体" w:cs="宋体"/>
          <w:color w:val="000"/>
          <w:sz w:val="28"/>
          <w:szCs w:val="28"/>
        </w:rPr>
        <w:t xml:space="preserve">传统教法认为“传道、授业、解惑”是教师的天职，课堂上教师的任务就是想方设法把知识传授给学生，使学生完全处于被动地位，思维活动完全受教师的支配，这种教学方法不能发掘学生的潜能，阻碍了学生的发展。教师的任务不仅是教会学生的知识，更应该成为学生自主探索并获取知识的引导者，引导的内容不仅包括方法和思维，同时也包括做人的价值，引导可以表现为一种启迪，一种激励，在学生迷路时，引导他辨明方向，在遇到困难时，激励他们勇于战胜困难。</w:t>
      </w:r>
    </w:p>
    <w:p>
      <w:pPr>
        <w:ind w:left="0" w:right="0" w:firstLine="560"/>
        <w:spacing w:before="450" w:after="450" w:line="312" w:lineRule="auto"/>
      </w:pPr>
      <w:r>
        <w:rPr>
          <w:rFonts w:ascii="宋体" w:hAnsi="宋体" w:eastAsia="宋体" w:cs="宋体"/>
          <w:color w:val="000"/>
          <w:sz w:val="28"/>
          <w:szCs w:val="28"/>
        </w:rPr>
        <w:t xml:space="preserve">(3)反思教学行为中教师是“师道尊严”者还是学生学习的合作者</w:t>
      </w:r>
    </w:p>
    <w:p>
      <w:pPr>
        <w:ind w:left="0" w:right="0" w:firstLine="560"/>
        <w:spacing w:before="450" w:after="450" w:line="312" w:lineRule="auto"/>
      </w:pPr>
      <w:r>
        <w:rPr>
          <w:rFonts w:ascii="宋体" w:hAnsi="宋体" w:eastAsia="宋体" w:cs="宋体"/>
          <w:color w:val="000"/>
          <w:sz w:val="28"/>
          <w:szCs w:val="28"/>
        </w:rPr>
        <w:t xml:space="preserve">在课堂教学中，教师的作用是不能忽视的，在以往的教学中，师生之间的距离无法缩短，师生之间无法进行感情交流，良好的师生关系，民主的课堂气氛无法形成。要改变这种形式，教师应该主动由“站在讲台上”，变为“走到学生中去”，使自己成为学生中的一员，与学生共同探讨学习中的问题，以交流、合作、商讨的口气与学生交流心得、体会，这样学生会亲其师，信其道。遇到什么问题都愿意与老师讲。</w:t>
      </w:r>
    </w:p>
    <w:p>
      <w:pPr>
        <w:ind w:left="0" w:right="0" w:firstLine="560"/>
        <w:spacing w:before="450" w:after="450" w:line="312" w:lineRule="auto"/>
      </w:pPr>
      <w:r>
        <w:rPr>
          <w:rFonts w:ascii="宋体" w:hAnsi="宋体" w:eastAsia="宋体" w:cs="宋体"/>
          <w:color w:val="000"/>
          <w:sz w:val="28"/>
          <w:szCs w:val="28"/>
        </w:rPr>
        <w:t xml:space="preserve">由于数学思维本身就是一种反思性思维，从本质上说，数学是科学中的皇后，数学是一切科学的基础，数学就是一种精神，即理性精神。数学是如此的重要，它站在科学的高峰扩展人们的智力，探求真理，数学的研究成果传递给物理学、化学等自然学科，改变着我们普通大众的生活。数学又是这样的美丽，在数学家眼里它是诗、是歌、是画，数学里充满了公式美，逻辑美、秩序美，令数学家们魂牵梦绕，陶醉沉迷。所以对数学教学反思就更为重要了。</w:t>
      </w:r>
    </w:p>
    <w:p>
      <w:pPr>
        <w:ind w:left="0" w:right="0" w:firstLine="560"/>
        <w:spacing w:before="450" w:after="450" w:line="312" w:lineRule="auto"/>
      </w:pPr>
      <w:r>
        <w:rPr>
          <w:rFonts w:ascii="宋体" w:hAnsi="宋体" w:eastAsia="宋体" w:cs="宋体"/>
          <w:color w:val="000"/>
          <w:sz w:val="28"/>
          <w:szCs w:val="28"/>
        </w:rPr>
        <w:t xml:space="preserve">只有通过教学反思才能提高教师的教学水平，才能把教师潜意识的活动纳入到教师有意识的活动之中，才能提高教师的教育科研能力，从而使数学教学水平迈向更高而有效的境界。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2024-09-20T12:52:25+08:00</dcterms:created>
  <dcterms:modified xsi:type="dcterms:W3CDTF">2024-09-20T12:52:25+08:00</dcterms:modified>
</cp:coreProperties>
</file>

<file path=docProps/custom.xml><?xml version="1.0" encoding="utf-8"?>
<Properties xmlns="http://schemas.openxmlformats.org/officeDocument/2006/custom-properties" xmlns:vt="http://schemas.openxmlformats.org/officeDocument/2006/docPropsVTypes"/>
</file>