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2024年辞职申请书手写还是机打 辞职申请书手写好还是打印好(3篇)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辞职申请书手写还是机打 辞职...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辞职申请书手写还是机打 辞职申请书手写好还是打印好篇一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现在我的在公司已经两个月了，在刚来到公司的时候，我对公司的发展前景和前途非常的看好，我觉得我终于找到以及适合的工作的地方了，我终于可以凭借我的能力在一加公司供职了。</w:t>
      </w:r>
    </w:p>
    <w:p>
      <w:pPr>
        <w:ind w:left="0" w:right="0" w:firstLine="560"/>
        <w:spacing w:before="450" w:after="450" w:line="312" w:lineRule="auto"/>
      </w:pPr>
      <w:r>
        <w:rPr>
          <w:rFonts w:ascii="宋体" w:hAnsi="宋体" w:eastAsia="宋体" w:cs="宋体"/>
          <w:color w:val="000"/>
          <w:sz w:val="28"/>
          <w:szCs w:val="28"/>
        </w:rPr>
        <w:t xml:space="preserve">不过现实总是那么无情，才两个月，我的一些想法和观点都发生了改变，我开始对我之前的想法产生了怀疑，直到现在我做出我的决定。</w:t>
      </w:r>
    </w:p>
    <w:p>
      <w:pPr>
        <w:ind w:left="0" w:right="0" w:firstLine="560"/>
        <w:spacing w:before="450" w:after="450" w:line="312" w:lineRule="auto"/>
      </w:pPr>
      <w:r>
        <w:rPr>
          <w:rFonts w:ascii="宋体" w:hAnsi="宋体" w:eastAsia="宋体" w:cs="宋体"/>
          <w:color w:val="000"/>
          <w:sz w:val="28"/>
          <w:szCs w:val="28"/>
        </w:rPr>
        <w:t xml:space="preserve">真的很遗憾，匆匆两个月尚未度过，居然要和各位说再见。</w:t>
      </w:r>
    </w:p>
    <w:p>
      <w:pPr>
        <w:ind w:left="0" w:right="0" w:firstLine="560"/>
        <w:spacing w:before="450" w:after="450" w:line="312" w:lineRule="auto"/>
      </w:pPr>
      <w:r>
        <w:rPr>
          <w:rFonts w:ascii="宋体" w:hAnsi="宋体" w:eastAsia="宋体" w:cs="宋体"/>
          <w:color w:val="000"/>
          <w:sz w:val="28"/>
          <w:szCs w:val="28"/>
        </w:rPr>
        <w:t xml:space="preserve">近两个月来，受到公司的礼遇及重用，主持公司市场策划部的日常工作，从而使自己拥有了一次难能可贵的学习机会。策划人不是文员，其功能定位决定了他们必须在企业中成为核心决策的技术参谋。一个不能与企业主同声共气的策划人是不能完成他的职业使命的。</w:t>
      </w:r>
    </w:p>
    <w:p>
      <w:pPr>
        <w:ind w:left="0" w:right="0" w:firstLine="560"/>
        <w:spacing w:before="450" w:after="450" w:line="312" w:lineRule="auto"/>
      </w:pPr>
      <w:r>
        <w:rPr>
          <w:rFonts w:ascii="宋体" w:hAnsi="宋体" w:eastAsia="宋体" w:cs="宋体"/>
          <w:color w:val="000"/>
          <w:sz w:val="28"/>
          <w:szCs w:val="28"/>
        </w:rPr>
        <w:t xml:space="preserve">一直以来，鄙人均以“策划人”作为自己的职业追求，因此，我从不怀疑自己的专业精神以及对工作成果的高标准要求，工作中的一切障碍对我而言只能算是一次全新的磨砺。但是，策划人毕竟也有弱点的，过于感性的思维、追求完美的表现以及职业特征所需要的与公司最高决策者直接沟通的欲望……等等等等，这一切似乎都成了鄙人工作中不可逾越的鸿沟，始终游离于固有企业文化所构筑的壁垒之外，这些都是我始料未及的。工作热情就这样被一次次的熄灭，几经努力下成效甚微。</w:t>
      </w:r>
    </w:p>
    <w:p>
      <w:pPr>
        <w:ind w:left="0" w:right="0" w:firstLine="560"/>
        <w:spacing w:before="450" w:after="450" w:line="312" w:lineRule="auto"/>
      </w:pPr>
      <w:r>
        <w:rPr>
          <w:rFonts w:ascii="宋体" w:hAnsi="宋体" w:eastAsia="宋体" w:cs="宋体"/>
          <w:color w:val="000"/>
          <w:sz w:val="28"/>
          <w:szCs w:val="28"/>
        </w:rPr>
        <w:t xml:space="preserve">我始终认为，企业的运作是以构建适合发展的市场平台为基础，获取有效利润为最终目的，而策划人就是为企业主实现这一目标而努力着。</w:t>
      </w:r>
    </w:p>
    <w:p>
      <w:pPr>
        <w:ind w:left="0" w:right="0" w:firstLine="560"/>
        <w:spacing w:before="450" w:after="450" w:line="312" w:lineRule="auto"/>
      </w:pPr>
      <w:r>
        <w:rPr>
          <w:rFonts w:ascii="宋体" w:hAnsi="宋体" w:eastAsia="宋体" w:cs="宋体"/>
          <w:color w:val="000"/>
          <w:sz w:val="28"/>
          <w:szCs w:val="28"/>
        </w:rPr>
        <w:t xml:space="preserve">我要走了，我相信我在过去的表现虽然不错，但是远未达到公司缺我不可的情况，所以我的离去不会给公司带来多少的损失，公司的人才有很多，随便找出一个人就能够顶替我的空缺，所以我想领导也不会难为我。</w:t>
      </w:r>
    </w:p>
    <w:p>
      <w:pPr>
        <w:ind w:left="0" w:right="0" w:firstLine="560"/>
        <w:spacing w:before="450" w:after="450" w:line="312" w:lineRule="auto"/>
      </w:pPr>
      <w:r>
        <w:rPr>
          <w:rFonts w:ascii="宋体" w:hAnsi="宋体" w:eastAsia="宋体" w:cs="宋体"/>
          <w:color w:val="000"/>
          <w:sz w:val="28"/>
          <w:szCs w:val="28"/>
        </w:rPr>
        <w:t xml:space="preserve">我走了，但根据企业的长远发展战略规划以及现实经营状况，公司仍然需要其他的策划人，希望在我身上发生的事情不要再一次发生。给策划人多一些空间，甚至于对某些关键事务的决策权，是比薪酬待遇更能留住策划人的极佳方法。</w:t>
      </w:r>
    </w:p>
    <w:p>
      <w:pPr>
        <w:ind w:left="0" w:right="0" w:firstLine="560"/>
        <w:spacing w:before="450" w:after="450" w:line="312" w:lineRule="auto"/>
      </w:pPr>
      <w:r>
        <w:rPr>
          <w:rFonts w:ascii="宋体" w:hAnsi="宋体" w:eastAsia="宋体" w:cs="宋体"/>
          <w:color w:val="000"/>
          <w:sz w:val="28"/>
          <w:szCs w:val="28"/>
        </w:rPr>
        <w:t xml:space="preserve">但是我想我在公司才待了两个月就要走，真的是非常的遗憾，但是人各有志，我也不知道我是怎么想的，不过在公司我感觉我们有什么发展的前途，我只好离开。我对自己的举动也感到非常的无奈和自责!</w:t>
      </w:r>
    </w:p>
    <w:p>
      <w:pPr>
        <w:ind w:left="0" w:right="0" w:firstLine="560"/>
        <w:spacing w:before="450" w:after="450" w:line="312" w:lineRule="auto"/>
      </w:pPr>
      <w:r>
        <w:rPr>
          <w:rFonts w:ascii="宋体" w:hAnsi="宋体" w:eastAsia="宋体" w:cs="宋体"/>
          <w:color w:val="000"/>
          <w:sz w:val="28"/>
          <w:szCs w:val="28"/>
        </w:rPr>
        <w:t xml:space="preserve">最后，我想说的是，我从未低估过公司的发展前景，因此，让我在此衷心的祝愿公司的明天更美好!</w:t>
      </w:r>
    </w:p>
    <w:p>
      <w:pPr>
        <w:ind w:left="0" w:right="0" w:firstLine="560"/>
        <w:spacing w:before="450" w:after="450" w:line="312" w:lineRule="auto"/>
      </w:pPr>
      <w:r>
        <w:rPr>
          <w:rFonts w:ascii="宋体" w:hAnsi="宋体" w:eastAsia="宋体" w:cs="宋体"/>
          <w:color w:val="000"/>
          <w:sz w:val="28"/>
          <w:szCs w:val="28"/>
        </w:rPr>
        <w:t xml:space="preserve">望上级领导早日批准我的请求!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辞职申请书手写还是机打 辞职申请书手写好还是打印好篇二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从20__年10月第一次面试到如今，转眼我在同城公司工作生活了快1年，当我拿到手上沉甸甸的2年期合同，心情很复杂。选择不再续签是我鼓起了很大的勇气和决心的。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的努力做好自己的工作和协助他人工作。</w:t>
      </w:r>
    </w:p>
    <w:p>
      <w:pPr>
        <w:ind w:left="0" w:right="0" w:firstLine="560"/>
        <w:spacing w:before="450" w:after="450" w:line="312" w:lineRule="auto"/>
      </w:pPr>
      <w:r>
        <w:rPr>
          <w:rFonts w:ascii="宋体" w:hAnsi="宋体" w:eastAsia="宋体" w:cs="宋体"/>
          <w:color w:val="000"/>
          <w:sz w:val="28"/>
          <w:szCs w:val="28"/>
        </w:rPr>
        <w:t xml:space="preserve">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__，众志成城”直到嗓子无法出声;记得跪在地上一张张贴着我们的各种照片，制作我们每期的板报;记得林伟贤老师讲座上我急中生智现场想的一个问题，竟得到了如此多的赞赏，也许我不是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客服，从进公司的第一天起我就想成为独当一面的客服，我觉得其他任何的活动、光环、荣誉都比不过做好业务来的更有成就感。可是非常遗憾的是，2年来尽管我尽了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辞职申请书手写还是机打 辞职申请书手写好还是打印好篇三</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_x，而我很遗憾的只能是一个;这样的失败，在几个所谓的装车高手看来显得很不力，觉得人事部请来的是个垃圾，连搬五箱都不会。当初被众人奚落以及玩弄了一番，觉得特别无奈。不过很快就进步了，现在_x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但是可以肯定一点，那就是我很用心做，我有时候是不会做，而决非不愿意做;能搬五箱_x的，我绝对搬，但是我不行;所以有时候是一边站着等有能者搬之。无可口非，我是很蠢。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2024-09-20T12:33:36+08:00</dcterms:created>
  <dcterms:modified xsi:type="dcterms:W3CDTF">2024-09-20T12:33:36+08:00</dcterms:modified>
</cp:coreProperties>
</file>

<file path=docProps/custom.xml><?xml version="1.0" encoding="utf-8"?>
<Properties xmlns="http://schemas.openxmlformats.org/officeDocument/2006/custom-properties" xmlns:vt="http://schemas.openxmlformats.org/officeDocument/2006/docPropsVTypes"/>
</file>