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 数学教师教学总结与反思(12篇)</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数学教师教学总结与反思篇一</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数学教师教学总结与反思篇二</w:t>
      </w:r>
    </w:p>
    <w:p>
      <w:pPr>
        <w:ind w:left="0" w:right="0" w:firstLine="560"/>
        <w:spacing w:before="450" w:after="450" w:line="312" w:lineRule="auto"/>
      </w:pPr>
      <w:r>
        <w:rPr>
          <w:rFonts w:ascii="宋体" w:hAnsi="宋体" w:eastAsia="宋体" w:cs="宋体"/>
          <w:color w:val="000"/>
          <w:sz w:val="28"/>
          <w:szCs w:val="28"/>
        </w:rPr>
        <w:t xml:space="preserve">数学学科的研究课题是《在数学教学中实施创新教育》。那么，我校数学教师的课堂教学现状如何？是不是在积极探索推进课堂教学改革？又存在哪些问题呢？为此，本学期用了近两个月的时间，对全镇数学教师的课堂教学采用随堂听课的形式进行调研，作出论断，试图寻求出促使数学教师适应新形势要求，提高课题研究能力的良好途径。</w:t>
      </w:r>
    </w:p>
    <w:p>
      <w:pPr>
        <w:ind w:left="0" w:right="0" w:firstLine="560"/>
        <w:spacing w:before="450" w:after="450" w:line="312" w:lineRule="auto"/>
      </w:pPr>
      <w:r>
        <w:rPr>
          <w:rFonts w:ascii="宋体" w:hAnsi="宋体" w:eastAsia="宋体" w:cs="宋体"/>
          <w:color w:val="000"/>
          <w:sz w:val="28"/>
          <w:szCs w:val="28"/>
        </w:rPr>
        <w:t xml:space="preserve">在这次数学教师课堂教学水平的调研活动中，共听课52节，其中好课13节，占总听课数的25%；良好课为18节，占总听课数的34。6%；合格课为21节，占总听课数的40。4%。从调研的过程中，我们欣喜地看到，绝大部分数学教师都意识到课堂教学改革的必然趋势，他们也试图在改变自己的教学思想，主观上要求上好课、教好书，可见思想上已引起较高的重视，这一点是十分可贵和可取的。但在课堂教学中明显地反映出他们仍然深受传统的教学思想、教学方法的束缚，显得有些心有余而力不足，以致出现了一些教学效果不佳的现象。可以说我镇数学教师的课堂教学现状是喜中有忧、引人深思、亟需改进。</w:t>
      </w:r>
    </w:p>
    <w:p>
      <w:pPr>
        <w:ind w:left="0" w:right="0" w:firstLine="560"/>
        <w:spacing w:before="450" w:after="450" w:line="312" w:lineRule="auto"/>
      </w:pPr>
      <w:r>
        <w:rPr>
          <w:rFonts w:ascii="宋体" w:hAnsi="宋体" w:eastAsia="宋体" w:cs="宋体"/>
          <w:color w:val="000"/>
          <w:sz w:val="28"/>
          <w:szCs w:val="28"/>
        </w:rPr>
        <w:t xml:space="preserve">课堂教学目标是课堂教学的核心要求，整个课堂教学总是要为教学目标服务的，能否正确认识和把握教学目标是至关重要的。在调研中我们发现，课堂教学中教师的目标意识不强，体现为两种情况：一是认为数学教学一课一练，把这节课的内容上完了，学生听懂了，能模仿例题进行练习了，这就是完成了教学目标；二是心中无数，每一节课上到哪里是哪里，这节课上不完下节课再继续，终结点仍是把书教完，可以说毫无目标可言，更不用说对学生创新意识、创新精神的培养。共同的缺点是没有做到要以传授知识为基础，重视培养学生的能力，培养学生良好的学习习惯，发展学生的智力，从而使学生得以全面主动地发展。</w:t>
      </w:r>
    </w:p>
    <w:p>
      <w:pPr>
        <w:ind w:left="0" w:right="0" w:firstLine="560"/>
        <w:spacing w:before="450" w:after="450" w:line="312" w:lineRule="auto"/>
      </w:pPr>
      <w:r>
        <w:rPr>
          <w:rFonts w:ascii="宋体" w:hAnsi="宋体" w:eastAsia="宋体" w:cs="宋体"/>
          <w:color w:val="000"/>
          <w:sz w:val="28"/>
          <w:szCs w:val="28"/>
        </w:rPr>
        <w:t xml:space="preserve">课堂教学应体现从学生实际出发，面向全体学生的原则。课堂上的一切教学活动都应围绕学生这个学习的主体，处理好“主导与主体”的关系。从听课的情况来看，这个问题是目前课堂教学中存在的比较严重的问题。教师常常显示出“目中无人”，对学生的主体性重视不够，只顾教不顾学，教学方法陈旧，采用灌输式教学，老师讲学生听，学生完全处于被动地位。某种程度上说，这种教育严重剥夺了学生创新发现的机会，扼杀了学生的创造性，使学生沦为知识的容器。</w:t>
      </w:r>
    </w:p>
    <w:p>
      <w:pPr>
        <w:ind w:left="0" w:right="0" w:firstLine="560"/>
        <w:spacing w:before="450" w:after="450" w:line="312" w:lineRule="auto"/>
      </w:pPr>
      <w:r>
        <w:rPr>
          <w:rFonts w:ascii="宋体" w:hAnsi="宋体" w:eastAsia="宋体" w:cs="宋体"/>
          <w:color w:val="000"/>
          <w:sz w:val="28"/>
          <w:szCs w:val="28"/>
        </w:rPr>
        <w:t xml:space="preserve">在教学过程中，教师不注重引导学生去经历知识的形成过程，而是只重视获得结论，并加以巩固、强化，从而去检验学生对结论的掌握与运用的情况。这也有两种情况：一种是完全由教师包办代替，直接由教师采用灌输式，教师讲，学生听，直到听懂了为止；第二种是走过场，所采用的直观教学手段，让学生动手操作等方法，本来是非常正确的，但教师在教学过程中，只把它当成“摆设”，匆匆做完即算，应该说，这是应试教育指挥棒下所产生的“怪现象”，使得我们的数学课堂教学显得急于近利。</w:t>
      </w:r>
    </w:p>
    <w:p>
      <w:pPr>
        <w:ind w:left="0" w:right="0" w:firstLine="560"/>
        <w:spacing w:before="450" w:after="450" w:line="312" w:lineRule="auto"/>
      </w:pPr>
      <w:r>
        <w:rPr>
          <w:rFonts w:ascii="宋体" w:hAnsi="宋体" w:eastAsia="宋体" w:cs="宋体"/>
          <w:color w:val="000"/>
          <w:sz w:val="28"/>
          <w:szCs w:val="28"/>
        </w:rPr>
        <w:t xml:space="preserve">事实上，数学课堂教学中，更重要的是引导学生参与知识的探索过程，引导他们去深刻体验知识是如何形成的，又是如何获得的，在探索的过程中享受到成功的喜悦，逐步形成学生探求知识的科学态度和科学精神，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数学教材中对数学知识的安排特点是由易到难、由浅入深，螺旋上升的，知识与知识之间往往有着密切的联系。课堂教学中，很多教师只是就知识讲知识，没有深入地去钻研教材，使得各个知识点孤立地存在，不利于学生全面领会，掌握知识，培养学生的探究能力及创新精神。</w:t>
      </w:r>
    </w:p>
    <w:p>
      <w:pPr>
        <w:ind w:left="0" w:right="0" w:firstLine="560"/>
        <w:spacing w:before="450" w:after="450" w:line="312" w:lineRule="auto"/>
      </w:pPr>
      <w:r>
        <w:rPr>
          <w:rFonts w:ascii="宋体" w:hAnsi="宋体" w:eastAsia="宋体" w:cs="宋体"/>
          <w:color w:val="000"/>
          <w:sz w:val="28"/>
          <w:szCs w:val="28"/>
        </w:rPr>
        <w:t xml:space="preserve">在教学中，教师应深入钻研教材，将各个有关联的知识联系起来，找准新旧知识的.连接点，抓住新授知识的切入点，让学生形成知识链。这样即能使学生在旧的知识结构的基础上重新建构，快速地掌握新知，做到事半功倍，又能使知识更具完整，具有系统性，形成知识网络。</w:t>
      </w:r>
    </w:p>
    <w:p>
      <w:pPr>
        <w:ind w:left="0" w:right="0" w:firstLine="560"/>
        <w:spacing w:before="450" w:after="450" w:line="312" w:lineRule="auto"/>
      </w:pPr>
      <w:r>
        <w:rPr>
          <w:rFonts w:ascii="宋体" w:hAnsi="宋体" w:eastAsia="宋体" w:cs="宋体"/>
          <w:color w:val="000"/>
          <w:sz w:val="28"/>
          <w:szCs w:val="28"/>
        </w:rPr>
        <w:t xml:space="preserve">在课堂教学中，教师的师道尊严维护得很深，只重视知识的教学，只关注学生听懂了没有，练习题做得对不对，没有注意到学生非智力因素的开发，没有师生间浓厚情感的交流。</w:t>
      </w:r>
    </w:p>
    <w:p>
      <w:pPr>
        <w:ind w:left="0" w:right="0" w:firstLine="560"/>
        <w:spacing w:before="450" w:after="450" w:line="312" w:lineRule="auto"/>
      </w:pPr>
      <w:r>
        <w:rPr>
          <w:rFonts w:ascii="宋体" w:hAnsi="宋体" w:eastAsia="宋体" w:cs="宋体"/>
          <w:color w:val="000"/>
          <w:sz w:val="28"/>
          <w:szCs w:val="28"/>
        </w:rPr>
        <w:t xml:space="preserve">在教学中，教师要努力营造一种生动活泼、宽松自由的教学氛围，这是进行课堂教学改革、实施创新教育得以实现的“土壤”。课堂上，多给学生一些微笑，多给学生一个勉励的目光，多给学生一句称赞的话语，学生才会有充分表达自己思想的强烈愿望，从而形成探求知识的欲望，投入到积极学习中去，从而触发学生的创新潜能，创新能力才得以挥发。</w:t>
      </w:r>
    </w:p>
    <w:p>
      <w:pPr>
        <w:ind w:left="0" w:right="0" w:firstLine="560"/>
        <w:spacing w:before="450" w:after="450" w:line="312" w:lineRule="auto"/>
      </w:pPr>
      <w:r>
        <w:rPr>
          <w:rFonts w:ascii="宋体" w:hAnsi="宋体" w:eastAsia="宋体" w:cs="宋体"/>
          <w:color w:val="000"/>
          <w:sz w:val="28"/>
          <w:szCs w:val="28"/>
        </w:rPr>
        <w:t xml:space="preserve">在本次调研过程中，可以发现几乎所有的中老年数学教师都没有用普通话进行教学。在全面推进落实素质教育的今天，这一点是很不好的，无论你的普通话讲得如何，标准不标准，但一走进课堂，就要努力地去讲，最起码为学生营造一种说普通话的氛围。另外：大部分教师的心理素质较差。听课过程中，有的教师可以说是“惊慌失措，”有的甚至在课堂教学中连连出现口误及知识上科学性的错误，这不得不引起我们的高度重视。</w:t>
      </w:r>
    </w:p>
    <w:p>
      <w:pPr>
        <w:ind w:left="0" w:right="0" w:firstLine="560"/>
        <w:spacing w:before="450" w:after="450" w:line="312" w:lineRule="auto"/>
      </w:pPr>
      <w:r>
        <w:rPr>
          <w:rFonts w:ascii="宋体" w:hAnsi="宋体" w:eastAsia="宋体" w:cs="宋体"/>
          <w:color w:val="000"/>
          <w:sz w:val="28"/>
          <w:szCs w:val="28"/>
        </w:rPr>
        <w:t xml:space="preserve">虽然在本次的数学教师课堂教学水平的调研活动中，感到现状不令人满意，但是，我们并不惊慌，并不气馁，我们也应看到，绝大部分教师主观上有强烈的上进意识，这就说明，全面提高数学教师的课堂教学水平大有希望，我们的课题研究确实有价值。在今后的工作中，应学习，通过学习，切实转变教育教学观念，确立以人为本的思想；努力进行构建“在数学教学中实施创新教育”的课堂教学模式，并付诸于课堂教学实践与研究。</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数学教师教学总结与反思篇三</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xx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数学教师教学总结与反思篇四</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这一学期按学校要求，组内所有数学老师都上三节组内教研课。我们组内徐元燕老师的执教的《解决问题的策略》荣获县一等奖，《7的乘法口诀》荣获盐城市一等奖，并代表盐城市参加江苏省课堂教学竞赛，《两位数乘两位数的笔算》一课荣获省二等奖，她撰写的论文《绽放学生的思维——浅谈小学数学开放题教学》获市一等奖、《点亮学生的数学思维》获省“师陶杯”三等奖；章亮亮老师的论文《小学数学课堂中学生质疑能力的培养》荣获盐城市一等奖；张玲玲老师的论文《捧一颗心来，不带半根草去》荣获射阳县一等奖；陈艳老师的论文《提高读图能力增强学习实效性》发表于《广西教育》。</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每次教研课，每位教师都认真的听课和进行深入的评课，评课中每个老师都积极发言，纷纷指出每一节课的\'成功与不足之处，从而取长补短，受益匪浅。</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学期争取把每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数学教师教学总结与反思篇五</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w:t>
      </w:r>
    </w:p>
    <w:p>
      <w:pPr>
        <w:ind w:left="0" w:right="0" w:firstLine="560"/>
        <w:spacing w:before="450" w:after="450" w:line="312" w:lineRule="auto"/>
      </w:pPr>
      <w:r>
        <w:rPr>
          <w:rFonts w:ascii="宋体" w:hAnsi="宋体" w:eastAsia="宋体" w:cs="宋体"/>
          <w:color w:val="000"/>
          <w:sz w:val="28"/>
          <w:szCs w:val="28"/>
        </w:rPr>
        <w:t xml:space="preserve">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数学教师教学总结与反思篇六</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数学教师教学总结与反思篇七</w:t>
      </w:r>
    </w:p>
    <w:p>
      <w:pPr>
        <w:ind w:left="0" w:right="0" w:firstLine="560"/>
        <w:spacing w:before="450" w:after="450" w:line="312" w:lineRule="auto"/>
      </w:pPr>
      <w:r>
        <w:rPr>
          <w:rFonts w:ascii="宋体" w:hAnsi="宋体" w:eastAsia="宋体" w:cs="宋体"/>
          <w:color w:val="000"/>
          <w:sz w:val="28"/>
          <w:szCs w:val="28"/>
        </w:rPr>
        <w:t xml:space="preserve">本学期我担任八年级（xx）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数学教师教学总结与反思篇八</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这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相应的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（2）及时复习。我的做法是：新授知识基本上是当天或第二天复习，以后再逐渐延长复习时间。该法非常适合低年级学生遗忘快，不会复习等的缺点。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评估不仅仅只是看学生学习成绩如何，更重要的就是要了解学生学习的心理，作为改进教学的依据。在测试卷中，增加了体现学生思维过程的试题。测试的结果不再作为评价学生唯一的依据，而是着重学生的知识掌握情况，学习的态度。在讲评试卷时，按顺序逐题讲解的模式，尝试采用按类讲解。例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又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数学教师教学总结与反思篇九</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数学教师教学总结与反思篇十</w:t>
      </w:r>
    </w:p>
    <w:p>
      <w:pPr>
        <w:ind w:left="0" w:right="0" w:firstLine="560"/>
        <w:spacing w:before="450" w:after="450" w:line="312" w:lineRule="auto"/>
      </w:pPr>
      <w:r>
        <w:rPr>
          <w:rFonts w:ascii="宋体" w:hAnsi="宋体" w:eastAsia="宋体" w:cs="宋体"/>
          <w:color w:val="000"/>
          <w:sz w:val="28"/>
          <w:szCs w:val="28"/>
        </w:rPr>
        <w:t xml:space="preserve">本学期以来，我担任初九（1）、（2）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本学期以来，我在坚持新课程理念学习和应用，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测试的结果不作为评价学生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数学教师教学总结与反思篇十一</w:t>
      </w:r>
    </w:p>
    <w:p>
      <w:pPr>
        <w:ind w:left="0" w:right="0" w:firstLine="560"/>
        <w:spacing w:before="450" w:after="450" w:line="312" w:lineRule="auto"/>
      </w:pPr>
      <w:r>
        <w:rPr>
          <w:rFonts w:ascii="宋体" w:hAnsi="宋体" w:eastAsia="宋体" w:cs="宋体"/>
          <w:color w:val="000"/>
          <w:sz w:val="28"/>
          <w:szCs w:val="28"/>
        </w:rPr>
        <w:t xml:space="preserve">三年半，带着渴望、焦虑和困惑。我一直在不熟悉的同事、不熟悉的孩子和不熟悉的学校管理层身边奔波。一路上，我慢慢地融入了这种教育环境。每天站在教室的讲台上，总是有无穷无尽的话语和无穷无尽的家务。</w:t>
      </w:r>
    </w:p>
    <w:p>
      <w:pPr>
        <w:ind w:left="0" w:right="0" w:firstLine="560"/>
        <w:spacing w:before="450" w:after="450" w:line="312" w:lineRule="auto"/>
      </w:pPr>
      <w:r>
        <w:rPr>
          <w:rFonts w:ascii="宋体" w:hAnsi="宋体" w:eastAsia="宋体" w:cs="宋体"/>
          <w:color w:val="000"/>
          <w:sz w:val="28"/>
          <w:szCs w:val="28"/>
        </w:rPr>
        <w:t xml:space="preserve">提到笔来总结一下，似乎有一些笔插头。在过去的一个学期里，平凡的生活给我带来了思考和记忆</w:t>
      </w:r>
    </w:p>
    <w:p>
      <w:pPr>
        <w:ind w:left="0" w:right="0" w:firstLine="560"/>
        <w:spacing w:before="450" w:after="450" w:line="312" w:lineRule="auto"/>
      </w:pPr>
      <w:r>
        <w:rPr>
          <w:rFonts w:ascii="宋体" w:hAnsi="宋体" w:eastAsia="宋体" w:cs="宋体"/>
          <w:color w:val="000"/>
          <w:sz w:val="28"/>
          <w:szCs w:val="28"/>
        </w:rPr>
        <w:t xml:space="preserve">1、制定教学计划开学前，根据新教育实验教研部的要求，结合本班学生的实际情况，制定了全面、系统的教学计划。教学计划根据学校统一的时间安排，合理设置教学计划；根据本教材的训练重点，规定了总体教学目标：培养学生的语言感受能力，形成较高的语言表达能力。学习理解执行摘要中的观点，并区分文章的主要内容和次要内容。能听、会说、会写、会读。明确不同文本的重点和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程类型设计和使用不同的教学方法根据不同的文本类型和学生的实际知识程度，安排不同的教学方法。如《桂林山水》等教材采用图文结合的方式，充分发挥多媒体在课堂上的优势，让学生直观地感受到祖国大江大山的壮丽。一旦采用“梅花”教学法，学生就会受到启发，获得不同的感受和想法。《心连心》注重朗读，理解文章内容，自学完成教学目标，感受以人为本的人文关怀。由于使用了不同的\'教学方法，这有助于提高学生的学习兴趣，并以最简单、最恰当的方式完成教学目标3、规范学生的学习习惯培养正确的学习习惯有利于教学的实施和学生的学习。关键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给学生布置具体的预习任务，并适时教给学生预习的方法。新课后，你必须要求复习。督促班长检查，督促老师接。一段时间后，学生们知道如何预览，并能有意识地复习2.正确的教学方法。“该说的时候说，该听的时候听，该写的时候写”。仔细倾听，积极思考。学会倾听并做笔记3.字迹工整，操作规范。强调写作的重要性，及时进行写作训练和指导。统一和规范操作格式。长期的监督和培训使学生的文字越来越漂亮，作业越来越规范和漂亮</w:t>
      </w:r>
    </w:p>
    <w:p>
      <w:pPr>
        <w:ind w:left="0" w:right="0" w:firstLine="560"/>
        <w:spacing w:before="450" w:after="450" w:line="312" w:lineRule="auto"/>
      </w:pPr>
      <w:r>
        <w:rPr>
          <w:rFonts w:ascii="宋体" w:hAnsi="宋体" w:eastAsia="宋体" w:cs="宋体"/>
          <w:color w:val="000"/>
          <w:sz w:val="28"/>
          <w:szCs w:val="28"/>
        </w:rPr>
        <w:t xml:space="preserve">4、鉴于我们学生在中文方面的共同弱点，我们应该专注于突破</w:t>
      </w:r>
    </w:p>
    <w:p>
      <w:pPr>
        <w:ind w:left="0" w:right="0" w:firstLine="560"/>
        <w:spacing w:before="450" w:after="450" w:line="312" w:lineRule="auto"/>
      </w:pPr>
      <w:r>
        <w:rPr>
          <w:rFonts w:ascii="宋体" w:hAnsi="宋体" w:eastAsia="宋体" w:cs="宋体"/>
          <w:color w:val="000"/>
          <w:sz w:val="28"/>
          <w:szCs w:val="28"/>
        </w:rPr>
        <w:t xml:space="preserve">1.汉语拼音虽然拼音在四年级不再是重点，但在实际教学中，我发现学生的拼音书写能力大大降低。他们利用所有可用的时间复习和巩固拼音，比如早期阅读和教授生词</w:t>
      </w:r>
    </w:p>
    <w:p>
      <w:pPr>
        <w:ind w:left="0" w:right="0" w:firstLine="560"/>
        <w:spacing w:before="450" w:after="450" w:line="312" w:lineRule="auto"/>
      </w:pPr>
      <w:r>
        <w:rPr>
          <w:rFonts w:ascii="宋体" w:hAnsi="宋体" w:eastAsia="宋体" w:cs="宋体"/>
          <w:color w:val="000"/>
          <w:sz w:val="28"/>
          <w:szCs w:val="28"/>
        </w:rPr>
        <w:t xml:space="preserve">2.单词记忆从开学开始，坚持阅读、书写和听写课文中的生词</w:t>
      </w:r>
    </w:p>
    <w:p>
      <w:pPr>
        <w:ind w:left="0" w:right="0" w:firstLine="560"/>
        <w:spacing w:before="450" w:after="450" w:line="312" w:lineRule="auto"/>
      </w:pPr>
      <w:r>
        <w:rPr>
          <w:rFonts w:ascii="宋体" w:hAnsi="宋体" w:eastAsia="宋体" w:cs="宋体"/>
          <w:color w:val="000"/>
          <w:sz w:val="28"/>
          <w:szCs w:val="28"/>
        </w:rPr>
        <w:t xml:space="preserve">3.大声朗读课文课堂上花了很多时间来训练和指导学生朗读。并组织了几场阅读文本和诗歌的比赛</w:t>
      </w:r>
    </w:p>
    <w:p>
      <w:pPr>
        <w:ind w:left="0" w:right="0" w:firstLine="560"/>
        <w:spacing w:before="450" w:after="450" w:line="312" w:lineRule="auto"/>
      </w:pPr>
      <w:r>
        <w:rPr>
          <w:rFonts w:ascii="宋体" w:hAnsi="宋体" w:eastAsia="宋体" w:cs="宋体"/>
          <w:color w:val="000"/>
          <w:sz w:val="28"/>
          <w:szCs w:val="28"/>
        </w:rPr>
        <w:t xml:space="preserve">4.阅读从平时的课堂到考试，有意识地让学生进行阅读训练，多思考，多解决问题，提高阅读水平。为了进一步克服这一困难，增加课外阅读量，每周安排一次阅读课进行阅读训练</w:t>
      </w:r>
    </w:p>
    <w:p>
      <w:pPr>
        <w:ind w:left="0" w:right="0" w:firstLine="560"/>
        <w:spacing w:before="450" w:after="450" w:line="312" w:lineRule="auto"/>
      </w:pPr>
      <w:r>
        <w:rPr>
          <w:rFonts w:ascii="宋体" w:hAnsi="宋体" w:eastAsia="宋体" w:cs="宋体"/>
          <w:color w:val="000"/>
          <w:sz w:val="28"/>
          <w:szCs w:val="28"/>
        </w:rPr>
        <w:t xml:space="preserve">5、为了全面提高学生的汉语综合素养，我们采用了一些个性化的方法1.本学期每个学生都有一本预习本和一本复习本，用于摘录和记录所学课文、课外阅读中看到的漂亮单词和句子、关键段落、关键词、名言和格言。增加学生的语言积累2.在《暮光之城》课程中，每周写一到四次日记。一般来说，组合物的含量不受规定，而是进行自由组合物。然而，在放学前，老师和学生共同回顾当天的经历，帮助学生找到写作材料，引导学生观察生活，做一个有责任心的人，充分激发学生的写作热情，培养学生的创新能力3.课前阅读古诗。提高学生对古代文化的认知，积累记忆</w:t>
      </w:r>
    </w:p>
    <w:p>
      <w:pPr>
        <w:ind w:left="0" w:right="0" w:firstLine="560"/>
        <w:spacing w:before="450" w:after="450" w:line="312" w:lineRule="auto"/>
      </w:pPr>
      <w:r>
        <w:rPr>
          <w:rFonts w:ascii="宋体" w:hAnsi="宋体" w:eastAsia="宋体" w:cs="宋体"/>
          <w:color w:val="000"/>
          <w:sz w:val="28"/>
          <w:szCs w:val="28"/>
        </w:rPr>
        <w:t xml:space="preserve">6、开展了丰富多彩的汉语练习活动本学期，我努力开发和充分利用语文课程资源，开展了丰富多彩的语文实践活动，如走进童话世界、讲一口流利的普通话、快乐的你我、名人成长故事会、革命英雄故事会等。实践活动与教材内容有关。游戏、唱歌、猜谜和表演被引入课堂。他们还引导学生关注校外、自然和社会，进入沸腾的生活。他们还联系家庭委员会成员开展“家长教育”，丰富儿童知识，拓宽汉语教学渠道，让学生在生活中学习和使用汉语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顺利完成开学前制定的教学目标；学生综合语言运用能力提高；学生语言积累增加；学生的阅读和写作水平得到了显著提高由于时间、人数、任务多等主客观原因，培养优胜劣汰工作开展较少，收效甚微；未能全面、多层次地提高学生的语文水平；作文水平参差不齐。虽然整体上有所提高，但仍比较落后，指导训练力度不够；教师未能充分“准备”学生，教学内容和方法无法与所有学生产生广泛共鸣</w:t>
      </w:r>
    </w:p>
    <w:p>
      <w:pPr>
        <w:ind w:left="0" w:right="0" w:firstLine="560"/>
        <w:spacing w:before="450" w:after="450" w:line="312" w:lineRule="auto"/>
      </w:pPr>
      <w:r>
        <w:rPr>
          <w:rFonts w:ascii="宋体" w:hAnsi="宋体" w:eastAsia="宋体" w:cs="宋体"/>
          <w:color w:val="000"/>
          <w:sz w:val="28"/>
          <w:szCs w:val="28"/>
        </w:rPr>
        <w:t xml:space="preserve">如果冬天来了，春天还会远吗？春天是一个充满活力的季节。我将继续弥补遗憾，与阳光中队的孩子们一起在那充满活力的春天播下希望的种子。我相信种子，相信只要我努力，我就会收获，我会努力创造奇迹数学教师教学工作总结ii时光飞逝。</w:t>
      </w:r>
    </w:p>
    <w:p>
      <w:pPr>
        <w:ind w:left="0" w:right="0" w:firstLine="560"/>
        <w:spacing w:before="450" w:after="450" w:line="312" w:lineRule="auto"/>
      </w:pPr>
      <w:r>
        <w:rPr>
          <w:rFonts w:ascii="宋体" w:hAnsi="宋体" w:eastAsia="宋体" w:cs="宋体"/>
          <w:color w:val="000"/>
          <w:sz w:val="28"/>
          <w:szCs w:val="28"/>
        </w:rPr>
        <w:t xml:space="preserve">转眼间，一个学期的教学工作就要结束了。为了将来做得更好，总结经验教训。在领导和同事的帮助和指导下，通过自己的努力，他们不断克服自己的弱点，使自己处于正确的位置。他们在教学和其他工作方面取得了重大进展。这学期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 数学教师教学总结与反思篇十二</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吸取教训，现将一学期的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教学工作是学校各项工作的`中心，我在坚持抓好新课程理念学习和应用的同时，充分运用学校现有的教育教学资源，坚持备好每节课，上好每一堂课。</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在教学上，有疑必问。在各个章节的学习上都积极征求其他老师的意见，学习他们的优点。</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4、差生末抓在手。由于对学生的了解不够，对学生的、思维能力不太清楚。</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2024-09-20T15:03:02+08:00</dcterms:created>
  <dcterms:modified xsi:type="dcterms:W3CDTF">2024-09-20T15:03:02+08:00</dcterms:modified>
</cp:coreProperties>
</file>

<file path=docProps/custom.xml><?xml version="1.0" encoding="utf-8"?>
<Properties xmlns="http://schemas.openxmlformats.org/officeDocument/2006/custom-properties" xmlns:vt="http://schemas.openxmlformats.org/officeDocument/2006/docPropsVTypes"/>
</file>