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最新店长辞职报告书 店长辞职报告简短(六篇)</w:t>
      </w:r>
      <w:bookmarkEnd w:id="1"/>
    </w:p>
    <w:p>
      <w:pPr>
        <w:jc w:val="center"/>
        <w:spacing w:before="0" w:after="450"/>
      </w:pPr>
      <w:r>
        <w:rPr>
          <w:rFonts w:ascii="Arial" w:hAnsi="Arial" w:eastAsia="Arial" w:cs="Arial"/>
          <w:color w:val="999999"/>
          <w:sz w:val="20"/>
          <w:szCs w:val="20"/>
        </w:rPr>
        <w:t xml:space="preserve">来源：网络  作者：玄霄绝艳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店...</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地区的xx分餐厅的店长，我叫xx。我是今年才被领导分配过来当我们xx地区分餐厅的店长一职的。我知道这是领导对我的提升，对我的信任和厚爱，但是我恐怕要辜负了领导的这份厚爱了。因为我觉得我自己作为一个餐厅的店长还不够资格，也没有能力来胜任这个职位。所以还请领导收回您对我的任命，同意我的辞职报告，让我离开xx餐厅，去寻求我自己的发展方向。</w:t>
      </w:r>
    </w:p>
    <w:p>
      <w:pPr>
        <w:ind w:left="0" w:right="0" w:firstLine="560"/>
        <w:spacing w:before="450" w:after="450" w:line="312" w:lineRule="auto"/>
      </w:pPr>
      <w:r>
        <w:rPr>
          <w:rFonts w:ascii="宋体" w:hAnsi="宋体" w:eastAsia="宋体" w:cs="宋体"/>
          <w:color w:val="000"/>
          <w:sz w:val="28"/>
          <w:szCs w:val="28"/>
        </w:rPr>
        <w:t xml:space="preserve">我对这个店长的职位其实是心有余而力不足，在我刚接到被升为店长任命的时候，我其实是很想把这个岗位做好的。但是在我来到xx地区的分餐厅之后，我就发现我自己有很多做不好的事情。首先是我没有做管理者的经验，现在我突然就成为了一名餐厅的店长，我感到有点不知所措，也不知道从何做起。员工们对我这个突然空降过来的店长也感到很怀疑和陌生。所以管理工作做起来就更加的麻烦了，一来是员工们不信任我，二来是我在他们中间没有威严，和他们配合的也不默契。有很多次他们对我的安排表示了不满，但是我觉得只有这样做才会做好的。所以我作为这个店长我感到异常的困难。</w:t>
      </w:r>
    </w:p>
    <w:p>
      <w:pPr>
        <w:ind w:left="0" w:right="0" w:firstLine="560"/>
        <w:spacing w:before="450" w:after="450" w:line="312" w:lineRule="auto"/>
      </w:pPr>
      <w:r>
        <w:rPr>
          <w:rFonts w:ascii="宋体" w:hAnsi="宋体" w:eastAsia="宋体" w:cs="宋体"/>
          <w:color w:val="000"/>
          <w:sz w:val="28"/>
          <w:szCs w:val="28"/>
        </w:rPr>
        <w:t xml:space="preserve">其次是我处理事情的能力确实还有待加强。作为一个店长就是掌握掌握餐厅里面大局的人，是能够在员工们遇到了他们不能解决的事情的时候，而出面帮他们解决的人。所以有一个能够处理各种突发事件的能力是每一个店长都需要具备的条件，但是我却不能够做到。在我担任xx地区分餐厅店长的期间，我们店里遇到了很多麻烦的事情，包括客户的投诉事件，包括客户在我们店里面吵闹的事件等等。本来身为一名店长，我应该在最短的时间里给到客户一个最满意的答案，把餐厅的损失降到最小。但是我不但没能很好的解决，我还把对餐厅的影响弄到了很恶劣的地步。所以我愧对餐厅，我愧对领导对我给予的厚望。</w:t>
      </w:r>
    </w:p>
    <w:p>
      <w:pPr>
        <w:ind w:left="0" w:right="0" w:firstLine="560"/>
        <w:spacing w:before="450" w:after="450" w:line="312" w:lineRule="auto"/>
      </w:pPr>
      <w:r>
        <w:rPr>
          <w:rFonts w:ascii="宋体" w:hAnsi="宋体" w:eastAsia="宋体" w:cs="宋体"/>
          <w:color w:val="000"/>
          <w:sz w:val="28"/>
          <w:szCs w:val="28"/>
        </w:rPr>
        <w:t xml:space="preserve">虽然我在此期间，没能当好一个优秀的店长，但是在此过程中，我也学到了很多东西，看到了自己还有很多的不足。所以我还是要感谢领导对我的\'厚爱，我要在辞职以后，努力的提升自己，向着我自己想要发展的方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谢谢你的陪同，让我坐在你这里的商店经理，无论你以前多么信任我，我一直在努力做你给我的一切，努力做得更好，除非我真的不能做，一直忠于你（包括现在），但现在我不能留在这里，不是你对我不好，而是对我自己的事。正是因为这些事情，我最近把我搞得一团糟。有时我不知道我所做的是对是错。我真的不知道如何有一个好的解决方案。我经常试图不让自己思考，但事实就在我面前。我怎么能躲起来？现在只要我不影响其他员工，我想我只能这样做，所以我想离开。</w:t>
      </w:r>
    </w:p>
    <w:p>
      <w:pPr>
        <w:ind w:left="0" w:right="0" w:firstLine="560"/>
        <w:spacing w:before="450" w:after="450" w:line="312" w:lineRule="auto"/>
      </w:pPr>
      <w:r>
        <w:rPr>
          <w:rFonts w:ascii="宋体" w:hAnsi="宋体" w:eastAsia="宋体" w:cs="宋体"/>
          <w:color w:val="000"/>
          <w:sz w:val="28"/>
          <w:szCs w:val="28"/>
        </w:rPr>
        <w:t xml:space="preserve">说实话，这次我不像以前那样对待她，而是来自我的内心深处，因为她的性格、勤奋和她的行为真的让我深深感动。谁不想追求像她这样好的人？以前你不说，其实我也知道你会知道，但你不说也许也有自己的想法。喜欢一个人应该让她快乐，不要让她受到任何伤害，无论多少成本或燃烧自己，我认为这是真正的爱，我伤害了一个人，我不想做对不起别人，她工作很认真，很好，我想你不想失去这样一个员工，因为你也因为我自己，我只选择离开。</w:t>
      </w:r>
    </w:p>
    <w:p>
      <w:pPr>
        <w:ind w:left="0" w:right="0" w:firstLine="560"/>
        <w:spacing w:before="450" w:after="450" w:line="312" w:lineRule="auto"/>
      </w:pPr>
      <w:r>
        <w:rPr>
          <w:rFonts w:ascii="宋体" w:hAnsi="宋体" w:eastAsia="宋体" w:cs="宋体"/>
          <w:color w:val="000"/>
          <w:sz w:val="28"/>
          <w:szCs w:val="28"/>
        </w:rPr>
        <w:t xml:space="preserve">我想去，这对我来说也是一种逃避现实，但也对别人和我自己；这对我的工作是不负责任的。但我能做什么呢？我真的很害怕不应该再发生的事情！所以我特别向你申请辞职，回去做一个普通人，只是为了快乐。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我在酒店是协助店长工作的助理，但由于个人的一些原因，对于工作也是没有了什么动力，工作上面也是没有什么成就感，自己也是不想再做了，所以决定离职，重新去找过一份更加合适我的工作。</w:t>
      </w:r>
    </w:p>
    <w:p>
      <w:pPr>
        <w:ind w:left="0" w:right="0" w:firstLine="560"/>
        <w:spacing w:before="450" w:after="450" w:line="312" w:lineRule="auto"/>
      </w:pPr>
      <w:r>
        <w:rPr>
          <w:rFonts w:ascii="宋体" w:hAnsi="宋体" w:eastAsia="宋体" w:cs="宋体"/>
          <w:color w:val="000"/>
          <w:sz w:val="28"/>
          <w:szCs w:val="28"/>
        </w:rPr>
        <w:t xml:space="preserve">虽然我是店长助理，但是其实自己要做的事情是非常杂的，一会要帮前台，一会要去客房部，又是后勤，又是采购，可以说就像个打杂一样，虽然也是学到了很多的东西，但是熟练之后，我也是感觉到一种厌倦，自己也是尝试过去调节，是不是自己工作的时间长了一些，又是比较重复的工作，所以无法对工作产生动力了，但是经过了调节尝试之后，我也是清楚，并不是如此的，而是我真的对于这份工作没有了当初的动力，厌倦了，也是觉得自己不合适做这么多的事情，像个没头苍蝇一样，看起来做了很多，但是很多的事情，又是没有什么意义的，我也是知道，助理的确要做这些，店长也是说，等我成长起来，也是可以去分店做店长。</w:t>
      </w:r>
    </w:p>
    <w:p>
      <w:pPr>
        <w:ind w:left="0" w:right="0" w:firstLine="560"/>
        <w:spacing w:before="450" w:after="450" w:line="312" w:lineRule="auto"/>
      </w:pPr>
      <w:r>
        <w:rPr>
          <w:rFonts w:ascii="宋体" w:hAnsi="宋体" w:eastAsia="宋体" w:cs="宋体"/>
          <w:color w:val="000"/>
          <w:sz w:val="28"/>
          <w:szCs w:val="28"/>
        </w:rPr>
        <w:t xml:space="preserve">不过虽然如此，但我对于做店长并没有太大的感觉，而且自己也是不很喜欢这种做了这件事情，又要去做另外事情的工作了，更喜欢专注于做一件事的，这样自己更专心一些，也是能在工作之中有一些成就感，而不像这份工作，做完了，但是却不清楚自己又是做了什么，感觉也是什么都没学到一样。虽然我知道对于有些同事来说，羡慕我在店长旁边，而且能做那么多的事情，但是这并不是我个人想要了，之前也是自己和店长沟通过，想专注做一件事情，但是酒店的工作却并没有我觉得合适的，我也是考虑了很久之后，才决定了要离职的，想去找一份合适的工作是不容易的，而且现在去找工作也不是那么的容易，但我还是想去尝试一下，不去试一下，怎么知道自己就不行呢。</w:t>
      </w:r>
    </w:p>
    <w:p>
      <w:pPr>
        <w:ind w:left="0" w:right="0" w:firstLine="560"/>
        <w:spacing w:before="450" w:after="450" w:line="312" w:lineRule="auto"/>
      </w:pPr>
      <w:r>
        <w:rPr>
          <w:rFonts w:ascii="宋体" w:hAnsi="宋体" w:eastAsia="宋体" w:cs="宋体"/>
          <w:color w:val="000"/>
          <w:sz w:val="28"/>
          <w:szCs w:val="28"/>
        </w:rPr>
        <w:t xml:space="preserve">领导，离职的一个想法，也是我思量之后，才做的决定，不是一时的冲动，我也是知道进入到社会，去再找一份工作的艰难，但我也是要去做，去看看自己的一个潜力，而不是做这份像是打杂的工作，我也是没有太多的心思放在这份工作上面，如果一直这样下去，也是担心自己工作上出现失误，或者犯错，那也是很不好的，我也是不想这样，也是我的离职，还望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首先，感谢您在百忙之中抽出时间阅读我的辞职信。俗话说：天下无不散之筵席。由于个人职业规划和一些现实因素，经过深思熟虑，我决定辞去所担任的超市店长岗位的工作。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店长岗位，离开朝夕相处同事和无微不至的领导，并不是一时的心血来潮，而是我经过长时间考虑之后才做出的艰难决定。相信在我目前的超市店长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转眼之间，在×××工作已经×年，回首超市店长岗位工作和生活的点点滴滴，感慨颇多，有过期待，也有过迷茫，有过欢笑，也有过悲伤。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超市店长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超市的这段工作经历将是我整个职业生涯发展中相当重要的一部分。祝超市领导和所有同事身体健康、工作顺利!再次对我的离职给超市带来的不便表示抱歉，同时我也希望超市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店长辞职报告书 店长辞职报告简短篇六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20xx年x月x日我来到x加盟店，正式成为x加盟店的一员。</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加盟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我非常重视在xx加盟店内这段经历，也很荣幸成为xx的一员，特别是xx的处事风范及素质使我倍感钦佩。在xx这几个月所学到的知识也是我一生宝贵的财富。也祝所有xx成员在工作和活动中取得更大的成绩及收益!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对于由此为加盟店造成的不便，我深感抱歉。但同时也希望加盟店能体恤我的个人实际，对我的申请予以考虑并批准为盼。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2024-09-20T16:35:20+08:00</dcterms:created>
  <dcterms:modified xsi:type="dcterms:W3CDTF">2024-09-20T16:35:20+08:00</dcterms:modified>
</cp:coreProperties>
</file>

<file path=docProps/custom.xml><?xml version="1.0" encoding="utf-8"?>
<Properties xmlns="http://schemas.openxmlformats.org/officeDocument/2006/custom-properties" xmlns:vt="http://schemas.openxmlformats.org/officeDocument/2006/docPropsVTypes"/>
</file>