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最新家长给孩子的表扬信范文(3篇)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家长给孩子的表扬信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家长给孩子的表扬信范文篇一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自从你转到××幼儿园后，在全体老师的教导与呵护下，你在各个方面都有了不少的进步，这让我们感到很开心。</w:t>
      </w:r>
    </w:p>
    <w:p>
      <w:pPr>
        <w:ind w:left="0" w:right="0" w:firstLine="560"/>
        <w:spacing w:before="450" w:after="450" w:line="312" w:lineRule="auto"/>
      </w:pPr>
      <w:r>
        <w:rPr>
          <w:rFonts w:ascii="宋体" w:hAnsi="宋体" w:eastAsia="宋体" w:cs="宋体"/>
          <w:color w:val="000"/>
          <w:sz w:val="28"/>
          <w:szCs w:val="28"/>
        </w:rPr>
        <w:t xml:space="preserve">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现在，你每天回家的第一件事就是帮妈妈拿拖鞋，偶尔还会自己叠叠衣服、帮助妈妈扫地，变得越来越懂事了。</w:t>
      </w:r>
    </w:p>
    <w:p>
      <w:pPr>
        <w:ind w:left="0" w:right="0" w:firstLine="560"/>
        <w:spacing w:before="450" w:after="450" w:line="312" w:lineRule="auto"/>
      </w:pPr>
      <w:r>
        <w:rPr>
          <w:rFonts w:ascii="宋体" w:hAnsi="宋体" w:eastAsia="宋体" w:cs="宋体"/>
          <w:color w:val="000"/>
          <w:sz w:val="28"/>
          <w:szCs w:val="28"/>
        </w:rPr>
        <w:t xml:space="preserve">在学习方面，你特别喜欢看书，听故事。老师留的作业，你也能够非常认真地完成。通过学习，你掌握了越来越多的知识，我们都为你感到高兴。</w:t>
      </w:r>
    </w:p>
    <w:p>
      <w:pPr>
        <w:ind w:left="0" w:right="0" w:firstLine="560"/>
        <w:spacing w:before="450" w:after="450" w:line="312" w:lineRule="auto"/>
      </w:pPr>
      <w:r>
        <w:rPr>
          <w:rFonts w:ascii="宋体" w:hAnsi="宋体" w:eastAsia="宋体" w:cs="宋体"/>
          <w:color w:val="000"/>
          <w:sz w:val="28"/>
          <w:szCs w:val="28"/>
        </w:rPr>
        <w:t xml:space="preserve">你也变得更懂礼貌了，见到老师、班里的小朋友、认识的邻居和妈妈的同事，都能主动地微笑着打招呼了，声音也很洪亮。而且还会帮助班里的小朋友，跟小朋友相处的也很好。爸妈要特别感谢老师们对你的教育和鼓励!</w:t>
      </w:r>
    </w:p>
    <w:p>
      <w:pPr>
        <w:ind w:left="0" w:right="0" w:firstLine="560"/>
        <w:spacing w:before="450" w:after="450" w:line="312" w:lineRule="auto"/>
      </w:pPr>
      <w:r>
        <w:rPr>
          <w:rFonts w:ascii="宋体" w:hAnsi="宋体" w:eastAsia="宋体" w:cs="宋体"/>
          <w:color w:val="000"/>
          <w:sz w:val="28"/>
          <w:szCs w:val="28"/>
        </w:rPr>
        <w:t xml:space="preserve">还有一件事，妈妈要特别地表扬你，就是在幼儿园每餐不再是只吃一碗饭了。每天看着你把小肚肚吃得饱饱的回家见妈妈，妈妈就特别开心。这样妈妈就不用担心你在幼儿园吃不饱了，也就可以安心工作了。妈妈如果总是担心，心就会疼的，你知道吗?对此，也要特别感谢三位老师的耐心引导。</w:t>
      </w:r>
    </w:p>
    <w:p>
      <w:pPr>
        <w:ind w:left="0" w:right="0" w:firstLine="560"/>
        <w:spacing w:before="450" w:after="450" w:line="312" w:lineRule="auto"/>
      </w:pPr>
      <w:r>
        <w:rPr>
          <w:rFonts w:ascii="宋体" w:hAnsi="宋体" w:eastAsia="宋体" w:cs="宋体"/>
          <w:color w:val="000"/>
          <w:sz w:val="28"/>
          <w:szCs w:val="28"/>
        </w:rPr>
        <w:t xml:space="preserve">昨晚，你还模仿着×老师和×老师的样子，把妈妈当做××女同学，认认真真、像模像样地给妈妈讲了足足40分钟的课，把×老师和×老师白天在班里讲的内容给妈妈复述了一遍。这一次，妈妈可有大发现：你竟然一个字也没有重复。当妈妈告诉你这一点时，你竟然很自信地说：我上课认真听老师讲课了呗!××，希望你继续坚持，每个人都有自己的缺点，但只要坚持，缺点都可以改掉的。妈妈知道，我的宝贝一直在努力呢。</w:t>
      </w:r>
    </w:p>
    <w:p>
      <w:pPr>
        <w:ind w:left="0" w:right="0" w:firstLine="560"/>
        <w:spacing w:before="450" w:after="450" w:line="312" w:lineRule="auto"/>
      </w:pPr>
      <w:r>
        <w:rPr>
          <w:rFonts w:ascii="宋体" w:hAnsi="宋体" w:eastAsia="宋体" w:cs="宋体"/>
          <w:color w:val="000"/>
          <w:sz w:val="28"/>
          <w:szCs w:val="28"/>
        </w:rPr>
        <w:t xml:space="preserve">总之，这一学期，爸妈发现你有了许多许多新的进步，希望以后你能在老师的指导下，认真学习，快乐成长。爸爸妈妈祝愿我们的宝贝每一天都有进步，一天比一天更加健康可爱。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家长给孩子的表扬信范文篇二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这是你长这么大以来，妈妈第一次给你写信。你今年已经11岁了，在这里，妈妈想对你说一句话：“感谢儿子这十多年来给妈妈带来的快乐，你是妈妈的骄傲，你是妈妈的开心果。”</w:t>
      </w:r>
    </w:p>
    <w:p>
      <w:pPr>
        <w:ind w:left="0" w:right="0" w:firstLine="560"/>
        <w:spacing w:before="450" w:after="450" w:line="312" w:lineRule="auto"/>
      </w:pPr>
      <w:r>
        <w:rPr>
          <w:rFonts w:ascii="宋体" w:hAnsi="宋体" w:eastAsia="宋体" w:cs="宋体"/>
          <w:color w:val="000"/>
          <w:sz w:val="28"/>
          <w:szCs w:val="28"/>
        </w:rPr>
        <w:t xml:space="preserve">也许你不是世界上最帅气的小伙，但在妈妈的心中你是最可爱的;也许你不是世界上最聪明的孩子，但在妈妈的心中你是最有智慧的。我想告诉你：你一直是妈妈的快乐，你的出生给我带来了无尽的幸福。我清晰地记得，20xx年的8月21日，当我听到你清脆响亮的哭声，我流泪了，感谢我的儿子健健康康的来到了这个世界。从此，在我的世界里，就多了一个你，每天看着你哭，看着你笑，陪着你玩，伴着你闹。你的情绪就直接影响到了我的喜怒哀乐。当你第一声喊“妈妈”，我激动得哭了;当你长出第一颗小牙，我兴奋不已;当你蹒跚着迈出第一步，我恨不得让全世界的人都知道„„</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 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 守护你这盏纯洁无瑕的指路明灯。 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儿子，人生在世，不可能一帆风顺，成长的过程中你将面临许许多多的困难和失败，这时，你是一味地埋怨、痛哭，从此变得消沉、萎靡不振?还是对生活满怀感恩，跌倒了再勇敢地爬起来?英国作家萨克雷说过：\"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你感恩生活，生活将赐予你灿烂的阳光。所以当失败或不幸的时候，我们更应该感恩生活!其实，感恩是一种美德，是一种品质和修养，也是人之常情，这种情感不仅仅限于一种表面化的感谢，它应该是更深层次的理解。孩子，如果你不懂得感恩，就失去了爱父母的情感基础，假如连自己的父母都不爱，那你将来又怎么可能爱事业、爱生活、爱国家?</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 妈妈小的时候不懂得体谅自己的父母。那时候在学校里是三好学生、劳动积极分子,可是在家里从来没有想过为爸爸妈妈分担一点儿家务活, 看着自己的爸爸妈妈，也就是你的外公外婆，每天拖着疲惫的身体回到家，还要忙着洗衣做饭，等到热气腾腾的饭菜端上桌，第一筷也总是你外公外婆往妈妈的小碗里夹妈妈最爱吃的或最有营养的菜。年幼的我满以为爸爸妈妈对自己的爱护和照顾是应该的, 有时候还会任性地耍耍小脾气……</w:t>
      </w:r>
    </w:p>
    <w:p>
      <w:pPr>
        <w:ind w:left="0" w:right="0" w:firstLine="560"/>
        <w:spacing w:before="450" w:after="450" w:line="312" w:lineRule="auto"/>
      </w:pPr>
      <w:r>
        <w:rPr>
          <w:rFonts w:ascii="宋体" w:hAnsi="宋体" w:eastAsia="宋体" w:cs="宋体"/>
          <w:color w:val="000"/>
          <w:sz w:val="28"/>
          <w:szCs w:val="28"/>
        </w:rPr>
        <w:t xml:space="preserve">直到有一天，妈妈生下了你这个小淘气, 从小不点儿长成今天的小小男子汉，你生活中的点点滴滴倾注了大人们所有的关爱和心血，妈妈回想起自己的父母为我所作的一切，终于明白了: 明白了生活的艰辛，看到了长辈们为小辈操劳的痕迹，更体会到母爱的伟大和父爱的无私与温暖，这就是父母的养育之恩啊!有位教育家曾经说过, \"感恩之心是一种美好的感情，没有一颗感恩的心，孩子永远不能真正懂得孝敬父母、理解他人，更不会主动地帮助别人。\"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家长给孩子的表扬信范文篇三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2024-09-20T12:50:19+08:00</dcterms:created>
  <dcterms:modified xsi:type="dcterms:W3CDTF">2024-09-20T12:50:19+08:00</dcterms:modified>
</cp:coreProperties>
</file>

<file path=docProps/custom.xml><?xml version="1.0" encoding="utf-8"?>
<Properties xmlns="http://schemas.openxmlformats.org/officeDocument/2006/custom-properties" xmlns:vt="http://schemas.openxmlformats.org/officeDocument/2006/docPropsVTypes"/>
</file>