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军训的通讯稿100字(5篇)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军训的通讯稿100字篇一一分耕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军训的通讯稿100字篇一</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军训的通讯稿100字篇二</w:t>
      </w:r>
    </w:p>
    <w:p>
      <w:pPr>
        <w:ind w:left="0" w:right="0" w:firstLine="560"/>
        <w:spacing w:before="450" w:after="450" w:line="312" w:lineRule="auto"/>
      </w:pPr>
      <w:r>
        <w:rPr>
          <w:rFonts w:ascii="宋体" w:hAnsi="宋体" w:eastAsia="宋体" w:cs="宋体"/>
          <w:color w:val="000"/>
          <w:sz w:val="28"/>
          <w:szCs w:val="28"/>
        </w:rPr>
        <w:t xml:space="preserve">至今，有那样一种情感，藏在心里。</w:t>
      </w:r>
    </w:p>
    <w:p>
      <w:pPr>
        <w:ind w:left="0" w:right="0" w:firstLine="560"/>
        <w:spacing w:before="450" w:after="450" w:line="312" w:lineRule="auto"/>
      </w:pPr>
      <w:r>
        <w:rPr>
          <w:rFonts w:ascii="宋体" w:hAnsi="宋体" w:eastAsia="宋体" w:cs="宋体"/>
          <w:color w:val="000"/>
          <w:sz w:val="28"/>
          <w:szCs w:val="28"/>
        </w:rPr>
        <w:t xml:space="preserve">深不可测……</w:t>
      </w:r>
    </w:p>
    <w:p>
      <w:pPr>
        <w:ind w:left="0" w:right="0" w:firstLine="560"/>
        <w:spacing w:before="450" w:after="450" w:line="312" w:lineRule="auto"/>
      </w:pPr>
      <w:r>
        <w:rPr>
          <w:rFonts w:ascii="宋体" w:hAnsi="宋体" w:eastAsia="宋体" w:cs="宋体"/>
          <w:color w:val="000"/>
          <w:sz w:val="28"/>
          <w:szCs w:val="28"/>
        </w:rPr>
        <w:t xml:space="preserve">至今，有那样一种灵魂，附在身上。</w:t>
      </w:r>
    </w:p>
    <w:p>
      <w:pPr>
        <w:ind w:left="0" w:right="0" w:firstLine="560"/>
        <w:spacing w:before="450" w:after="450" w:line="312" w:lineRule="auto"/>
      </w:pPr>
      <w:r>
        <w:rPr>
          <w:rFonts w:ascii="宋体" w:hAnsi="宋体" w:eastAsia="宋体" w:cs="宋体"/>
          <w:color w:val="000"/>
          <w:sz w:val="28"/>
          <w:szCs w:val="28"/>
        </w:rPr>
        <w:t xml:space="preserve">伴我们走过一生……</w:t>
      </w:r>
    </w:p>
    <w:p>
      <w:pPr>
        <w:ind w:left="0" w:right="0" w:firstLine="560"/>
        <w:spacing w:before="450" w:after="450" w:line="312" w:lineRule="auto"/>
      </w:pPr>
      <w:r>
        <w:rPr>
          <w:rFonts w:ascii="宋体" w:hAnsi="宋体" w:eastAsia="宋体" w:cs="宋体"/>
          <w:color w:val="000"/>
          <w:sz w:val="28"/>
          <w:szCs w:val="28"/>
        </w:rPr>
        <w:t xml:space="preserve">通讯稿ⅲ--教官，我想对您说</w:t>
      </w:r>
    </w:p>
    <w:p>
      <w:pPr>
        <w:ind w:left="0" w:right="0" w:firstLine="560"/>
        <w:spacing w:before="450" w:after="450" w:line="312" w:lineRule="auto"/>
      </w:pPr>
      <w:r>
        <w:rPr>
          <w:rFonts w:ascii="宋体" w:hAnsi="宋体" w:eastAsia="宋体" w:cs="宋体"/>
          <w:color w:val="000"/>
          <w:sz w:val="28"/>
          <w:szCs w:val="28"/>
        </w:rPr>
        <w:t xml:space="preserve">教官，我想对您说，相处之后，才发现您的和蔼。在您对我们的调皮显得无奈的笑脸上，我们读到您对我们的疼爱。</w:t>
      </w:r>
    </w:p>
    <w:p>
      <w:pPr>
        <w:ind w:left="0" w:right="0" w:firstLine="560"/>
        <w:spacing w:before="450" w:after="450" w:line="312" w:lineRule="auto"/>
      </w:pPr>
      <w:r>
        <w:rPr>
          <w:rFonts w:ascii="宋体" w:hAnsi="宋体" w:eastAsia="宋体" w:cs="宋体"/>
          <w:color w:val="000"/>
          <w:sz w:val="28"/>
          <w:szCs w:val="28"/>
        </w:rPr>
        <w:t xml:space="preserve">教官，我想对您说，您身上除了军人的坚毅外，还有好学的优点。</w:t>
      </w:r>
    </w:p>
    <w:p>
      <w:pPr>
        <w:ind w:left="0" w:right="0" w:firstLine="560"/>
        <w:spacing w:before="450" w:after="450" w:line="312" w:lineRule="auto"/>
      </w:pPr>
      <w:r>
        <w:rPr>
          <w:rFonts w:ascii="宋体" w:hAnsi="宋体" w:eastAsia="宋体" w:cs="宋体"/>
          <w:color w:val="000"/>
          <w:sz w:val="28"/>
          <w:szCs w:val="28"/>
        </w:rPr>
        <w:t xml:space="preserve">教官，我想对您说，您有时侯挺傻气的，当您由于对我们阳奉阴违的动作看不过眼而训斥我们后，您会尴尬地向我们道歉，自责般地不停搓手。</w:t>
      </w:r>
    </w:p>
    <w:p>
      <w:pPr>
        <w:ind w:left="0" w:right="0" w:firstLine="560"/>
        <w:spacing w:before="450" w:after="450" w:line="312" w:lineRule="auto"/>
      </w:pPr>
      <w:r>
        <w:rPr>
          <w:rFonts w:ascii="宋体" w:hAnsi="宋体" w:eastAsia="宋体" w:cs="宋体"/>
          <w:color w:val="000"/>
          <w:sz w:val="28"/>
          <w:szCs w:val="28"/>
        </w:rPr>
        <w:t xml:space="preserve">教官，我想对您说，我们向您——敬礼!</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军训的通讯稿100字篇三</w:t>
      </w:r>
    </w:p>
    <w:p>
      <w:pPr>
        <w:ind w:left="0" w:right="0" w:firstLine="560"/>
        <w:spacing w:before="450" w:after="450" w:line="312" w:lineRule="auto"/>
      </w:pPr>
      <w:r>
        <w:rPr>
          <w:rFonts w:ascii="宋体" w:hAnsi="宋体" w:eastAsia="宋体" w:cs="宋体"/>
          <w:color w:val="000"/>
          <w:sz w:val="28"/>
          <w:szCs w:val="28"/>
        </w:rPr>
        <w:t xml:space="preserve">在这个美丽的早晨，但愿每个人拥有一个美丽的好情绪，用激情去热爱生活，用心去体会生活的点点滴滴，诸如友情，我就想起我的朋友，远在异乡的她，不明白她此刻过的还好吗?不明白待到夜半钟声时，会有一个我陪伴在她的身旁，倾诉她对我们友谊许下完美心愿。</w:t>
      </w:r>
    </w:p>
    <w:p>
      <w:pPr>
        <w:ind w:left="0" w:right="0" w:firstLine="560"/>
        <w:spacing w:before="450" w:after="450" w:line="312" w:lineRule="auto"/>
      </w:pPr>
      <w:r>
        <w:rPr>
          <w:rFonts w:ascii="宋体" w:hAnsi="宋体" w:eastAsia="宋体" w:cs="宋体"/>
          <w:color w:val="000"/>
          <w:sz w:val="28"/>
          <w:szCs w:val="28"/>
        </w:rPr>
        <w:t xml:space="preserve">冬天的黑夜很少看到月亮和星星，但是只要自我情绪豁然开朗，内心始终是明亮的，就是黑污污的过道，伸手不见五指，只在坚信光明的灯火就在不远处，我来到精英学校，自信了很多，但忘却也很多，有时晕过头了，自信却变了味，变的自以为是，忘却细节，茫茫黑夜中，丢弃安全的思想概念，勇猛的向前冲，超越了前面的男男女女，自以为是佼佼者，但是一块小石火，把我绊倒了在他的后方，它获取伟大的成功，而我却失败了，失败得一脸满血。</w:t>
      </w:r>
    </w:p>
    <w:p>
      <w:pPr>
        <w:ind w:left="0" w:right="0" w:firstLine="560"/>
        <w:spacing w:before="450" w:after="450" w:line="312" w:lineRule="auto"/>
      </w:pPr>
      <w:r>
        <w:rPr>
          <w:rFonts w:ascii="宋体" w:hAnsi="宋体" w:eastAsia="宋体" w:cs="宋体"/>
          <w:color w:val="000"/>
          <w:sz w:val="28"/>
          <w:szCs w:val="28"/>
        </w:rPr>
        <w:t xml:space="preserve">我这天说的话含含糊糊，但我还是在提醒同学们晚上出去或者回来的时候，不要太相信自我是幸运儿，在魔鬼面前，如果我们不稍加细心点，随时会被黑夜中的魔鬼击败，所以大家出去，回来时候留意点，安全第一哟，快乐回家，路上一路平安。</w:t>
      </w:r>
    </w:p>
    <w:p>
      <w:pPr>
        <w:ind w:left="0" w:right="0" w:firstLine="560"/>
        <w:spacing w:before="450" w:after="450" w:line="312" w:lineRule="auto"/>
      </w:pPr>
      <w:r>
        <w:rPr>
          <w:rFonts w:ascii="宋体" w:hAnsi="宋体" w:eastAsia="宋体" w:cs="宋体"/>
          <w:color w:val="000"/>
          <w:sz w:val="28"/>
          <w:szCs w:val="28"/>
        </w:rPr>
        <w:t xml:space="preserve">湛蓝湛蓝的天，落着细细的雨丝，蒙蒙的水雾相间，一抹抹绿色的纱影，坚定地站立着。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在正式军训之前，我们听到了各种各样对于军训的可怕的谣言，把我们吓得不行。我们也以前抱怨过，“时运不济，命运多舛”，刚经历过脑细胞的超多死亡（考试），又要开始肉体折磨。但当我们穿上那一身绿，霎时，荣誉感和职责感就像那鲜红的肩章，神圣的印在我们心里。为了这一身绿，不管环境多么恶劣，军训多苦，我们都会选取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同时，教官对我们又是关心的。他会时刻注意我们的神情，如果有同学脸色不好，教官便立刻命力她休息。这个穿着浅绿色军装的人，使我们对这绿，又有了更深刻的认识。多么美丽圣洁的绿啊！如果能够，多想永远和你在一齐！从这天开始，我校09级的同学们将展开为期十天的军训，在这不一样寻常的十天里，我们华东师大广播台将围绕同学们的军训生活，制作和播出一系列军训个性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务必经历的。其实，说到军训，同学们想必都不陌生。初中、高中入学时，学校都会组织新生参加军训。此刻回想起来，当时的点点滴滴都还历历在目。那些可爱的人，那些搞笑的事，当时的辛苦与欢乐。都依然生动而清晰，一切都仿佛就发生在昨日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应对这未知的挑战，不知同学们此刻的情绪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理解炎炎烈日的暴晒，间或伴着魔鬼教官的口令，重复枯燥乏味的立正、齐步走、跑步立定等动作，想必这就是大多数同学对于军训的印象吧，坦白说，这些资料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忙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既然存有那么多的疑问，我们为何还务必理解军训，军训的好处又究竟何在呢？</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军训的通讯稿100字篇四</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军训的通讯稿100字篇五</w:t>
      </w:r>
    </w:p>
    <w:p>
      <w:pPr>
        <w:ind w:left="0" w:right="0" w:firstLine="560"/>
        <w:spacing w:before="450" w:after="450" w:line="312" w:lineRule="auto"/>
      </w:pPr>
      <w:r>
        <w:rPr>
          <w:rFonts w:ascii="宋体" w:hAnsi="宋体" w:eastAsia="宋体" w:cs="宋体"/>
          <w:color w:val="000"/>
          <w:sz w:val="28"/>
          <w:szCs w:val="28"/>
        </w:rPr>
        <w:t xml:space="preserve">这天是军训的第八天了。大家似乎都已经进入了状态。习惯了这种忙碌而紧凑的生活，也感受到了这种快节奏的军训生活带来的充实感觉。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光。每一天我们都按照要求整理我们宿舍，每件东西都摆放得井井有条，每一个角落都是干干净净。我想以后即使不再军训，可良好的习惯一旦养成，我们就会一向坚持下去。</w:t>
      </w:r>
    </w:p>
    <w:p>
      <w:pPr>
        <w:ind w:left="0" w:right="0" w:firstLine="560"/>
        <w:spacing w:before="450" w:after="450" w:line="312" w:lineRule="auto"/>
      </w:pPr>
      <w:r>
        <w:rPr>
          <w:rFonts w:ascii="宋体" w:hAnsi="宋体" w:eastAsia="宋体" w:cs="宋体"/>
          <w:color w:val="000"/>
          <w:sz w:val="28"/>
          <w:szCs w:val="28"/>
        </w:rPr>
        <w:t xml:space="preserve">每一天在军训训练场上的训练都是很辛苦的，个性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忙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这天是军训的第八天。经过前两天军事理论课和消防课后，训练有重新步入正轨。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我们都有一个坚定的信念：天将降大任于斯人也，必先劳其筋骨，饿其体肤，苦其心智，行拂乱其所为。所以动心忍性，增益其所不能。我们这天的付出，是为了明日的辉煌！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新的开始新的感悟穿上新军服，感觉真得很不一样，就连面貌也焕然一新了！大家都用最快的速度冲到楼下集中。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在教官的带领下，我们来到了足球场，没有太多的寒暄，我们开始了最紧张的训练。尽管训练十分艰苦，尽管大家都觉得很累，但没有一个人决定放下，大家都坚持到了最后！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军训的主要目的并不是让大家在短短的十四天里就能锻炼出强健的体魄，而是期望我们能在艰苦的训练中培养出我们坚强的意志！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2024-09-20T12:33:56+08:00</dcterms:created>
  <dcterms:modified xsi:type="dcterms:W3CDTF">2024-09-20T12:33:56+08:00</dcterms:modified>
</cp:coreProperties>
</file>

<file path=docProps/custom.xml><?xml version="1.0" encoding="utf-8"?>
<Properties xmlns="http://schemas.openxmlformats.org/officeDocument/2006/custom-properties" xmlns:vt="http://schemas.openxmlformats.org/officeDocument/2006/docPropsVTypes"/>
</file>