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酒店保安工作计划及建议(11篇)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那么下面我就给大家讲一讲计划书怎么写才比较好，我们一起来看一看吧。酒店保安工作计划及建议篇一1、按...</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酒店保安工作计划及建议篇一</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酒店保安工作计划及建议篇二</w:t>
      </w:r>
    </w:p>
    <w:p>
      <w:pPr>
        <w:ind w:left="0" w:right="0" w:firstLine="560"/>
        <w:spacing w:before="450" w:after="450" w:line="312" w:lineRule="auto"/>
      </w:pPr>
      <w:r>
        <w:rPr>
          <w:rFonts w:ascii="宋体" w:hAnsi="宋体" w:eastAsia="宋体" w:cs="宋体"/>
          <w:color w:val="000"/>
          <w:sz w:val="28"/>
          <w:szCs w:val="28"/>
        </w:rPr>
        <w:t xml:space="preserve">转眼间一年的合同期一晃而过，来by酒店工作一年的时间里，在酒店总经理的正确领导下，在酒店各位同事的支持帮助和密切配合下，使我们各部门协调得很好，使得酒店的筹备工作和试业阶段也进展得井然有序，这样使我较为圆满地完成了自己所负责的各项工作任务，个人的综合素质和工作能力都取得了一定的进步，为今后酒店的开业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本着对工作积极、认真、负责的态度，认真遵守酒店的各项规章制度，虚心向领导和同事请教、学习和本人长达八年之久的星级酒店保安部管理经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一是重抓队伍建设，一支过硬的队伍是做好保安工作的重要保证，在筹备保安队伍的同时，我就在队伍组建上坚持“两手抓”，一手抓人员的配备，一手抓队伍素质的提高，在人员的配备上，在多渠道引进队员的同时，高度重视队员的综合素质，凡是新入职的队员均要经过严格的审核后方可加入我们的行列，在筹备和试业期间，主要抓好队员的综合素质培训，讲授保安员必备的军事动作要领、安全和消防基本技能知识，并由保安部组织了一次试业前的全酒店员工消防培训和近期配合人事部重新进行了一次新员工入职培训，另外还在筹备一次全酒店员工大型消防灭火与疏散演习，使所有队员和酒店员工都能尽快掌握各项基本的消防安全知识本领，达到开业时一个星级员工上岗的要求。</w:t>
      </w:r>
    </w:p>
    <w:p>
      <w:pPr>
        <w:ind w:left="0" w:right="0" w:firstLine="560"/>
        <w:spacing w:before="450" w:after="450" w:line="312" w:lineRule="auto"/>
      </w:pPr>
      <w:r>
        <w:rPr>
          <w:rFonts w:ascii="宋体" w:hAnsi="宋体" w:eastAsia="宋体" w:cs="宋体"/>
          <w:color w:val="000"/>
          <w:sz w:val="28"/>
          <w:szCs w:val="28"/>
        </w:rPr>
        <w:t xml:space="preserve">二是抓队伍的\'规范化管理，根据酒店保安工作筹备的实际情况，强化以人为本的管理，在严格管理的前提下，不断落实各项规章制度，在筹备期间本人有针对性的制定出部门培训教材及培训计划，根据酒店实际情况制定了一套完整的岗位职责、部门运作程序、部门规章制度和酒店突发事件应急预案，以制度来管理队员，以章程来规范队员，严格执行有功即奖，有惩必罚，奖罚分明的人性化管理模式，并待开业后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三是在筹备期间不怕劳累奔波，天天深入工地和主管、队员一起跟进施工现场的安保、消防设备设施的安装调试，找施工技术人员了解机械设备的操作规程，以及带领队员们楼上楼下熟悉酒店的每一层楼的布局，每一个通道的位置走向，每一个设备的安装位置及构造，发现有防碍酒店今后运作的地方，即刻与总经理商量，和集团项目部沟通解决方案，在酒店试业期间，因项目的交接引起保安人手不够导致超时加班，到中途大部分部门员工因加班中各种原因而有情绪，本人马上单独找他们谈心，鼓舞他们的士气，保证部门员工的流动性尽量降到最低，为酒店的开业保驾护航。</w:t>
      </w:r>
    </w:p>
    <w:p>
      <w:pPr>
        <w:ind w:left="0" w:right="0" w:firstLine="560"/>
        <w:spacing w:before="450" w:after="450" w:line="312" w:lineRule="auto"/>
      </w:pPr>
      <w:r>
        <w:rPr>
          <w:rFonts w:ascii="宋体" w:hAnsi="宋体" w:eastAsia="宋体" w:cs="宋体"/>
          <w:color w:val="000"/>
          <w:sz w:val="28"/>
          <w:szCs w:val="28"/>
        </w:rPr>
        <w:t xml:space="preserve">四是在工作过程中，我深深感到加强自身学习、提高自身素质的紧迫性，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一是向书本学习，坚持每天挤出时间学习外语，尽量把外语口语学好；</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二是向周围的同事学习，工作中我始终保持谦虚谨慎、虚心求学的态度，吸取他们的长处来弥补自己不足的地方；</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在实践工作中查找自己的不足，提高自己；但是我深知自己还存在一些缺点和不足，但我相信通过自己的努力，加上有酒店总经理的英明领导下和各位同事的协调下，我一定会马上改善和提高自己。</w:t>
      </w:r>
    </w:p>
    <w:p>
      <w:pPr>
        <w:ind w:left="0" w:right="0" w:firstLine="560"/>
        <w:spacing w:before="450" w:after="450" w:line="312" w:lineRule="auto"/>
      </w:pPr>
      <w:r>
        <w:rPr>
          <w:rFonts w:ascii="宋体" w:hAnsi="宋体" w:eastAsia="宋体" w:cs="宋体"/>
          <w:color w:val="000"/>
          <w:sz w:val="28"/>
          <w:szCs w:val="28"/>
        </w:rPr>
        <w:t xml:space="preserve">通过这段时间的工作，我认为自己能够适应本职工作，我决心在今后的工作中，继续坚持酒店总经理的正确指导方针，抓好消防、安全工作，完善本部门的各项规章制度及章程，继续跟进消防设备、设施的安装和调试，加强各项业务技能和综合素质的培训工作，积极与相关政府部门和酒店各部门配合好。请总经理放心，我会带领保安部所有员工把酒店的消防安全做好，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以上如有不妥，请总经理多多包涵并给予指教。</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酒店保安工作计划及建议篇三</w:t>
      </w:r>
    </w:p>
    <w:p>
      <w:pPr>
        <w:ind w:left="0" w:right="0" w:firstLine="560"/>
        <w:spacing w:before="450" w:after="450" w:line="312" w:lineRule="auto"/>
      </w:pPr>
      <w:r>
        <w:rPr>
          <w:rFonts w:ascii="宋体" w:hAnsi="宋体" w:eastAsia="宋体" w:cs="宋体"/>
          <w:color w:val="000"/>
          <w:sz w:val="28"/>
          <w:szCs w:val="28"/>
        </w:rPr>
        <w:t xml:space="preserve">为进一步强化镇乡（街道）安监所安全生产监管责任，提高安全生产监管监察水平，推进基层安监机构规范化建设，根据《安全生产监管监察职责和行政执法责任追究的暂行规定》（国家安监总局令第24号）和《安全生产监管年度执法工作计划编制办法》（安监总政法〔20xx〕183号）的要求及安全生产有关法律法规规定，结合我县安全生产工作实际，现就安监所编制20xx年度安全生产监管执法工作计划的有关事项通知如下：</w:t>
      </w:r>
    </w:p>
    <w:p>
      <w:pPr>
        <w:ind w:left="0" w:right="0" w:firstLine="560"/>
        <w:spacing w:before="450" w:after="450" w:line="312" w:lineRule="auto"/>
      </w:pPr>
      <w:r>
        <w:rPr>
          <w:rFonts w:ascii="宋体" w:hAnsi="宋体" w:eastAsia="宋体" w:cs="宋体"/>
          <w:color w:val="000"/>
          <w:sz w:val="28"/>
          <w:szCs w:val="28"/>
        </w:rPr>
        <w:t xml:space="preserve">根据《安全生产监管监察职责和行政执法责任追究的暂行规定》第六条第一款规定：“安全监管监察部门应当依照法律、法规、规章和本级人民政府、上级安全监管监察部门规定的安全生产监管职责，根据各自的监管监察权限、行政执法人员数量、监管监察的生产经营单位状况、技术装备和经费保障等实际情况，制定本部门年度安全监管执法工作计划”。</w:t>
      </w:r>
    </w:p>
    <w:p>
      <w:pPr>
        <w:ind w:left="0" w:right="0" w:firstLine="560"/>
        <w:spacing w:before="450" w:after="450" w:line="312" w:lineRule="auto"/>
      </w:pPr>
      <w:r>
        <w:rPr>
          <w:rFonts w:ascii="宋体" w:hAnsi="宋体" w:eastAsia="宋体" w:cs="宋体"/>
          <w:color w:val="000"/>
          <w:sz w:val="28"/>
          <w:szCs w:val="28"/>
        </w:rPr>
        <w:t xml:space="preserve">另根据《安全生产监管年度执法工作计划编制办法》规定，县级以上地方各级人民政府安全生产监督管理部门授权、委托开展安全生产行政执法的组织或者机构应当依照本办法编制年度安全生产监管执法工作计划；乡镇人民政府、街道办事处应参照本办法编制执法工作计划。</w:t>
      </w:r>
    </w:p>
    <w:p>
      <w:pPr>
        <w:ind w:left="0" w:right="0" w:firstLine="560"/>
        <w:spacing w:before="450" w:after="450" w:line="312" w:lineRule="auto"/>
      </w:pPr>
      <w:r>
        <w:rPr>
          <w:rFonts w:ascii="宋体" w:hAnsi="宋体" w:eastAsia="宋体" w:cs="宋体"/>
          <w:color w:val="000"/>
          <w:sz w:val="28"/>
          <w:szCs w:val="28"/>
        </w:rPr>
        <w:t xml:space="preserve">按照《安全生产监管年度执法工作计划编制办法》（安监总政法〔20xx〕183号）的要求，结合当地安全生产工作实际，编制执法计划。安全监管执法工作计划应当包括监管监察的对象、时间、次数、主要事项、方式和职责分工等内容。根据安全监察工作需要，可以按照安全监管执法工作计划编制现场检查方案，对作业现场的安全生产实施监督检查。按照分级负责、属地监管的原则，对直接监管的重点行业（领域）生产经营单位，应当每年至少覆盖1次；其他直接监管的生产经营单位，应当每两年至少覆盖1次；直接监管的生产经营单位应当列出名称，并作为执法计划的附录。</w:t>
      </w:r>
    </w:p>
    <w:p>
      <w:pPr>
        <w:ind w:left="0" w:right="0" w:firstLine="560"/>
        <w:spacing w:before="450" w:after="450" w:line="312" w:lineRule="auto"/>
      </w:pPr>
      <w:r>
        <w:rPr>
          <w:rFonts w:ascii="宋体" w:hAnsi="宋体" w:eastAsia="宋体" w:cs="宋体"/>
          <w:color w:val="000"/>
          <w:sz w:val="28"/>
          <w:szCs w:val="28"/>
        </w:rPr>
        <w:t xml:space="preserve">安全监管执法工作计划应当按照统筹兼顾、突出重点、量力而行、提高效能的原则进行编制。</w:t>
      </w:r>
    </w:p>
    <w:p>
      <w:pPr>
        <w:ind w:left="0" w:right="0" w:firstLine="560"/>
        <w:spacing w:before="450" w:after="450" w:line="312" w:lineRule="auto"/>
      </w:pPr>
      <w:r>
        <w:rPr>
          <w:rFonts w:ascii="宋体" w:hAnsi="宋体" w:eastAsia="宋体" w:cs="宋体"/>
          <w:color w:val="000"/>
          <w:sz w:val="28"/>
          <w:szCs w:val="28"/>
        </w:rPr>
        <w:t xml:space="preserve">编制执法计划，应当综合考虑下列因素：</w:t>
      </w:r>
    </w:p>
    <w:p>
      <w:pPr>
        <w:ind w:left="0" w:right="0" w:firstLine="560"/>
        <w:spacing w:before="450" w:after="450" w:line="312" w:lineRule="auto"/>
      </w:pPr>
      <w:r>
        <w:rPr>
          <w:rFonts w:ascii="宋体" w:hAnsi="宋体" w:eastAsia="宋体" w:cs="宋体"/>
          <w:color w:val="000"/>
          <w:sz w:val="28"/>
          <w:szCs w:val="28"/>
        </w:rPr>
        <w:t xml:space="preserve">（1）行政执法人员的数量（按各安监所在册人数的90%计算）；</w:t>
      </w:r>
    </w:p>
    <w:p>
      <w:pPr>
        <w:ind w:left="0" w:right="0" w:firstLine="560"/>
        <w:spacing w:before="450" w:after="450" w:line="312" w:lineRule="auto"/>
      </w:pPr>
      <w:r>
        <w:rPr>
          <w:rFonts w:ascii="宋体" w:hAnsi="宋体" w:eastAsia="宋体" w:cs="宋体"/>
          <w:color w:val="000"/>
          <w:sz w:val="28"/>
          <w:szCs w:val="28"/>
        </w:rPr>
        <w:t xml:space="preserve">（2）负责直接监管的生产经营单位的数量、分布、生产规模及其安全生产状况；</w:t>
      </w:r>
    </w:p>
    <w:p>
      <w:pPr>
        <w:ind w:left="0" w:right="0" w:firstLine="560"/>
        <w:spacing w:before="450" w:after="450" w:line="312" w:lineRule="auto"/>
      </w:pPr>
      <w:r>
        <w:rPr>
          <w:rFonts w:ascii="宋体" w:hAnsi="宋体" w:eastAsia="宋体" w:cs="宋体"/>
          <w:color w:val="000"/>
          <w:sz w:val="28"/>
          <w:szCs w:val="28"/>
        </w:rPr>
        <w:t xml:space="preserve">（3）道路交通状况、执法车辆和技术装备配备情况；</w:t>
      </w:r>
    </w:p>
    <w:p>
      <w:pPr>
        <w:ind w:left="0" w:right="0" w:firstLine="560"/>
        <w:spacing w:before="450" w:after="450" w:line="312" w:lineRule="auto"/>
      </w:pPr>
      <w:r>
        <w:rPr>
          <w:rFonts w:ascii="宋体" w:hAnsi="宋体" w:eastAsia="宋体" w:cs="宋体"/>
          <w:color w:val="000"/>
          <w:sz w:val="28"/>
          <w:szCs w:val="28"/>
        </w:rPr>
        <w:t xml:space="preserve">（4）必需的.工作经费；</w:t>
      </w:r>
    </w:p>
    <w:p>
      <w:pPr>
        <w:ind w:left="0" w:right="0" w:firstLine="560"/>
        <w:spacing w:before="450" w:after="450" w:line="312" w:lineRule="auto"/>
      </w:pPr>
      <w:r>
        <w:rPr>
          <w:rFonts w:ascii="宋体" w:hAnsi="宋体" w:eastAsia="宋体" w:cs="宋体"/>
          <w:color w:val="000"/>
          <w:sz w:val="28"/>
          <w:szCs w:val="28"/>
        </w:rPr>
        <w:t xml:space="preserve">（5）重点监督检查的地区、领域、行业和企业等事项；</w:t>
      </w:r>
    </w:p>
    <w:p>
      <w:pPr>
        <w:ind w:left="0" w:right="0" w:firstLine="560"/>
        <w:spacing w:before="450" w:after="450" w:line="312" w:lineRule="auto"/>
      </w:pPr>
      <w:r>
        <w:rPr>
          <w:rFonts w:ascii="宋体" w:hAnsi="宋体" w:eastAsia="宋体" w:cs="宋体"/>
          <w:color w:val="000"/>
          <w:sz w:val="28"/>
          <w:szCs w:val="28"/>
        </w:rPr>
        <w:t xml:space="preserve">（6）影响执法计划执行的其他因素。</w:t>
      </w:r>
    </w:p>
    <w:p>
      <w:pPr>
        <w:ind w:left="0" w:right="0" w:firstLine="560"/>
        <w:spacing w:before="450" w:after="450" w:line="312" w:lineRule="auto"/>
      </w:pPr>
      <w:r>
        <w:rPr>
          <w:rFonts w:ascii="宋体" w:hAnsi="宋体" w:eastAsia="宋体" w:cs="宋体"/>
          <w:color w:val="000"/>
          <w:sz w:val="28"/>
          <w:szCs w:val="28"/>
        </w:rPr>
        <w:t xml:space="preserve">各安监所编制的年度执法计划应当报各镇乡人民政府（街道办事处）批准，并报县安监局备案；各安监所执法计划经本级人民政府批准后，于3月27日前报xx县安全生产监督管理局备案。</w:t>
      </w:r>
    </w:p>
    <w:p>
      <w:pPr>
        <w:ind w:left="0" w:right="0" w:firstLine="560"/>
        <w:spacing w:before="450" w:after="450" w:line="312" w:lineRule="auto"/>
      </w:pPr>
      <w:r>
        <w:rPr>
          <w:rFonts w:ascii="宋体" w:hAnsi="宋体" w:eastAsia="宋体" w:cs="宋体"/>
          <w:color w:val="000"/>
          <w:sz w:val="28"/>
          <w:szCs w:val="28"/>
        </w:rPr>
        <w:t xml:space="preserve">（一）提高认识、周密筹划。编制安全生产执法工作计划，是合理调配执法力量，认真履行安全生产监管职责，提高执法工作的计划性、规范性和前瞻性的重要措施。各安监所要高度重视此项工作，切实加强组织领导，应当充分收集相关资料，广泛听取其他安监人员的意见和建议，汇总材料，统一编制；要确保按时完成年度执法工作计划的编制、报批和备案等工作。</w:t>
      </w:r>
    </w:p>
    <w:p>
      <w:pPr>
        <w:ind w:left="0" w:right="0" w:firstLine="560"/>
        <w:spacing w:before="450" w:after="450" w:line="312" w:lineRule="auto"/>
      </w:pPr>
      <w:r>
        <w:rPr>
          <w:rFonts w:ascii="宋体" w:hAnsi="宋体" w:eastAsia="宋体" w:cs="宋体"/>
          <w:color w:val="000"/>
          <w:sz w:val="28"/>
          <w:szCs w:val="28"/>
        </w:rPr>
        <w:t xml:space="preserve">（二）摸清底数、科学编制。各安监所要按照统筹兼顾、突出重点、量力而行、提高效能的原则，综合考虑影响执法工作的各项因素，全面准确地摸清辖区内被监管单位的数量，按照行业、地域、级别管辖的划分，结合本单位安监人员的数量、经费和装备水平等各项因素，制定本单位执法工作计划。执法工作计划既要保证重点行业（领域）执法覆盖率，又要符合本地实际，确保年度执法工作计划编制的科学性。</w:t>
      </w:r>
    </w:p>
    <w:p>
      <w:pPr>
        <w:ind w:left="0" w:right="0" w:firstLine="560"/>
        <w:spacing w:before="450" w:after="450" w:line="312" w:lineRule="auto"/>
      </w:pPr>
      <w:r>
        <w:rPr>
          <w:rFonts w:ascii="宋体" w:hAnsi="宋体" w:eastAsia="宋体" w:cs="宋体"/>
          <w:color w:val="000"/>
          <w:sz w:val="28"/>
          <w:szCs w:val="28"/>
        </w:rPr>
        <w:t xml:space="preserve">（三）严格考核、全面落实。各安监所应严格按照批准的年度执法工作计划制定详细的月度执法计划，依法开展安全执法检查工作，全面完成安全检查家次数。如果须对执法计划作重大调整，应按照有关要求重新报批和备案。县安委办将把各镇乡（街道）安监所年度执法工作计划报备及完成情况作为年度安全生产目标管理考核工作的重要内容进行考核。</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全面总结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酒店保安工作计划及建议篇四</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今天借此机会，我通过在政法学院三年所学的专业知识技能与三年公安工作的经历，结合当前对企业保安管理的认识和体会，现就我们怡和园酒店保安工作谈个人思路。请总经理给予指导和帮助！</w:t>
      </w:r>
    </w:p>
    <w:p>
      <w:pPr>
        <w:ind w:left="0" w:right="0" w:firstLine="560"/>
        <w:spacing w:before="450" w:after="450" w:line="312" w:lineRule="auto"/>
      </w:pPr>
      <w:r>
        <w:rPr>
          <w:rFonts w:ascii="宋体" w:hAnsi="宋体" w:eastAsia="宋体" w:cs="宋体"/>
          <w:color w:val="000"/>
          <w:sz w:val="28"/>
          <w:szCs w:val="28"/>
        </w:rPr>
        <w:t xml:space="preserve">保安工作的灵活性、复杂性、时效性、服务性等性质告诉我们，作为一个公共场所、安全经营是压倒一切的工作责任。为保障酒店经营的工作顺</w:t>
      </w:r>
    </w:p>
    <w:p>
      <w:pPr>
        <w:ind w:left="0" w:right="0" w:firstLine="560"/>
        <w:spacing w:before="450" w:after="450" w:line="312" w:lineRule="auto"/>
      </w:pPr>
      <w:r>
        <w:rPr>
          <w:rFonts w:ascii="宋体" w:hAnsi="宋体" w:eastAsia="宋体" w:cs="宋体"/>
          <w:color w:val="000"/>
          <w:sz w:val="28"/>
          <w:szCs w:val="28"/>
        </w:rPr>
        <w:t xml:space="preserve">利进行，我们保安部要以现有的措施为基础，以市场为先导，以管理为支撑，在酒店管理上下功夫，在队伍管理上下功夫，在服务顾客上下功夫，努力让我们怡和园酒店成为广大顾客一个温馨的.家。经初步研究，我将从如下几方面着手开展工作：</w:t>
      </w:r>
    </w:p>
    <w:p>
      <w:pPr>
        <w:ind w:left="0" w:right="0" w:firstLine="560"/>
        <w:spacing w:before="450" w:after="450" w:line="312" w:lineRule="auto"/>
      </w:pPr>
      <w:r>
        <w:rPr>
          <w:rFonts w:ascii="宋体" w:hAnsi="宋体" w:eastAsia="宋体" w:cs="宋体"/>
          <w:color w:val="000"/>
          <w:sz w:val="28"/>
          <w:szCs w:val="28"/>
        </w:rPr>
        <w:t xml:space="preserve">配齐配强一支保安队伍后，坚持“安全责任重于泰山”的原则。一是以身作则，当好表率。身为保安带头人，我将认真执行总经理的指令，做好总经理在保安工作的参谋和帮助，配合有关部门做好消防等方面工作，还坚持每月做到“四个必须”（即必须自始至终坚守岗位，树立模范；必须向总经理和其他部门经理汇报当月的工作情况；必须对分管的工作做到目标、措施、绩效“三落实”；必须组织开展一次调研，上好一堂辅导课，写好一篇文章。）二是建立队伍长效机制，管好保安。定制组织学习《日常法律法规知识》、《治安管理处罚条例》及《门卫值班管理制度》、《消防安全管理制度》、《客人登记入住制度》等制度内容，在工作中不断完善和遵循各项规章制度，以制度管人，使全体保安员在实际工作中逐步实现思想上的升华和观念上的突破，为开展各项保安工作提供强而有力的保障。</w:t>
      </w:r>
    </w:p>
    <w:p>
      <w:pPr>
        <w:ind w:left="0" w:right="0" w:firstLine="560"/>
        <w:spacing w:before="450" w:after="450" w:line="312" w:lineRule="auto"/>
      </w:pPr>
      <w:r>
        <w:rPr>
          <w:rFonts w:ascii="宋体" w:hAnsi="宋体" w:eastAsia="宋体" w:cs="宋体"/>
          <w:color w:val="000"/>
          <w:sz w:val="28"/>
          <w:szCs w:val="28"/>
        </w:rPr>
        <w:t xml:space="preserve">本着我们保安“干什么，练什么”的原则，坚持在“干中学，学中干”。一是通过言传身教，督促引导保安员在业余时间培训保安礼仪与训练部队“三大步法”、擒敌拳及军警擒拿攻防战术技能，练习指挥车辆停放、消防措施的运用及突发事件疏散顾客等常识（到时具体拟定细则）；二是强化管理抓落实。在工作中强化保安员树立“三大意识”（即大局意识、法制意识、服务意识），弘扬正气，落实“奖惩制定”，不断提高酒店的“顾客回头率”。多与保安员沟通谈心，掌握他们思想状态，使大家时刻感到心中有热流，工作有干劲，时刻保持良好的精神面貌和热情的工作状态。</w:t>
      </w:r>
    </w:p>
    <w:p>
      <w:pPr>
        <w:ind w:left="0" w:right="0" w:firstLine="560"/>
        <w:spacing w:before="450" w:after="450" w:line="312" w:lineRule="auto"/>
      </w:pPr>
      <w:r>
        <w:rPr>
          <w:rFonts w:ascii="宋体" w:hAnsi="宋体" w:eastAsia="宋体" w:cs="宋体"/>
          <w:color w:val="000"/>
          <w:sz w:val="28"/>
          <w:szCs w:val="28"/>
        </w:rPr>
        <w:t xml:space="preserve">合理安排配置保安员按时上岗，做好交接班工作。一是将现有的10保安员，根据国家规定8小时/日工作时间，按三班倒制，每班安排3人（即大门停车场、后门停车场各1名，另一保安员不停地在各个部位巡防，如此而来每天有1名保安员休假，每月保安员人均休假时间有3至4天，必要时还安排1至2名备勤保安员）。二是坚持把车辆管理作为首先要任务来抓。当班的保安员负责指挥车辆进出，落实“五防”（即防火、防盗、防抢、防破坏、防治安灾害）措施，并制定表格做好登记，对进出的车辆做到心中有数，万无一失。</w:t>
      </w:r>
    </w:p>
    <w:p>
      <w:pPr>
        <w:ind w:left="0" w:right="0" w:firstLine="560"/>
        <w:spacing w:before="450" w:after="450" w:line="312" w:lineRule="auto"/>
      </w:pPr>
      <w:r>
        <w:rPr>
          <w:rFonts w:ascii="宋体" w:hAnsi="宋体" w:eastAsia="宋体" w:cs="宋体"/>
          <w:color w:val="000"/>
          <w:sz w:val="28"/>
          <w:szCs w:val="28"/>
        </w:rPr>
        <w:t xml:space="preserve">积极鼓励全体保安员争当优秀员工，踊跃参加酒店各项活动，与顾客及员工构筑好和谐友好关系。和睦相处同事、文明规范语气，对顾客的光临有迎声有走有送声。着装整洁，朴素大方，树立不可侵犯的形象，兢兢业业积极工作，先们酒店之忧而忧，后我们酒店之乐而乐！在团体中与大家一道为铸造我们怡和园大酒店的辉煌明天而勤勤恳恳，恪尽职守工作。</w:t>
      </w:r>
    </w:p>
    <w:p>
      <w:pPr>
        <w:ind w:left="0" w:right="0" w:firstLine="560"/>
        <w:spacing w:before="450" w:after="450" w:line="312" w:lineRule="auto"/>
      </w:pPr>
      <w:r>
        <w:rPr>
          <w:rFonts w:ascii="宋体" w:hAnsi="宋体" w:eastAsia="宋体" w:cs="宋体"/>
          <w:color w:val="000"/>
          <w:sz w:val="28"/>
          <w:szCs w:val="28"/>
        </w:rPr>
        <w:t xml:space="preserve">最后，建议一是能够在酒店内安装摄像头，将原安排巡防的那名保安员在监控室上班；二是酒店能够为保安员购置人身安全保险，从而体现出组织的关怀，让组织的关怀打消个的思想顾虑。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虽然我没有从事酒店工作的经验，但是我也会将酒店保安员建设成一支召之能来，来之能战的队伍。我相信，在总经理的正确带领下，10名战友荣辱与共的奋斗下及全体员工的支持和配合下，我会将这支保安队打造成酒店员工放心，广大顾客满意的队伍。为广大青睐光临的消费者提供一个祥和、舒适的消费环境。</w:t>
      </w:r>
    </w:p>
    <w:p>
      <w:pPr>
        <w:ind w:left="0" w:right="0" w:firstLine="560"/>
        <w:spacing w:before="450" w:after="450" w:line="312" w:lineRule="auto"/>
      </w:pPr>
      <w:r>
        <w:rPr>
          <w:rFonts w:ascii="宋体" w:hAnsi="宋体" w:eastAsia="宋体" w:cs="宋体"/>
          <w:color w:val="000"/>
          <w:sz w:val="28"/>
          <w:szCs w:val="28"/>
        </w:rPr>
        <w:t xml:space="preserve">祝：“怡和”人身体健康，阖家幸福！</w:t>
      </w:r>
    </w:p>
    <w:p>
      <w:pPr>
        <w:ind w:left="0" w:right="0" w:firstLine="560"/>
        <w:spacing w:before="450" w:after="450" w:line="312" w:lineRule="auto"/>
      </w:pPr>
      <w:r>
        <w:rPr>
          <w:rFonts w:ascii="宋体" w:hAnsi="宋体" w:eastAsia="宋体" w:cs="宋体"/>
          <w:color w:val="000"/>
          <w:sz w:val="28"/>
          <w:szCs w:val="28"/>
        </w:rPr>
        <w:t xml:space="preserve">怡和园营业红火，生意蒸蒸日上！</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酒店保安工作计划及建议篇五</w:t>
      </w:r>
    </w:p>
    <w:p>
      <w:pPr>
        <w:ind w:left="0" w:right="0" w:firstLine="560"/>
        <w:spacing w:before="450" w:after="450" w:line="312" w:lineRule="auto"/>
      </w:pPr>
      <w:r>
        <w:rPr>
          <w:rFonts w:ascii="宋体" w:hAnsi="宋体" w:eastAsia="宋体" w:cs="宋体"/>
          <w:color w:val="000"/>
          <w:sz w:val="28"/>
          <w:szCs w:val="28"/>
        </w:rPr>
        <w:t xml:space="preserve">20xx年要在酒店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意”的服务目标，为酒店创造良好的经营治理环境。我作为酒店保安队的队长具体工作思路与措施如下：</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要做好思想工作，加强业务培训，培养员工吃苦耐劳和爱店如家的思想。各级管理人员要融入队员中，和队员一起练习，以便发现问题，有针对性地解决问题。增强服务意识，提高为客服务能力。在工作中尊重客人，主动向客人打招呼，主动礼让。再忙也不能怠慢客人、忽视客人，必须专心服务，注重细节，追求完美。注重策略，理解客人，尊重客人。对待客人的无理要求或无故指责，采取引导和感化的方法，不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根据公安、消防部门的要求，充分发挥保安部的职能作用，严格治理，严格要求，切实落实好各项安全防范措施，保证酒店的正常秩序。加强与公安、消防部门的沟通，协助酒店把好用人关，进一步净化酒店的.治安环境。及时消除各种不安全隐患，有效的遏制各类事故的发生，确保酒店各项安全工作顺利进行。</w:t>
      </w:r>
    </w:p>
    <w:p>
      <w:pPr>
        <w:ind w:left="0" w:right="0" w:firstLine="560"/>
        <w:spacing w:before="450" w:after="450" w:line="312" w:lineRule="auto"/>
      </w:pPr>
      <w:r>
        <w:rPr>
          <w:rFonts w:ascii="宋体" w:hAnsi="宋体" w:eastAsia="宋体" w:cs="宋体"/>
          <w:color w:val="000"/>
          <w:sz w:val="28"/>
          <w:szCs w:val="28"/>
        </w:rPr>
        <w:t xml:space="preserve">20xx年酒店在大型设备安全运行方面给予高度重视，先后签订了消防设备与立体停车设备的维护保养协议，并对监控系统整体改造方面作出明确批示。加强了设施设备的维护保养工作，提高了技防工作效率。根据相关部门要求，组织人员参加相关特种设备操作专业培训，保证设备操作持证上岗。今年我们将对设备操作管理制度加以完善，明确责任和操作流程，确保设备处处有人管，件件有人护。对维保工作加强管理、提高要求。对维保项目认真监督及验收。</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酒店保安工作计划及建议篇六</w:t>
      </w:r>
    </w:p>
    <w:p>
      <w:pPr>
        <w:ind w:left="0" w:right="0" w:firstLine="560"/>
        <w:spacing w:before="450" w:after="450" w:line="312" w:lineRule="auto"/>
      </w:pPr>
      <w:r>
        <w:rPr>
          <w:rFonts w:ascii="宋体" w:hAnsi="宋体" w:eastAsia="宋体" w:cs="宋体"/>
          <w:color w:val="000"/>
          <w:sz w:val="28"/>
          <w:szCs w:val="28"/>
        </w:rPr>
        <w:t xml:space="preserve">1、加强对员工消防安全知识教育培训，进一步提高员工消防安全防范水平；</w:t>
      </w:r>
    </w:p>
    <w:p>
      <w:pPr>
        <w:ind w:left="0" w:right="0" w:firstLine="560"/>
        <w:spacing w:before="450" w:after="450" w:line="312" w:lineRule="auto"/>
      </w:pPr>
      <w:r>
        <w:rPr>
          <w:rFonts w:ascii="宋体" w:hAnsi="宋体" w:eastAsia="宋体" w:cs="宋体"/>
          <w:color w:val="000"/>
          <w:sz w:val="28"/>
          <w:szCs w:val="28"/>
        </w:rPr>
        <w:t xml:space="preserve">2、加强员工值岗责任心，杜绝因个人上班期间马虎大意造成安全隐患；</w:t>
      </w:r>
    </w:p>
    <w:p>
      <w:pPr>
        <w:ind w:left="0" w:right="0" w:firstLine="560"/>
        <w:spacing w:before="450" w:after="450" w:line="312" w:lineRule="auto"/>
      </w:pPr>
      <w:r>
        <w:rPr>
          <w:rFonts w:ascii="宋体" w:hAnsi="宋体" w:eastAsia="宋体" w:cs="宋体"/>
          <w:color w:val="000"/>
          <w:sz w:val="28"/>
          <w:szCs w:val="28"/>
        </w:rPr>
        <w:t xml:space="preserve">3、做好春节期间的\'安全保卫工作；</w:t>
      </w:r>
    </w:p>
    <w:p>
      <w:pPr>
        <w:ind w:left="0" w:right="0" w:firstLine="560"/>
        <w:spacing w:before="450" w:after="450" w:line="312" w:lineRule="auto"/>
      </w:pPr>
      <w:r>
        <w:rPr>
          <w:rFonts w:ascii="宋体" w:hAnsi="宋体" w:eastAsia="宋体" w:cs="宋体"/>
          <w:color w:val="000"/>
          <w:sz w:val="28"/>
          <w:szCs w:val="28"/>
        </w:rPr>
        <w:t xml:space="preserve">4、抓好保安部月度考核工作落实；提高员工的责任心；</w:t>
      </w:r>
    </w:p>
    <w:p>
      <w:pPr>
        <w:ind w:left="0" w:right="0" w:firstLine="560"/>
        <w:spacing w:before="450" w:after="450" w:line="312" w:lineRule="auto"/>
      </w:pPr>
      <w:r>
        <w:rPr>
          <w:rFonts w:ascii="宋体" w:hAnsi="宋体" w:eastAsia="宋体" w:cs="宋体"/>
          <w:color w:val="000"/>
          <w:sz w:val="28"/>
          <w:szCs w:val="28"/>
        </w:rPr>
        <w:t xml:space="preserve">5、跟进人事部对保安员工入职招聘，按李董事长的意见，充实保安力量；</w:t>
      </w:r>
    </w:p>
    <w:p>
      <w:pPr>
        <w:ind w:left="0" w:right="0" w:firstLine="560"/>
        <w:spacing w:before="450" w:after="450" w:line="312" w:lineRule="auto"/>
      </w:pPr>
      <w:r>
        <w:rPr>
          <w:rFonts w:ascii="宋体" w:hAnsi="宋体" w:eastAsia="宋体" w:cs="宋体"/>
          <w:color w:val="000"/>
          <w:sz w:val="28"/>
          <w:szCs w:val="28"/>
        </w:rPr>
        <w:t xml:space="preserve">6、保持与当地公安、消防部门良好的协作关系；</w:t>
      </w:r>
    </w:p>
    <w:p>
      <w:pPr>
        <w:ind w:left="0" w:right="0" w:firstLine="560"/>
        <w:spacing w:before="450" w:after="450" w:line="312" w:lineRule="auto"/>
      </w:pPr>
      <w:r>
        <w:rPr>
          <w:rFonts w:ascii="宋体" w:hAnsi="宋体" w:eastAsia="宋体" w:cs="宋体"/>
          <w:color w:val="000"/>
          <w:sz w:val="28"/>
          <w:szCs w:val="28"/>
        </w:rPr>
        <w:t xml:space="preserve">7、抓好保安部日常管理，保证各项工作平稳运行。</w:t>
      </w:r>
    </w:p>
    <w:p>
      <w:pPr>
        <w:ind w:left="0" w:right="0" w:firstLine="560"/>
        <w:spacing w:before="450" w:after="450" w:line="312" w:lineRule="auto"/>
      </w:pPr>
      <w:r>
        <w:rPr>
          <w:rFonts w:ascii="宋体" w:hAnsi="宋体" w:eastAsia="宋体" w:cs="宋体"/>
          <w:color w:val="000"/>
          <w:sz w:val="28"/>
          <w:szCs w:val="28"/>
        </w:rPr>
        <w:t xml:space="preserve">8、根据消防法要求，适时调整酒店消防安全管理组织机构，签订年度消防安全工作管理责任书；</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酒店保安工作计划及建议篇七</w:t>
      </w:r>
    </w:p>
    <w:p>
      <w:pPr>
        <w:ind w:left="0" w:right="0" w:firstLine="560"/>
        <w:spacing w:before="450" w:after="450" w:line="312" w:lineRule="auto"/>
      </w:pPr>
      <w:r>
        <w:rPr>
          <w:rFonts w:ascii="宋体" w:hAnsi="宋体" w:eastAsia="宋体" w:cs="宋体"/>
          <w:color w:val="000"/>
          <w:sz w:val="28"/>
          <w:szCs w:val="28"/>
        </w:rPr>
        <w:t xml:space="preserve">为了加强治理，增强队员的安全意识和服务理念，进一步提高队员的安全防范能力和服务水平，20xx年在酒店总经理的领导下，围绕酒店的总体目标认真贯彻“安全第一，预防为主”的方针。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1、认真学习领会和全面贯彻落实酒店经营工作的一系列精神和决策，完成各项工作任务。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3、做好为酒店其他部门在各项工作的沟通。协调。协助。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4、做好巡查工作，特别是酒店楼层消防设施设备的\'检查，维护和保养。对夜间车辆的停放做好看守工作。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5、做好本部门队伍的培训及军训工作，有计划有组织的开展和进行落实。</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7、配合人力资源部门把好本部门的用人关，做好队伍建设。打造一支团结。素质高。岗位技能突出。责任心强的安保队伍，确保酒店经营安全。</w:t>
      </w:r>
    </w:p>
    <w:p>
      <w:pPr>
        <w:ind w:left="0" w:right="0" w:firstLine="560"/>
        <w:spacing w:before="450" w:after="450" w:line="312" w:lineRule="auto"/>
      </w:pPr>
      <w:r>
        <w:rPr>
          <w:rFonts w:ascii="宋体" w:hAnsi="宋体" w:eastAsia="宋体" w:cs="宋体"/>
          <w:color w:val="000"/>
          <w:sz w:val="28"/>
          <w:szCs w:val="28"/>
        </w:rPr>
        <w:t xml:space="preserve">8、在日常工作中引导保安员提高服务意识。礼貌待客。不能与客人发生正面冲突，教育员工从心里明白我们的一切都是为客人的满意而做的。</w:t>
      </w:r>
    </w:p>
    <w:p>
      <w:pPr>
        <w:ind w:left="0" w:right="0" w:firstLine="560"/>
        <w:spacing w:before="450" w:after="450" w:line="312" w:lineRule="auto"/>
      </w:pPr>
      <w:r>
        <w:rPr>
          <w:rFonts w:ascii="宋体" w:hAnsi="宋体" w:eastAsia="宋体" w:cs="宋体"/>
          <w:color w:val="000"/>
          <w:sz w:val="28"/>
          <w:szCs w:val="28"/>
        </w:rPr>
        <w:t xml:space="preserve">9、加强各种设备设施的管理。保养。完善维保制度明确。维保。责任。</w:t>
      </w:r>
    </w:p>
    <w:p>
      <w:pPr>
        <w:ind w:left="0" w:right="0" w:firstLine="560"/>
        <w:spacing w:before="450" w:after="450" w:line="312" w:lineRule="auto"/>
      </w:pPr>
      <w:r>
        <w:rPr>
          <w:rFonts w:ascii="宋体" w:hAnsi="宋体" w:eastAsia="宋体" w:cs="宋体"/>
          <w:color w:val="000"/>
          <w:sz w:val="28"/>
          <w:szCs w:val="28"/>
        </w:rPr>
        <w:t xml:space="preserve">保证设施设备的有序正常工作。我们要不断深化管理，培育一种职业精神。激励保安员继续求真务实的精神面貌。高标准。严要求。努力打造一个高效务实文明的新形象。为酒店的发展做好保驾护航的工作。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酒店保安工作计划及建议篇八</w:t>
      </w:r>
    </w:p>
    <w:p>
      <w:pPr>
        <w:ind w:left="0" w:right="0" w:firstLine="560"/>
        <w:spacing w:before="450" w:after="450" w:line="312" w:lineRule="auto"/>
      </w:pPr>
      <w:r>
        <w:rPr>
          <w:rFonts w:ascii="宋体" w:hAnsi="宋体" w:eastAsia="宋体" w:cs="宋体"/>
          <w:color w:val="000"/>
          <w:sz w:val="28"/>
          <w:szCs w:val="28"/>
        </w:rPr>
        <w:t xml:space="preserve">1、与各部门签订年度消防、安全生产责任书;将消防、安全生产责任落实到各部门，拟出相关通知报酒店管理层审核后与部门奖金、个人年终奖金挂钩，使人人肩上有担子人人心里装安全。对领班级以上管理人员具体讲解消防、安全责任书的内容，举行消防、安全责任书的签订仪式，并将通知精神传达到各管理岗位，从思想上提高管理人员的消防、安全生产意识，力保酒店安全万无一失。</w:t>
      </w:r>
    </w:p>
    <w:p>
      <w:pPr>
        <w:ind w:left="0" w:right="0" w:firstLine="560"/>
        <w:spacing w:before="450" w:after="450" w:line="312" w:lineRule="auto"/>
      </w:pPr>
      <w:r>
        <w:rPr>
          <w:rFonts w:ascii="宋体" w:hAnsi="宋体" w:eastAsia="宋体" w:cs="宋体"/>
          <w:color w:val="000"/>
          <w:sz w:val="28"/>
          <w:szCs w:val="28"/>
        </w:rPr>
        <w:t xml:space="preserve">2、 20xx年重点加强消防监控设备的管理，重点保证酒店的消防</w:t>
      </w:r>
    </w:p>
    <w:p>
      <w:pPr>
        <w:ind w:left="0" w:right="0" w:firstLine="560"/>
        <w:spacing w:before="450" w:after="450" w:line="312" w:lineRule="auto"/>
      </w:pPr>
      <w:r>
        <w:rPr>
          <w:rFonts w:ascii="宋体" w:hAnsi="宋体" w:eastAsia="宋体" w:cs="宋体"/>
          <w:color w:val="000"/>
          <w:sz w:val="28"/>
          <w:szCs w:val="28"/>
        </w:rPr>
        <w:t xml:space="preserve">安全运转，力保酒店的消防安全，做到万无一失，坚持预防为主，防消联接，工作中不断完善和遵照各项规章制度，用制度管理人，继续保持现有的每日重点安全部位巡查、ktv每周的安全检查、月度酒店管理层组织的安全大检查外;利用新增加的巡更点，扩大保安的巡查范围，并进一步提高保安巡查的质量，要求对巡查过程中发现的安全隐患第一时间通知相关部门及时整改，并有专人跟进整改情况，对不能即时整改的进行记录跟进，通过保安的安全巡查及时发现处理存在的安全隐患，尽最大程度上保证酒店的\'安全。</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3、与人力资源部配合对新入职员工进行岗前消防安全培训考核，对于考核不合格的坚决不允许上岗，改变前期的消防安全考</w:t>
      </w:r>
    </w:p>
    <w:p>
      <w:pPr>
        <w:ind w:left="0" w:right="0" w:firstLine="560"/>
        <w:spacing w:before="450" w:after="450" w:line="312" w:lineRule="auto"/>
      </w:pPr>
      <w:r>
        <w:rPr>
          <w:rFonts w:ascii="宋体" w:hAnsi="宋体" w:eastAsia="宋体" w:cs="宋体"/>
          <w:color w:val="000"/>
          <w:sz w:val="28"/>
          <w:szCs w:val="28"/>
        </w:rPr>
        <w:t xml:space="preserve">核与其它入职考核混在一起的模式;加强新入职员工的消防安全培训内容、课时;并严格进行考核。每季度组织全员的消防安全培训、消防演习，年度组织二次消防安全竞赛，通过一系列的培训、考核、竞赛将消防安全知识强化到每位员工的思想上，并落实到实际工作中。</w:t>
      </w:r>
    </w:p>
    <w:p>
      <w:pPr>
        <w:ind w:left="0" w:right="0" w:firstLine="560"/>
        <w:spacing w:before="450" w:after="450" w:line="312" w:lineRule="auto"/>
      </w:pPr>
      <w:r>
        <w:rPr>
          <w:rFonts w:ascii="宋体" w:hAnsi="宋体" w:eastAsia="宋体" w:cs="宋体"/>
          <w:color w:val="000"/>
          <w:sz w:val="28"/>
          <w:szCs w:val="28"/>
        </w:rPr>
        <w:t xml:space="preserve">4、督促和激励部门员工的学习，特别是酒店业务知识的学习，做到月、季、年度有考核、有成果、有提升，全面提高员工的综合素质，让每位员工既是一名安全员、服务员，又是一名合格的酒店宣传推销员。</w:t>
      </w:r>
    </w:p>
    <w:p>
      <w:pPr>
        <w:ind w:left="0" w:right="0" w:firstLine="560"/>
        <w:spacing w:before="450" w:after="450" w:line="312" w:lineRule="auto"/>
      </w:pPr>
      <w:r>
        <w:rPr>
          <w:rFonts w:ascii="宋体" w:hAnsi="宋体" w:eastAsia="宋体" w:cs="宋体"/>
          <w:color w:val="000"/>
          <w:sz w:val="28"/>
          <w:szCs w:val="28"/>
        </w:rPr>
        <w:t xml:space="preserve">5、增加内部培训考核，采取末位淘汰制。树形象，严抓仪容仪表、礼节礼仪、主动高效服务细节;根据酒店不断发展的新要求、新标准对现有每一位员工进行考核，采用末位淘汰，制定岗位考核标准，连续三个月考核分最低，作辞退处理，20xx年保安人员的补充采用招聘高素质的退伍军人，对于新入职的保安人员进行严格的岗前、岗中培训考核上岗。</w:t>
      </w:r>
    </w:p>
    <w:p>
      <w:pPr>
        <w:ind w:left="0" w:right="0" w:firstLine="560"/>
        <w:spacing w:before="450" w:after="450" w:line="312" w:lineRule="auto"/>
      </w:pPr>
      <w:r>
        <w:rPr>
          <w:rFonts w:ascii="宋体" w:hAnsi="宋体" w:eastAsia="宋体" w:cs="宋体"/>
          <w:color w:val="000"/>
          <w:sz w:val="28"/>
          <w:szCs w:val="28"/>
        </w:rPr>
        <w:t xml:space="preserve">6、加强突发事件的处理，侧重于突发事件处理程序的培训，加强队伍体能训练，培养一支能随时拉得出、打得响的安全保卫队伍;加强重大节假日、黄金周酒店人员密集场所的治安安全、紧密配合其它部门做好突发事件现场秩序的维护，杜绝保安到场后出现客人损坏酒店物品、殴打员工的现象。</w:t>
      </w:r>
    </w:p>
    <w:p>
      <w:pPr>
        <w:ind w:left="0" w:right="0" w:firstLine="560"/>
        <w:spacing w:before="450" w:after="450" w:line="312" w:lineRule="auto"/>
      </w:pPr>
      <w:r>
        <w:rPr>
          <w:rFonts w:ascii="宋体" w:hAnsi="宋体" w:eastAsia="宋体" w:cs="宋体"/>
          <w:color w:val="000"/>
          <w:sz w:val="28"/>
          <w:szCs w:val="28"/>
        </w:rPr>
        <w:t xml:space="preserve">7、平时多注意员工的想法，经常进行沟通，关心、爱护员工。随时掌握队伍的思想动态，调整管理方式确保队伍保持高昂积极的工作状态，对个别比较差的员工个别谈心，帮忙找出存在的问题，并加以引导激励提高他们的服务质量。</w:t>
      </w:r>
    </w:p>
    <w:p>
      <w:pPr>
        <w:ind w:left="0" w:right="0" w:firstLine="560"/>
        <w:spacing w:before="450" w:after="450" w:line="312" w:lineRule="auto"/>
      </w:pPr>
      <w:r>
        <w:rPr>
          <w:rFonts w:ascii="宋体" w:hAnsi="宋体" w:eastAsia="宋体" w:cs="宋体"/>
          <w:color w:val="000"/>
          <w:sz w:val="28"/>
          <w:szCs w:val="28"/>
        </w:rPr>
        <w:t xml:space="preserve">8、加强与治安大队、消防大队、警务室等上级安全管理机构的联系，及时了解掌握全市消防治安动态，根据不同时段各类治安消防案件的高发期，加以防范;保持与公司安委办衔接工作，确保公司的各类安全工作要求、精神能及时执行、传达。</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酒店保安工作计划及建议篇九</w:t>
      </w:r>
    </w:p>
    <w:p>
      <w:pPr>
        <w:ind w:left="0" w:right="0" w:firstLine="560"/>
        <w:spacing w:before="450" w:after="450" w:line="312" w:lineRule="auto"/>
      </w:pPr>
      <w:r>
        <w:rPr>
          <w:rFonts w:ascii="宋体" w:hAnsi="宋体" w:eastAsia="宋体" w:cs="宋体"/>
          <w:color w:val="000"/>
          <w:sz w:val="28"/>
          <w:szCs w:val="28"/>
        </w:rPr>
        <w:t xml:space="preserve">关于我在酒店的下半年保安工作计划如下：</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的运行状态。</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酒店保安工作计划及建议篇十</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酒店的安全保卫工作，为酒店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6、做好治安管理监控系统的保密工作工作计划。</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打造一支，安定、团结、素质高、岗位技能突出、责任心强的安保队伍，确保酒店业务经营正常运作。全面总结20xx年安保工作薄弱环节和不足，加强部门工作、工作纪律、岗位责任、岗位技能的\'管理、教育、培训，充分调动队员的工作积极性和主动性，增强工作意识、责任感，使全体队员全身心地投入酒店的安全保卫工作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酒店保安工作计划及建议篇十一</w:t>
      </w:r>
    </w:p>
    <w:p>
      <w:pPr>
        <w:ind w:left="0" w:right="0" w:firstLine="560"/>
        <w:spacing w:before="450" w:after="450" w:line="312" w:lineRule="auto"/>
      </w:pPr>
      <w:r>
        <w:rPr>
          <w:rFonts w:ascii="宋体" w:hAnsi="宋体" w:eastAsia="宋体" w:cs="宋体"/>
          <w:color w:val="000"/>
          <w:sz w:val="28"/>
          <w:szCs w:val="28"/>
        </w:rPr>
        <w:t xml:space="preserve">首先我非常高兴能够在大家的支持下当选保安队长，只有更努力的工作来回报大家对我的信任支持与鼓励!这是我对未来工作的计划：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某某酒店平安。保证酒店的消防安全运转，确保大厦消防安全，做到万无一失，工作中不断完善和遵守各项规章制度，用制度管理人，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 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我们保安队坚信在酒店各级领导的指导下，紧紧围绕某某酒店全年的安全中心工作，以脚踏实地、雷厉风行的工作作风，为酒店的发展和稳定做出新的贡献!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2024-09-20T14:56:23+08:00</dcterms:created>
  <dcterms:modified xsi:type="dcterms:W3CDTF">2024-09-20T14:56:23+08:00</dcterms:modified>
</cp:coreProperties>
</file>

<file path=docProps/custom.xml><?xml version="1.0" encoding="utf-8"?>
<Properties xmlns="http://schemas.openxmlformats.org/officeDocument/2006/custom-properties" xmlns:vt="http://schemas.openxmlformats.org/officeDocument/2006/docPropsVTypes"/>
</file>