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2024年服务站检讨书(6篇)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服务站检讨书篇一</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这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首先是自己没有以身作则，没有起到表率的作用，对部门人员没有严格要求，往往总是在看到部门员工的错误和缺点时，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对部门人员的培养不够尽心，让部门人员成长较慢，这是我的责任，部门人员流动较大让我觉得心灰意冷觉得培养出来就调走了，还得重新培养，所以培养周期较长，在这方面是我思想认识不够，领导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监督和帮助我，让我能更快成长起来。我会已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向您先表达我的歉意，是我的工作失误，让公司受到了不好的影响。我此次也的确认识到，原来，作为一名服务行业的工作人员，态度是多么的重要。这次我确实是受到了教训，我希望在不久的将来，我能够把工作做得更好，不再辜负领导的信任和期望。</w:t>
      </w:r>
    </w:p>
    <w:p>
      <w:pPr>
        <w:ind w:left="0" w:right="0" w:firstLine="560"/>
        <w:spacing w:before="450" w:after="450" w:line="312" w:lineRule="auto"/>
      </w:pPr>
      <w:r>
        <w:rPr>
          <w:rFonts w:ascii="宋体" w:hAnsi="宋体" w:eastAsia="宋体" w:cs="宋体"/>
          <w:color w:val="000"/>
          <w:sz w:val="28"/>
          <w:szCs w:val="28"/>
        </w:rPr>
        <w:t xml:space="preserve">这次工作失误的主要原因是我自己的工作态度问题，其次是我对待工作的认真度和责任感。这次的事情是这样的，今天下午有一位母亲带着自己的小孩来到店内就餐，其就餐期间小孩太过吵闹吵到了别的客人，别的客人先是跟那位母亲有过一个沟通，希望能管管自己小孩。但是这个母亲只是反过头看了一眼另一桌的客人，之后就没有什么行动了。之后，另一桌的客人实在是受不了了，就来到前台投诉，希望我们可以给予一个解决方案，这严重的影响到了他人的就餐。</w:t>
      </w:r>
    </w:p>
    <w:p>
      <w:pPr>
        <w:ind w:left="0" w:right="0" w:firstLine="560"/>
        <w:spacing w:before="450" w:after="450" w:line="312" w:lineRule="auto"/>
      </w:pPr>
      <w:r>
        <w:rPr>
          <w:rFonts w:ascii="宋体" w:hAnsi="宋体" w:eastAsia="宋体" w:cs="宋体"/>
          <w:color w:val="000"/>
          <w:sz w:val="28"/>
          <w:szCs w:val="28"/>
        </w:rPr>
        <w:t xml:space="preserve">于是我提前也没有和经理报备，就自己擅作主张前去进行调解。我没有想到的是，这位母亲面相温和，而实则不明事理。我开始是好声好气的跟小孩说，希望宝贝可以做好，好好的吃饭哦，很好吃的。没想到这位母亲直接回我一句“我们家的小孩什么时候轮到你管了。”我当时都懵了，于是我和她说希望她能够照顾到其他客人的用餐环境，这是一个公共的环境。随后他开始对我说一些很侮辱人的话，我当时实在是无法容忍了，就开始和她争吵起来，争吵期间，其他的客人也有帮我说话。导致整个环境变得乱糟糟的。</w:t>
      </w:r>
    </w:p>
    <w:p>
      <w:pPr>
        <w:ind w:left="0" w:right="0" w:firstLine="560"/>
        <w:spacing w:before="450" w:after="450" w:line="312" w:lineRule="auto"/>
      </w:pPr>
      <w:r>
        <w:rPr>
          <w:rFonts w:ascii="宋体" w:hAnsi="宋体" w:eastAsia="宋体" w:cs="宋体"/>
          <w:color w:val="000"/>
          <w:sz w:val="28"/>
          <w:szCs w:val="28"/>
        </w:rPr>
        <w:t xml:space="preserve">经理，我向您认错。是我的态度不好，导致整个餐厅出现了一个混乱的局面，给公司带来严重不好的影响，这是我对公司形象理解上的欠缺。这件事我也没有和领导提前沟通，就自己擅自做主前去调解，没想到自己无法把控，造成了这样的局面。这是我个人能力的问题，我在今后一定会注意这些问题，不再让您为难了。</w:t>
      </w:r>
    </w:p>
    <w:p>
      <w:pPr>
        <w:ind w:left="0" w:right="0" w:firstLine="560"/>
        <w:spacing w:before="450" w:after="450" w:line="312" w:lineRule="auto"/>
      </w:pPr>
      <w:r>
        <w:rPr>
          <w:rFonts w:ascii="宋体" w:hAnsi="宋体" w:eastAsia="宋体" w:cs="宋体"/>
          <w:color w:val="000"/>
          <w:sz w:val="28"/>
          <w:szCs w:val="28"/>
        </w:rPr>
        <w:t xml:space="preserve">这次犯错，我希望领导能够根据我的情况给予我一个惩罚，虽然这种刁钻的顾客很少，但是还是被我遇上了，所以，也希望领导看在一定的情面上，能够酌情处理我这个问题。其次就是，想和领导、公司、同事们道个歉，是我的冲动，让大家都受到影响。我在今后的路上一定会更加管理好自己的态度和行为，希望能够不损失到公司的财产。</w:t>
      </w:r>
    </w:p>
    <w:p>
      <w:pPr>
        <w:ind w:left="0" w:right="0" w:firstLine="560"/>
        <w:spacing w:before="450" w:after="450" w:line="312" w:lineRule="auto"/>
      </w:pPr>
      <w:r>
        <w:rPr>
          <w:rFonts w:ascii="宋体" w:hAnsi="宋体" w:eastAsia="宋体" w:cs="宋体"/>
          <w:color w:val="000"/>
          <w:sz w:val="28"/>
          <w:szCs w:val="28"/>
        </w:rPr>
        <w:t xml:space="preserve">我会调整自己的工作态度，不再犯这种低级错误，让公司形象受到影响。也希望经理能够看在我平时兢兢业业的份上，能够原谅我一次。往后的工作中，我会付出加倍的努力，让自己变得更加强大，面对突发事情临危不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校纪，提醒所有人不要违反规定，可我还是违反了纪律，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学习，好好工作的，学习和工作对我来是非常重要的。我还想再拼一次，再去努力一次，希望领导给予我一个机会，我会好好改过的，认认真真的去学习和工作。</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一直都说服务态度很重要，我一直都不以为意，在岗位上从来不掩饰自己的心情，对待客户也不够礼貌，我行我素，做着自己的事情，这样最后让客户投诉举报完全是自己的原因。</w:t>
      </w:r>
    </w:p>
    <w:p>
      <w:pPr>
        <w:ind w:left="0" w:right="0" w:firstLine="560"/>
        <w:spacing w:before="450" w:after="450" w:line="312" w:lineRule="auto"/>
      </w:pPr>
      <w:r>
        <w:rPr>
          <w:rFonts w:ascii="宋体" w:hAnsi="宋体" w:eastAsia="宋体" w:cs="宋体"/>
          <w:color w:val="000"/>
          <w:sz w:val="28"/>
          <w:szCs w:val="28"/>
        </w:rPr>
        <w:t xml:space="preserve">因为这样的事情，我被领导说过几次，那时候没有客户投诉，也都没有怎么放在心上，认为这样的事情，更本就没必要担心，所以一直按照以前的方式工作，无意间损伤到了很多客户，我也因为自己的错误被客户点出批评，这样的错误让我明白，很多客户不愿意说，不是因为不在乎，而是出于礼貌不计较，我自己却没有认清这一点还沾沾自喜。</w:t>
      </w:r>
    </w:p>
    <w:p>
      <w:pPr>
        <w:ind w:left="0" w:right="0" w:firstLine="560"/>
        <w:spacing w:before="450" w:after="450" w:line="312" w:lineRule="auto"/>
      </w:pPr>
      <w:r>
        <w:rPr>
          <w:rFonts w:ascii="宋体" w:hAnsi="宋体" w:eastAsia="宋体" w:cs="宋体"/>
          <w:color w:val="000"/>
          <w:sz w:val="28"/>
          <w:szCs w:val="28"/>
        </w:rPr>
        <w:t xml:space="preserve">这让我深受打击，我还认为自己没有做出，当我受到了经理的训话之后，我才明白我哪里出现问题了。当客户有疑问时，我应该第一时间完成好任务，及时通知好工作，客户在询问一些业务，我不该推脱，或者给客户摆脸色，更不能爱答不理，客户是我们服务的对象，更是我们工作的任务，这方面做得不好也就不会得到客户的认同了。</w:t>
      </w:r>
    </w:p>
    <w:p>
      <w:pPr>
        <w:ind w:left="0" w:right="0" w:firstLine="560"/>
        <w:spacing w:before="450" w:after="450" w:line="312" w:lineRule="auto"/>
      </w:pPr>
      <w:r>
        <w:rPr>
          <w:rFonts w:ascii="宋体" w:hAnsi="宋体" w:eastAsia="宋体" w:cs="宋体"/>
          <w:color w:val="000"/>
          <w:sz w:val="28"/>
          <w:szCs w:val="28"/>
        </w:rPr>
        <w:t xml:space="preserve">我明显因为做的不好让客户感到了严重的不满，我错了，我一定会好好的改正，请给我机会，犯了这样的错，我愿意向客户道歉，请求原谅，是我对自己岗位上的任务认识的不够清楚，也不够仔细，做的不好才会初选这样的情况的，我一定会改的。知道客户原谅我为止。</w:t>
      </w:r>
    </w:p>
    <w:p>
      <w:pPr>
        <w:ind w:left="0" w:right="0" w:firstLine="560"/>
        <w:spacing w:before="450" w:after="450" w:line="312" w:lineRule="auto"/>
      </w:pPr>
      <w:r>
        <w:rPr>
          <w:rFonts w:ascii="宋体" w:hAnsi="宋体" w:eastAsia="宋体" w:cs="宋体"/>
          <w:color w:val="000"/>
          <w:sz w:val="28"/>
          <w:szCs w:val="28"/>
        </w:rPr>
        <w:t xml:space="preserve">在岗位上我这样做是玩忽职守，做的不到位，没有令客户满意，就说明我的服务不好，我还一直都不在意，且没有想到自己犯了这么多的错，令客户失望本就不对，自己还不知道还认为没有错，就这样慢慢的工作。这样的态度不端正，让客户留下了非常不好的印象，我也想改变，不在犯错了。</w:t>
      </w:r>
    </w:p>
    <w:p>
      <w:pPr>
        <w:ind w:left="0" w:right="0" w:firstLine="560"/>
        <w:spacing w:before="450" w:after="450" w:line="312" w:lineRule="auto"/>
      </w:pPr>
      <w:r>
        <w:rPr>
          <w:rFonts w:ascii="宋体" w:hAnsi="宋体" w:eastAsia="宋体" w:cs="宋体"/>
          <w:color w:val="000"/>
          <w:sz w:val="28"/>
          <w:szCs w:val="28"/>
        </w:rPr>
        <w:t xml:space="preserve">我一直都清楚的明白一点，自己的工作任务不够认真。但是因为想要偷懒，所以就没有改，一直都认为没有问题，当最后爆发出来才知道已经大错特错，想要改正已经变得非常麻烦，还好我有客户及时纠正，非常感激点出我问题的那位客户，他让我重新认识到了自己的工作也明白了我在那些地方需要改善，今后要如何做，我都会以服务客户为主，不会随意的犯错了，保证按时准确的做好任务，给客户也给公司留下好印象，改变自己过去的一些错误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中餐部的一名服务员，我叫xx。我才刚刚来我们酒店进行实习工作，虽然还有很多不懂和需要学习的地方，也有很多做的不对的地方，但是我不能因此而把它当作我工作失误的借口。我要做的是通过这些错误和失误，我要看到自己的缺点，看到自己的不足，然后进行改正。</w:t>
      </w:r>
    </w:p>
    <w:p>
      <w:pPr>
        <w:ind w:left="0" w:right="0" w:firstLine="560"/>
        <w:spacing w:before="450" w:after="450" w:line="312" w:lineRule="auto"/>
      </w:pPr>
      <w:r>
        <w:rPr>
          <w:rFonts w:ascii="宋体" w:hAnsi="宋体" w:eastAsia="宋体" w:cs="宋体"/>
          <w:color w:val="000"/>
          <w:sz w:val="28"/>
          <w:szCs w:val="28"/>
        </w:rPr>
        <w:t xml:space="preserve">前几天，我就因为自己的粗心大意而犯了一个比较大的错误。事情的经过是这样的：xx月xx日，是我上班的日子，我和往常一样被分配到了xx包厢和xx包厢看管，有一点不同的是今天酒店格外的热闹。可能是因为快过年了，所以很多要办喜事的朋友都会选择来我们酒店来办。我负责的这两个包厢里其中就有一个是办喜事邀请过来的客人，所以他们那一桌不用结账，因为办喜事的主人会在吃完晚饭后跟我们酒店统一结账。但是我却误以为是另外一桌不需要结账，所以在xx包厢用完餐后，问我到哪里结账的时候，我就跟他们说他们是不需要结账的，因为今天是xx老人家的七十大寿，所以这一顿是她老人家的儿子请大家吃的。</w:t>
      </w:r>
    </w:p>
    <w:p>
      <w:pPr>
        <w:ind w:left="0" w:right="0" w:firstLine="560"/>
        <w:spacing w:before="450" w:after="450" w:line="312" w:lineRule="auto"/>
      </w:pPr>
      <w:r>
        <w:rPr>
          <w:rFonts w:ascii="宋体" w:hAnsi="宋体" w:eastAsia="宋体" w:cs="宋体"/>
          <w:color w:val="000"/>
          <w:sz w:val="28"/>
          <w:szCs w:val="28"/>
        </w:rPr>
        <w:t xml:space="preserve">我那个时候也是糊涂了，如果他们真是来吃酒席的，那他们又怎么会我去哪里结账呢，这是不用我告诉他们，他们也会知道的事情。所以这次的工作失误也的确是因为我脑袋不开窍的原因。后来那一桌的客户，听我这么一说之后，还以为今天是xx老人家的生日，她儿子为了庆祝他母亲的生日，而请了当天晚上所有在xx酒店吃饭的客人。就真的没有结账走人了。直到真正过来吃酒席的那一桌没有去结账，我问了他们之后，我才知道我做了一个多么愚蠢的行为，我才知道我犯了一个多么大的工作失误的错误。</w:t>
      </w:r>
    </w:p>
    <w:p>
      <w:pPr>
        <w:ind w:left="0" w:right="0" w:firstLine="560"/>
        <w:spacing w:before="450" w:after="450" w:line="312" w:lineRule="auto"/>
      </w:pPr>
      <w:r>
        <w:rPr>
          <w:rFonts w:ascii="宋体" w:hAnsi="宋体" w:eastAsia="宋体" w:cs="宋体"/>
          <w:color w:val="000"/>
          <w:sz w:val="28"/>
          <w:szCs w:val="28"/>
        </w:rPr>
        <w:t xml:space="preserve">后来还是我自己垫付了那桌客人的饭钱。虽然不是什么很多，但是也是因为我的工作失误才导致的一个错误，所以我有必要为其承担后果，就当自己是花钱买了一个教训。但是通过这件事情，也让我看到了自己身上工作不够细心，工作不够严谨的缺点。所以我在以后的工作里，一定要吸取这次的教训，做到严谨细致，做到一丝不苟。遇到事情的时候，我也要通过大脑仔细的思考，再来做出行动，不要像这次出现这种糊涂又乌龙的事情。</w:t>
      </w:r>
    </w:p>
    <w:p>
      <w:pPr>
        <w:ind w:left="0" w:right="0" w:firstLine="560"/>
        <w:spacing w:before="450" w:after="450" w:line="312" w:lineRule="auto"/>
      </w:pPr>
      <w:r>
        <w:rPr>
          <w:rFonts w:ascii="宋体" w:hAnsi="宋体" w:eastAsia="宋体" w:cs="宋体"/>
          <w:color w:val="000"/>
          <w:sz w:val="28"/>
          <w:szCs w:val="28"/>
        </w:rPr>
        <w:t xml:space="preserve">这次的事情不仅让我自己受到了损失，花了这么多不必要花的钱，还让领导对我的印象更加的不好。所以得不偿失，我只希望通过我今过的改正，我能够提升自己的工作能力，做到少出错，少失误。也希望领导能再给我一次机会，让我继续留在酒店实习，让我在错误中进步，我相信我一定不会让领导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xxx，在事情发生之后我就知道自己犯下了多大的错误，所以在我发现之后我想了弥补措施，但是却已经无法挽回了，所以我主动找到了您来向您道歉。作为一名在这里也工作了一年的老员工按理来说我不应该犯下这样的错误，但是我却还是出现了这样的错误，我想或许是太久没有出现失误的我，有些放松自己的心态了。现在我都还记得刚刚入职的时候领导您和我们说了餐厅的一些规定，我也是从那之后一直谨记于心，从未敢忘记。但或许是长时间的平淡，没有出现过任何意外慢慢的我放松了警惕，导致出现了这样的意外。我现在已经深刻的意识到了自己的错误，如果我不放松自己的警惕或许就不会出现这样的问题了。如果我能够不那么大意，我就依然还是餐厅的那个优秀员工，但现在我的心里充满了内疚，有一种负罪感油然而生。我不敢奢求领导您的原谅，但希望您给我一个机会证明自己，以后一定不会发生这种事情了的，我会时刻保持警惕，铭记这件事情的后果来警醒自己。</w:t>
      </w:r>
    </w:p>
    <w:p>
      <w:pPr>
        <w:ind w:left="0" w:right="0" w:firstLine="560"/>
        <w:spacing w:before="450" w:after="450" w:line="312" w:lineRule="auto"/>
      </w:pPr>
      <w:r>
        <w:rPr>
          <w:rFonts w:ascii="宋体" w:hAnsi="宋体" w:eastAsia="宋体" w:cs="宋体"/>
          <w:color w:val="000"/>
          <w:sz w:val="28"/>
          <w:szCs w:val="28"/>
        </w:rPr>
        <w:t xml:space="preserve">在事情发生之后我就发现了自己的错误，并且为此感到深深的后悔和自责。因为我的个人原因导致餐厅发生了损失，虽然损失并不是特别大，但是这代表的意义不一样，这说明的是我的工作态度不端正。当时事情是这样的，在客人坐到餐桌上之后我就开始给客人点单了，之后我就像平常一样在我看管的哪一片区域为客人们服务。在客人的菜品都上齐了之后我就在一旁等待着。那个时候我有些想要上厕所，我环顾了一圈发现所有座位的客人都已经在就餐了，而边上也没有别的同事了。当时我抱有着一丝侥幸心理，觉得菜都是刚刚上齐的我就是去上个厕所再回来他们也都还在这里就餐，不会出现什么意外的，于是我就去上了个厕所。但等我回来之后发现少了一桌客人，我一开始还认为是别的服务员帮忙买单了，但是等我后面发现那一桌其实没买单的时候已经晚了。当时想在去追回那一桌客人已经晚了，已经过去了五分钟左右，我当时就知道自己犯下了错误，做好了认罚的准备。事情的经过就是这样的，我现在已经深刻的认识到了自己的错误。希望领导您这次能够原谅我，我保证以后绝对不会再发生类似的事情了，请领导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2024-09-20T08:12:46+08:00</dcterms:created>
  <dcterms:modified xsi:type="dcterms:W3CDTF">2024-09-20T08:12:46+08:00</dcterms:modified>
</cp:coreProperties>
</file>

<file path=docProps/custom.xml><?xml version="1.0" encoding="utf-8"?>
<Properties xmlns="http://schemas.openxmlformats.org/officeDocument/2006/custom-properties" xmlns:vt="http://schemas.openxmlformats.org/officeDocument/2006/docPropsVTypes"/>
</file>