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2024年团支部工作总结200字(11篇)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团支部工作总结200字篇一</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团支部工作总结200字篇二</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理论、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用心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xx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5、团支部充分利用“团支部博客”这一平台，作好学习宣传工作。由于我团支部青年存在“人少人散”的问题，支委开动脑筋，利用青年人爱上网特点，透过“团支部博客”，建立良好学习和沟通平台。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团支部工作总结200字篇四</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团支部工作总结200字篇五</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团支部工作总结200字篇六</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团支部工作总结200字篇七</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团支部工作总结200字篇八</w:t>
      </w:r>
    </w:p>
    <w:p>
      <w:pPr>
        <w:ind w:left="0" w:right="0" w:firstLine="560"/>
        <w:spacing w:before="450" w:after="450" w:line="312" w:lineRule="auto"/>
      </w:pPr>
      <w:r>
        <w:rPr>
          <w:rFonts w:ascii="宋体" w:hAnsi="宋体" w:eastAsia="宋体" w:cs="宋体"/>
          <w:color w:val="000"/>
          <w:sz w:val="28"/>
          <w:szCs w:val="28"/>
        </w:rPr>
        <w:t xml:space="preserve">一、强化团体观念，加强学风建设</w:t>
      </w:r>
    </w:p>
    <w:p>
      <w:pPr>
        <w:ind w:left="0" w:right="0" w:firstLine="560"/>
        <w:spacing w:before="450" w:after="450" w:line="312" w:lineRule="auto"/>
      </w:pPr>
      <w:r>
        <w:rPr>
          <w:rFonts w:ascii="宋体" w:hAnsi="宋体" w:eastAsia="宋体" w:cs="宋体"/>
          <w:color w:val="000"/>
          <w:sz w:val="28"/>
          <w:szCs w:val="28"/>
        </w:rPr>
        <w:t xml:space="preserve">学院一向强调学风建设的重要性，学风是一个班级的灵魂，良好的学风是班级的宝贵财富，是班级建设和学生良好学习环境的重要保障。因为良好的班风、学风是取得优异成绩的前提，同学们共同努力是取得优异成绩的保证。这一年来，他们热衷于把一个班团体和团支部建设成一个充满温暖的家，每一位团员都是这个家的主人。在这个小家里面，同学们之间亲如兄弟，彼此间相互关怀照顾，遇到困难时相互扶持，相爱如一家。在这个家中更能凝聚班团体的向心力，加强互动与交流，使25个兄弟融为一体，相互帮忙相互学习。让学习好的同学进取帮忙学习暂时有困难的同学，在相互交流中促进，在相互交流中提高。仅有团支部中的每一位成员行动起来，构成你追我赶的局面，才能最终促进团体的班风学风。随着这一年的努力，已经取得了较为满意的成绩。除了英语四级经过率也相当可观，在本专业经过英语四级上的人数瑶瑶领先其它班级，经过计算机二级考试的人数也逐年增加，同学们还进取参与到普通话考试培训，还有很多同学考取了汽车驾驶证、职业技能鉴定证、主球裁判员证等等。当然，成功的背后往往都是默默的努力与付出，他们利用自我的闲暇时间去进取认真的做好自我的事情，利用别人在寝室玩游戏的时间自我独自背起书包去图书馆</w:t>
      </w:r>
    </w:p>
    <w:p>
      <w:pPr>
        <w:ind w:left="0" w:right="0" w:firstLine="560"/>
        <w:spacing w:before="450" w:after="450" w:line="312" w:lineRule="auto"/>
      </w:pPr>
      <w:r>
        <w:rPr>
          <w:rFonts w:ascii="宋体" w:hAnsi="宋体" w:eastAsia="宋体" w:cs="宋体"/>
          <w:color w:val="000"/>
          <w:sz w:val="28"/>
          <w:szCs w:val="28"/>
        </w:rPr>
        <w:t xml:space="preserve">自习，所以他们在平时习惯养成方面所下的功夫也是很足的，虽然班级中难免有个别同学性情散漫，可是经过同学的帮扶以及班委的教育，使我们班的考勤情景一向很好，处于学院的前列，多次</w:t>
      </w:r>
    </w:p>
    <w:p>
      <w:pPr>
        <w:ind w:left="0" w:right="0" w:firstLine="560"/>
        <w:spacing w:before="450" w:after="450" w:line="312" w:lineRule="auto"/>
      </w:pPr>
      <w:r>
        <w:rPr>
          <w:rFonts w:ascii="宋体" w:hAnsi="宋体" w:eastAsia="宋体" w:cs="宋体"/>
          <w:color w:val="000"/>
          <w:sz w:val="28"/>
          <w:szCs w:val="28"/>
        </w:rPr>
        <w:t xml:space="preserve">受到领导的表扬。在学生科研方面，我们班也不示弱，申请了数学建模等一系列的科研活动，此刻都在如火如荼的开展着，相信日后定会取得不错的成绩。</w:t>
      </w:r>
    </w:p>
    <w:p>
      <w:pPr>
        <w:ind w:left="0" w:right="0" w:firstLine="560"/>
        <w:spacing w:before="450" w:after="450" w:line="312" w:lineRule="auto"/>
      </w:pPr>
      <w:r>
        <w:rPr>
          <w:rFonts w:ascii="宋体" w:hAnsi="宋体" w:eastAsia="宋体" w:cs="宋体"/>
          <w:color w:val="000"/>
          <w:sz w:val="28"/>
          <w:szCs w:val="28"/>
        </w:rPr>
        <w:t xml:space="preserve">二、提高思想素质，加强支部建设</w:t>
      </w:r>
    </w:p>
    <w:p>
      <w:pPr>
        <w:ind w:left="0" w:right="0" w:firstLine="560"/>
        <w:spacing w:before="450" w:after="450" w:line="312" w:lineRule="auto"/>
      </w:pPr>
      <w:r>
        <w:rPr>
          <w:rFonts w:ascii="宋体" w:hAnsi="宋体" w:eastAsia="宋体" w:cs="宋体"/>
          <w:color w:val="000"/>
          <w:sz w:val="28"/>
          <w:szCs w:val="28"/>
        </w:rPr>
        <w:t xml:space="preserve">土木113班团支部始终以提高团员的思想道德素质为工作重点，为更好的掌握同学们的思想动态，团支部特意制定了有关工作计划，定期召开班会和主题团日活动，举行座谈会等系列活动，了解同学们的近期思想情景，平时多留意，多关心，尽量做到对每一个同学的较为全面的思想状况，以便在必要时刻进行及时有效地帮忙，充分调动广大团员的进取性，使大家自觉养成学习先进理论的习惯。在注重学习的同时，加强思想道德建设，如响应学院号召，20__年本团支部召开“学习十八届三中全会”主题团日活动，全体团员一寝室为单位，进取参加寝室座谈会，并对团支部的相关工作提出他们自我宝贵的提议与意见，使我们的团支部对自身的工作有了一个更为全面而深刻的认识，从而使得我们自我身上所面临的问题，唯有这样才为改善工作方法、提高工作效率供给可能，进而使得我们团支部有了更好的提高与发展，并此次实践活动获得了教师的充分肯定与表扬。其次，注意充分发挥党员的先进模范带头作用，利用我们班现有的党员资源，有力的促进了团支部工作的提高。截至目前，我们班团支部有团员名，占全班总人数的92%。其中正式党员和预备党员1名同学。正是因为有了党员的模范带头作用，才更能够激发起广大团员进取学习，努力提高自我的</w:t>
      </w:r>
    </w:p>
    <w:p>
      <w:pPr>
        <w:ind w:left="0" w:right="0" w:firstLine="560"/>
        <w:spacing w:before="450" w:after="450" w:line="312" w:lineRule="auto"/>
      </w:pPr>
      <w:r>
        <w:rPr>
          <w:rFonts w:ascii="宋体" w:hAnsi="宋体" w:eastAsia="宋体" w:cs="宋体"/>
          <w:color w:val="000"/>
          <w:sz w:val="28"/>
          <w:szCs w:val="28"/>
        </w:rPr>
        <w:t xml:space="preserve">斗志，实现早日缩小与党员之间的差距的目标，他们中</w:t>
      </w:r>
    </w:p>
    <w:p>
      <w:pPr>
        <w:ind w:left="0" w:right="0" w:firstLine="560"/>
        <w:spacing w:before="450" w:after="450" w:line="312" w:lineRule="auto"/>
      </w:pPr>
      <w:r>
        <w:rPr>
          <w:rFonts w:ascii="宋体" w:hAnsi="宋体" w:eastAsia="宋体" w:cs="宋体"/>
          <w:color w:val="000"/>
          <w:sz w:val="28"/>
          <w:szCs w:val="28"/>
        </w:rPr>
        <w:t xml:space="preserve">的多数人均会以一名共产党员的标准来严格要求自我，争取早日入党，为成为一名光荣的共产党员而努力奋斗!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三、开展相关活动，丰富业余生活</w:t>
      </w:r>
    </w:p>
    <w:p>
      <w:pPr>
        <w:ind w:left="0" w:right="0" w:firstLine="560"/>
        <w:spacing w:before="450" w:after="450" w:line="312" w:lineRule="auto"/>
      </w:pPr>
      <w:r>
        <w:rPr>
          <w:rFonts w:ascii="宋体" w:hAnsi="宋体" w:eastAsia="宋体" w:cs="宋体"/>
          <w:color w:val="000"/>
          <w:sz w:val="28"/>
          <w:szCs w:val="28"/>
        </w:rPr>
        <w:t xml:space="preserve">我们深刻的认识到，唯有时间才能更好地自我提高。所以我们班进取开展班团体活动，以提高社会实践的本事，促进同学们之间的交流，增加相互了解与信任，又丰富同学的课余生活，消除彼此之间的陌生感。如今的他们已经有对自我有了更深刻而全面的认识，深知自我已经不是刚进大学那时候的懵懂天真的自我了，每个人的身上肩负了更多的使命和职责。结合自身的专业特点和自我未来的就业方向，经班委会和支委会经过决定搞一系列与我们土木工程类息息相关的活动。由于本专业的特殊性，要求每个学生对工程有切身实际的认识，而不是仅仅停留在学习课本知识的层次上，因为那样往往是不够的，难以满足就业单位对我们时间本事的要求，所以我们班进取开展走出课堂，走向工作岗位的实地观察的一系列活动，在保障同学们人身安全的前提下，有的放矢，充分的讲课堂知识与自我的所见、所感紧密的联系到一齐。当然，除了参加自我班的活动外，我们班还进取的参加到学校以及学院里组织的各项活动中，并在一些活动中也取得了令人满意的成绩。</w:t>
      </w:r>
    </w:p>
    <w:p>
      <w:pPr>
        <w:ind w:left="0" w:right="0" w:firstLine="560"/>
        <w:spacing w:before="450" w:after="450" w:line="312" w:lineRule="auto"/>
      </w:pPr>
      <w:r>
        <w:rPr>
          <w:rFonts w:ascii="宋体" w:hAnsi="宋体" w:eastAsia="宋体" w:cs="宋体"/>
          <w:color w:val="000"/>
          <w:sz w:val="28"/>
          <w:szCs w:val="28"/>
        </w:rPr>
        <w:t xml:space="preserve">四、推进对外工作，展支部学子风采</w:t>
      </w:r>
    </w:p>
    <w:p>
      <w:pPr>
        <w:ind w:left="0" w:right="0" w:firstLine="560"/>
        <w:spacing w:before="450" w:after="450" w:line="312" w:lineRule="auto"/>
      </w:pPr>
      <w:r>
        <w:rPr>
          <w:rFonts w:ascii="宋体" w:hAnsi="宋体" w:eastAsia="宋体" w:cs="宋体"/>
          <w:color w:val="000"/>
          <w:sz w:val="28"/>
          <w:szCs w:val="28"/>
        </w:rPr>
        <w:t xml:space="preserve">我们坚信仅仅做好团支部的本职工作还远远不够，在自我有时间有精力的情景下，应当将工作有一个更好地提升。一个好的团支部，不仅仅要有自我的特色与实力，也要把自我的团支部宣传出去，为大家</w:t>
      </w:r>
    </w:p>
    <w:p>
      <w:pPr>
        <w:ind w:left="0" w:right="0" w:firstLine="560"/>
        <w:spacing w:before="450" w:after="450" w:line="312" w:lineRule="auto"/>
      </w:pPr>
      <w:r>
        <w:rPr>
          <w:rFonts w:ascii="宋体" w:hAnsi="宋体" w:eastAsia="宋体" w:cs="宋体"/>
          <w:color w:val="000"/>
          <w:sz w:val="28"/>
          <w:szCs w:val="28"/>
        </w:rPr>
        <w:t xml:space="preserve">所共知、认可，这样一来能够提高我们团支部在整个学院的知名度，二是能够增加我们自身对于团支部的自豪感，以便日后更好地开展工作。在过去的一年，我们班团支部配合积极配合学院的工作安排，组织并工作，如开展打扫学校的工作，我们班不仅仅将自我的范围内的区域打扫干净，还进取主动的帮忙其它的班级。在13年暑假期间，我们班就有在教师的带领下同学参加了暑期社会实践，并获得工作单位的一致认可。与此同时，我们团支部还是一个人才济济的大团体，每位团员不仅仅只在班级内部发光发热，并且在学院分团委、学生会担任重要职务，他们以过人的本事，饱满的热情，为学院，学校的各项工作添砖加瓦，也为我们的团支部争得了荣誉，同时也为学院做出了重要的贡献。</w:t>
      </w:r>
    </w:p>
    <w:p>
      <w:pPr>
        <w:ind w:left="0" w:right="0" w:firstLine="560"/>
        <w:spacing w:before="450" w:after="450" w:line="312" w:lineRule="auto"/>
      </w:pPr>
      <w:r>
        <w:rPr>
          <w:rFonts w:ascii="宋体" w:hAnsi="宋体" w:eastAsia="宋体" w:cs="宋体"/>
          <w:color w:val="000"/>
          <w:sz w:val="28"/>
          <w:szCs w:val="28"/>
        </w:rPr>
        <w:t xml:space="preserve">总结过去，我们在收获中前进，展望未来，我们还将在前进中成长。过去的一年，土木113班团支部是值得庆祝的，我们工作成功的背后靠的是全班同学的共同努力，凝结着全班同学的汗水。我们将更加团结一致、锐意进取，齐心协力，秉承“__”的校训，用我们青春的热情，去实现当代大学生应尽的职责与义务。用我们的实际行动来证明该团支部对“优秀团支部”的承诺。我们还将继续努力，不断创新、进取，在前方不断学习的道路上提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团支部工作总结200字篇九</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__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希望同学们能够在此方案的带领下，这学期更加完美的去做好团支部工作：让我们__班团支部工作更上一层楼，创造出一个完美的班级!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团支部工作总结200字篇十一</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二、不断加强自身建设,业务水平显着提高。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办公室都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挑重担,在工作中经常任劳任怨,并乐于接受和完成领导交给的任务,使学校文体活动蓬勃发展。半年年来学校成功举办了校运动会,市级教学研讨会，安全消防演练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四、不断完善活动场所,丰富文娱活动。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迎元旦登鼓山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2024-09-20T13:44:21+08:00</dcterms:created>
  <dcterms:modified xsi:type="dcterms:W3CDTF">2024-09-20T13:44:21+08:00</dcterms:modified>
</cp:coreProperties>
</file>

<file path=docProps/custom.xml><?xml version="1.0" encoding="utf-8"?>
<Properties xmlns="http://schemas.openxmlformats.org/officeDocument/2006/custom-properties" xmlns:vt="http://schemas.openxmlformats.org/officeDocument/2006/docPropsVTypes"/>
</file>