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最新学校安保人员年终工作总结(十五篇)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学校安保人员年终工作总结篇一</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4"/>
          <w:szCs w:val="34"/>
          <w:b w:val="1"/>
          <w:bCs w:val="1"/>
        </w:rPr>
        <w:t xml:space="preserve">学校安保人员年终工作总结篇二</w:t>
      </w:r>
    </w:p>
    <w:p>
      <w:pPr>
        <w:ind w:left="0" w:right="0" w:firstLine="560"/>
        <w:spacing w:before="450" w:after="450" w:line="312" w:lineRule="auto"/>
      </w:pPr>
      <w:r>
        <w:rPr>
          <w:rFonts w:ascii="宋体" w:hAnsi="宋体" w:eastAsia="宋体" w:cs="宋体"/>
          <w:color w:val="000"/>
          <w:sz w:val="28"/>
          <w:szCs w:val="28"/>
        </w:rPr>
        <w:t xml:space="preserve">20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三、一直以来，遵遁着一个爱字</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4"/>
          <w:szCs w:val="34"/>
          <w:b w:val="1"/>
          <w:bCs w:val="1"/>
        </w:rPr>
        <w:t xml:space="preserve">学校安保人员年终工作总结篇三</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为此我坚持自加压力，积极发挥正能量。随着校园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学校保安是一项需要谨慎、耐心的服务工作，因此，我们必须秉承严肃认真的工作态度，干好日常看似平淡的工作，要想得到，做得全。坚决完成上级领导交给们的每一项任务，每一个要求，做到让领导放心，让学校放心。</w:t>
      </w:r>
    </w:p>
    <w:p>
      <w:pPr>
        <w:ind w:left="0" w:right="0" w:firstLine="560"/>
        <w:spacing w:before="450" w:after="450" w:line="312" w:lineRule="auto"/>
      </w:pPr>
      <w:r>
        <w:rPr>
          <w:rFonts w:ascii="宋体" w:hAnsi="宋体" w:eastAsia="宋体" w:cs="宋体"/>
          <w:color w:val="000"/>
          <w:sz w:val="28"/>
          <w:szCs w:val="28"/>
        </w:rPr>
        <w:t xml:space="preserve">一年以来，在学校领导的正确领导下，大力发扬爱岗敬业的精神，树立高度的责任心和主人翁意识。学校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学校就是我的家，校里的职工是我的兄弟姐妹，校里的事就是我自己的事，我要精心守护我的家，使它在安全的环境中茁壮成长。我明白作为一个家庭成员，一名保安员服务校园、守卫我家的责任重大。</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学校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学校的保安员，必须具备较高的个人综合素质，否则就容易出问题，而只有不断强化自身的综合素质和业务技能，才能提高自己的整体工作水平。</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校园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只有练就了过硬的业务本领和有强健的体能素质，才能更好地发挥其安保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学校，爱我的职业，愿将我平凡而又坚毅的年华和正能量倾注到自己所爱的职业和家中去。未来我将一如既往地做好自己的本职工作，更加严格要求自己，为维护学校师生的安全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学校安保人员年终工作总结篇四</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保安的职业是锁碎的，细小的，但我热爱这个职业，在工作中，我个人认为还是可以的，有口皆碑，有柔有刚。总结起来主要表现在以下四个方面，即：责，勤，爱。三个字上，现做如下总结：</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三、善待学生</w:t>
      </w:r>
    </w:p>
    <w:p>
      <w:pPr>
        <w:ind w:left="0" w:right="0" w:firstLine="560"/>
        <w:spacing w:before="450" w:after="450" w:line="312" w:lineRule="auto"/>
      </w:pPr>
      <w:r>
        <w:rPr>
          <w:rFonts w:ascii="宋体" w:hAnsi="宋体" w:eastAsia="宋体" w:cs="宋体"/>
          <w:color w:val="000"/>
          <w:sz w:val="28"/>
          <w:szCs w:val="28"/>
        </w:rPr>
        <w:t xml:space="preserve">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4"/>
          <w:szCs w:val="34"/>
          <w:b w:val="1"/>
          <w:bCs w:val="1"/>
        </w:rPr>
        <w:t xml:space="preserve">学校安保人员年终工作总结篇五</w:t>
      </w:r>
    </w:p>
    <w:p>
      <w:pPr>
        <w:ind w:left="0" w:right="0" w:firstLine="560"/>
        <w:spacing w:before="450" w:after="450" w:line="312" w:lineRule="auto"/>
      </w:pPr>
      <w:r>
        <w:rPr>
          <w:rFonts w:ascii="宋体" w:hAnsi="宋体" w:eastAsia="宋体" w:cs="宋体"/>
          <w:color w:val="000"/>
          <w:sz w:val="28"/>
          <w:szCs w:val="28"/>
        </w:rPr>
        <w:t xml:space="preserve">一、履行职责，积极工作，各方面工作取得新成绩。xx年，保卫部紧紧围绕“以人为本建队伍、打防结合保稳定、管理创新求实效、真诚服务树形象”的工作方针，履行职责，尽心服务，为稳定生产经营秩序，减少企业物资流失积极工作，完成了年初确定的工作目标。消防大队全年共查出火险隐患107项，整改92项，有15项正在整改中;成功扑救火灾89起，其中厂区25起，生活区64起，扑救成功率100%;运送生产、生活用水13317车;参与工程改造、检修现场等监护执勤20次。护卫大队全年抓获拿摸偷盗人员1229人次;收缴废钢铁等物资35.3吨;安全押运废钢、生铁、合金等物资7197车;做好人好事81件。生产保卫科在坚持对全公司重点部位、要害岗位实行专项管理的同时，还对重点工程实行死看死守的保卫措施，确保热轧超薄带钢工程从设备安装到调试以及热试的顺利进行。</w:t>
      </w:r>
    </w:p>
    <w:p>
      <w:pPr>
        <w:ind w:left="0" w:right="0" w:firstLine="560"/>
        <w:spacing w:before="450" w:after="450" w:line="312" w:lineRule="auto"/>
      </w:pPr>
      <w:r>
        <w:rPr>
          <w:rFonts w:ascii="宋体" w:hAnsi="宋体" w:eastAsia="宋体" w:cs="宋体"/>
          <w:color w:val="000"/>
          <w:sz w:val="28"/>
          <w:szCs w:val="28"/>
        </w:rPr>
        <w:t xml:space="preserve">1、教育管理并重，提高员工素质</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以开展保持共产党员先进性教育活动为契机，以培养适应发展要求的员工队伍为目标，严格队伍的教育、管理和培训，使员工的综合素质得到了较大的提高。</w:t>
      </w:r>
    </w:p>
    <w:p>
      <w:pPr>
        <w:ind w:left="0" w:right="0" w:firstLine="560"/>
        <w:spacing w:before="450" w:after="450" w:line="312" w:lineRule="auto"/>
      </w:pPr>
      <w:r>
        <w:rPr>
          <w:rFonts w:ascii="宋体" w:hAnsi="宋体" w:eastAsia="宋体" w:cs="宋体"/>
          <w:color w:val="000"/>
          <w:sz w:val="28"/>
          <w:szCs w:val="28"/>
        </w:rPr>
        <w:t xml:space="preserve">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组织员工认真学习“”重要思想、科学发展观以及集团公司改革改制等相关政策和精神，及时进行形势、任务、责任教育，不断增强员工的责任感、危机感和使命感。其次，针对部分员工自律意识差，法纪观念淡薄，道德缺失，与不法人员勾结损害企业利益的实际，以增强大局意识、责任意识、法纪意识、自律意识为重点，利用一个半月的时间，在护卫队员中开展了“学规章、明法纪、找问题、挖根源、论危害、严整改”教育整顿活动，并对存在问题的员工进行了处理。再次，根据企业改制后的形势，重新修订了各部门的岗位职责，制定了《内部管理特别规定》等相关的规章制度，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证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宋体" w:hAnsi="宋体" w:eastAsia="宋体" w:cs="宋体"/>
          <w:color w:val="000"/>
          <w:sz w:val="28"/>
          <w:szCs w:val="28"/>
        </w:rPr>
        <w:t xml:space="preserve">三是抓实作风建设</w:t>
      </w:r>
    </w:p>
    <w:p>
      <w:pPr>
        <w:ind w:left="0" w:right="0" w:firstLine="560"/>
        <w:spacing w:before="450" w:after="450" w:line="312" w:lineRule="auto"/>
      </w:pPr>
      <w:r>
        <w:rPr>
          <w:rFonts w:ascii="宋体" w:hAnsi="宋体" w:eastAsia="宋体" w:cs="宋体"/>
          <w:color w:val="000"/>
          <w:sz w:val="28"/>
          <w:szCs w:val="28"/>
        </w:rPr>
        <w:t xml:space="preserve">求真务实、雷厉风行的工作作风是做好保卫工作的基础，更是员工队伍整体素质的反映，我们从抓劳动纪律入手，从上岗前的操练到班中岗哨换班交接的程序，检查过往车辆人员的要领，以及内务、会风都进行了明确的要求。根据形势的需要，我们设立了督查室，专门负责对内部员工履行岗位职责情况、执行工作纪律情况以及抓获人员处理等项工作的督导检查。经过一段时间的努力，员工队伍的精神面貌有了较大改观，遵纪守法意识进一步增强，进而带动了工作效率的提高。</w:t>
      </w:r>
    </w:p>
    <w:p>
      <w:pPr>
        <w:ind w:left="0" w:right="0" w:firstLine="560"/>
        <w:spacing w:before="450" w:after="450" w:line="312" w:lineRule="auto"/>
      </w:pPr>
      <w:r>
        <w:rPr>
          <w:rFonts w:ascii="宋体" w:hAnsi="宋体" w:eastAsia="宋体" w:cs="宋体"/>
          <w:color w:val="000"/>
          <w:sz w:val="28"/>
          <w:szCs w:val="28"/>
        </w:rPr>
        <w:t xml:space="preserve">2、严防细管，保卫防范工作进一步加强厂区管理，减少物资流失，既是员工群众关注的焦点，又是保卫部的核心工作。在以往工作的基础上，在设施建设、制度规范方面加大了力度。积极建议并取得公司大力支持，在各个大门安装了先进的监控设备和监视系统，实现了监控手段的高科技化，达到了对进出厂大门昼夜全天候监控，最大限度地减少了利用车辆偷盗从厂大门进出的可能。针对厂区四周没有完全封闭，部分地区厂区、居民区混杂等情况，在重点部位设置固定岗亭，扩大警戒半径。在公司的大力支持下，更新了所有巡逻车辆，车辆的使用主要用于一线单位，不仅加大了厂区巡逻的频率，提高了夜间的见警率，而且迅速提升了一线单位的快速反应能力，仅国庆节放假期间，就先后抓获到厂区内偷盗的机动车7台。为进一步规范厂区秩序，最大限度地减少厂区内闲杂人员、闲散车辆，从源头预防物资流失，建议集团公司制定了《出入厂车辆管理办法》，根据这个办法，为进入厂区的生产和工程建设车辆办理通行证，对不符合进厂条件的车辆一律禁止入厂。为保证此项制度的顺利进行，采取了增加门岗人员、领导带班等办法，顶住各种闲言碎语以及威胁，对违纪及盗公行为的车辆号码在各门岗公示，坚决禁止入厂，有效地控制了进厂车辆。在严把入口的同时，严格出厂车辆的检查，尽最大可能堵住利用机动车辆盗公现象的发生。为加强保卫人员执行规章制度的严肃性、自觉性，护卫大队实行派岗制，督查室人员及相关领导不定期深入厂区各部位进行督导检查。为防止对拿摸偷盗人员以罚代管，造成少罚多偷、重罚大偷的恶性循环，在东华分局归属地方政府后，保卫部严格执行治安处罚条例，对抓获的拿摸偷盗人员，凡是够治安处罚的，一律移交东华分局处理，既显示了法律的威严，又打掉了盗公人员的气焰。这些措施的实行，对于净化厂区环境、打击盗公行为，减少企业物资流失起到了积极的作用。</w:t>
      </w:r>
    </w:p>
    <w:p>
      <w:pPr>
        <w:ind w:left="0" w:right="0" w:firstLine="560"/>
        <w:spacing w:before="450" w:after="450" w:line="312" w:lineRule="auto"/>
      </w:pPr>
      <w:r>
        <w:rPr>
          <w:rFonts w:ascii="宋体" w:hAnsi="宋体" w:eastAsia="宋体" w:cs="宋体"/>
          <w:color w:val="000"/>
          <w:sz w:val="28"/>
          <w:szCs w:val="28"/>
        </w:rPr>
        <w:t xml:space="preserve">3、尽职尽责，全方位做好服务保障工作</w:t>
      </w:r>
    </w:p>
    <w:p>
      <w:pPr>
        <w:ind w:left="0" w:right="0" w:firstLine="560"/>
        <w:spacing w:before="450" w:after="450" w:line="312" w:lineRule="auto"/>
      </w:pPr>
      <w:r>
        <w:rPr>
          <w:rFonts w:ascii="宋体" w:hAnsi="宋体" w:eastAsia="宋体" w:cs="宋体"/>
          <w:color w:val="000"/>
          <w:sz w:val="28"/>
          <w:szCs w:val="28"/>
        </w:rPr>
        <w:t xml:space="preserve">在服务集团公司生产建设上，各科室队以“做改革的先锋、发展的栋梁、稳定的中坚”等建功立业活动为载体，以业务工作为切入点，围绕集团公司的生产建设，积极组织员工开展建功立业活动，在急、难、险、重的任务面前，广大员工以自己的实际行动践行了“”重要思想，诠释着无私无畏、执著奉献的敬业精神。</w:t>
      </w:r>
    </w:p>
    <w:p>
      <w:pPr>
        <w:ind w:left="0" w:right="0" w:firstLine="560"/>
        <w:spacing w:before="450" w:after="450" w:line="312" w:lineRule="auto"/>
      </w:pPr>
      <w:r>
        <w:rPr>
          <w:rFonts w:ascii="宋体" w:hAnsi="宋体" w:eastAsia="宋体" w:cs="宋体"/>
          <w:color w:val="000"/>
          <w:sz w:val="28"/>
          <w:szCs w:val="28"/>
        </w:rPr>
        <w:t xml:space="preserve">xx年1月26日至2月7日，公司重点建设工程**厂点火试生产用水不足，消防大队出动全部车辆送水。由于连续送水造成了驾驶人员严重不足。在这关键时刻，共产党员、积极分子主动请缨，抛却个人得失，顶着零下三十多度的严寒一刻不停的忙碌在送水线上，力保试生产的顺利进行，受到了生产部、工程部、**厂等部门领导的高度评价。</w:t>
      </w:r>
    </w:p>
    <w:p>
      <w:pPr>
        <w:ind w:left="0" w:right="0" w:firstLine="560"/>
        <w:spacing w:before="450" w:after="450" w:line="312" w:lineRule="auto"/>
      </w:pPr>
      <w:r>
        <w:rPr>
          <w:rFonts w:ascii="宋体" w:hAnsi="宋体" w:eastAsia="宋体" w:cs="宋体"/>
          <w:color w:val="000"/>
          <w:sz w:val="28"/>
          <w:szCs w:val="28"/>
        </w:rPr>
        <w:t xml:space="preserve">在维护集团公司物资安全的实践中，全体护卫队员不怕严寒酷暑，不畏威逼恐吓，尽职尽责，严抓细查，有效地减少了国有资产的流失。</w:t>
      </w:r>
    </w:p>
    <w:p>
      <w:pPr>
        <w:ind w:left="0" w:right="0" w:firstLine="560"/>
        <w:spacing w:before="450" w:after="450" w:line="312" w:lineRule="auto"/>
      </w:pPr>
      <w:r>
        <w:rPr>
          <w:rFonts w:ascii="宋体" w:hAnsi="宋体" w:eastAsia="宋体" w:cs="宋体"/>
          <w:color w:val="000"/>
          <w:sz w:val="28"/>
          <w:szCs w:val="28"/>
        </w:rPr>
        <w:t xml:space="preserve">xx年6月3日17时许，护卫大队中队长带领三名护卫队员在二号门查验出厂车辆时，发现一辆解放牌平头汽车的座位下藏有废钢，经细心查验进一步发现该车的工具箱内、大架子下均藏有废钢，遂及时将车辆及随车人员带回并移交公安机关处理。经审理查明，这一诈骗团伙在xx年5月23日至6月3日期间，利用往运送废钢之机，在改装的解放牌平头汽车大桥内存放钢坯配重检斤，再用一辆自重较轻的套牌空车检车皮的手段，先后六次诈骗**35.05吨废钢，为公司挽回了较大的损失。</w:t>
      </w:r>
    </w:p>
    <w:p>
      <w:pPr>
        <w:ind w:left="0" w:right="0" w:firstLine="560"/>
        <w:spacing w:before="450" w:after="450" w:line="312" w:lineRule="auto"/>
      </w:pPr>
      <w:r>
        <w:rPr>
          <w:rFonts w:ascii="宋体" w:hAnsi="宋体" w:eastAsia="宋体" w:cs="宋体"/>
          <w:color w:val="000"/>
          <w:sz w:val="28"/>
          <w:szCs w:val="28"/>
        </w:rPr>
        <w:t xml:space="preserve">xx年11月6日至11月27日，护卫大队的、等十六名护卫队员不畏艰辛，风餐露宿，安全顺利的完成了由向冶金区押运3.6万吨液压铁的任务，受到了好评。</w:t>
      </w:r>
    </w:p>
    <w:p>
      <w:pPr>
        <w:ind w:left="0" w:right="0" w:firstLine="560"/>
        <w:spacing w:before="450" w:after="450" w:line="312" w:lineRule="auto"/>
      </w:pPr>
      <w:r>
        <w:rPr>
          <w:rFonts w:ascii="宋体" w:hAnsi="宋体" w:eastAsia="宋体" w:cs="宋体"/>
          <w:color w:val="000"/>
          <w:sz w:val="28"/>
          <w:szCs w:val="28"/>
        </w:rPr>
        <w:t xml:space="preserve">生产保卫科人员在加强对要害部位、岗位的检查和考核的同时，及时制定重点工程安全保卫工作预案，根据重点工程施工进展情况，及时调整人员，死看死守，确保了重点工程建设在良好的环境下施工。人防存车处克服人员少等困难，积极努力，完成了夏季对防空洞的维护，较好地组织冬季存车，为公司生产提供了便利。</w:t>
      </w:r>
    </w:p>
    <w:p>
      <w:pPr>
        <w:ind w:left="0" w:right="0" w:firstLine="560"/>
        <w:spacing w:before="450" w:after="450" w:line="312" w:lineRule="auto"/>
      </w:pPr>
      <w:r>
        <w:rPr>
          <w:rFonts w:ascii="宋体" w:hAnsi="宋体" w:eastAsia="宋体" w:cs="宋体"/>
          <w:color w:val="000"/>
          <w:sz w:val="28"/>
          <w:szCs w:val="28"/>
        </w:rPr>
        <w:t xml:space="preserve">从年初到现在，冶金区内的重点工程施工工地、事故抢救、大型文艺演出、现场警卫执勤等，我们都派出保卫人员到现场执勤，维持秩序。在全体员工的共同努力下，圆满完成了各项工作任务。在年终的评比中，取得成绩的集体和个人被评为公司和部内的先进。当然，还有不少同志立足本职，勤奋工作，为顺利完成全年工作做出了积极贡献。xx年，我们之所以能取得一定的成绩，离不开集团公司党政领导、全公司员工、家属对我们的支持与信任，也离不开保卫部全体员工的辛勤和努力，更离不开保卫部员工家属的无私奉献。在此，我代表保卫部，向受到表彰的先进集体和先进个人表示热烈地祝贺!向为保卫工作付出辛勤汗水的全体员工表示诚挚的谢意!向关心和支持我们工作的全体家属致以最崇高的敬意!</w:t>
      </w:r>
    </w:p>
    <w:p>
      <w:pPr>
        <w:ind w:left="0" w:right="0" w:firstLine="560"/>
        <w:spacing w:before="450" w:after="450" w:line="312" w:lineRule="auto"/>
      </w:pPr>
      <w:r>
        <w:rPr>
          <w:rFonts w:ascii="宋体" w:hAnsi="宋体" w:eastAsia="宋体" w:cs="宋体"/>
          <w:color w:val="000"/>
          <w:sz w:val="28"/>
          <w:szCs w:val="28"/>
        </w:rPr>
        <w:t xml:space="preserve">客观的审视我们的工作，成绩固然重要，但现实存在的问题和差距更要引起我们的重视：</w:t>
      </w:r>
    </w:p>
    <w:p>
      <w:pPr>
        <w:ind w:left="0" w:right="0" w:firstLine="560"/>
        <w:spacing w:before="450" w:after="450" w:line="312" w:lineRule="auto"/>
      </w:pPr>
      <w:r>
        <w:rPr>
          <w:rFonts w:ascii="宋体" w:hAnsi="宋体" w:eastAsia="宋体" w:cs="宋体"/>
          <w:color w:val="000"/>
          <w:sz w:val="28"/>
          <w:szCs w:val="28"/>
        </w:rPr>
        <w:t xml:space="preserve">一是在思想观念的转变上还存在差异，主要表现为我们的思维方式还不能更好的适应新机制、新体制的发展要求;二是部分员工私欲膨胀，不顾法纪，不顾前途，与不法人员内外勾结损害企业利益，害人害己;三是工作标准不高、要求不严，特别是部分管理者、领导者自身形象不佳，在群众中的威信低，难以带出一支过硬的员工队伍。这些问题如不加以迅速解决，树立保卫部形象，提升保卫部地位就会成为一句空话。</w:t>
      </w:r>
    </w:p>
    <w:p>
      <w:pPr>
        <w:ind w:left="0" w:right="0" w:firstLine="560"/>
        <w:spacing w:before="450" w:after="450" w:line="312" w:lineRule="auto"/>
      </w:pPr>
      <w:r>
        <w:rPr>
          <w:rFonts w:ascii="宋体" w:hAnsi="宋体" w:eastAsia="宋体" w:cs="宋体"/>
          <w:color w:val="000"/>
          <w:sz w:val="28"/>
          <w:szCs w:val="28"/>
        </w:rPr>
        <w:t xml:space="preserve">二、提高自身素质，认真履行职责，全面做好保卫工作</w:t>
      </w:r>
    </w:p>
    <w:p>
      <w:pPr>
        <w:ind w:left="0" w:right="0" w:firstLine="560"/>
        <w:spacing w:before="450" w:after="450" w:line="312" w:lineRule="auto"/>
      </w:pPr>
      <w:r>
        <w:rPr>
          <w:rFonts w:ascii="宋体" w:hAnsi="宋体" w:eastAsia="宋体" w:cs="宋体"/>
          <w:color w:val="000"/>
          <w:sz w:val="28"/>
          <w:szCs w:val="28"/>
        </w:rPr>
        <w:t xml:space="preserve">xx年是**集团实现股份制改革目标，按新体制、新机制运作的第一年，保卫部“看家护院”的基本职责不但没有削弱，在某种意义上讲更应加强。保护投资者利益，不仅有国有、民营的投资者利益，也有员工自己的投资利益，可以说责任更加重大，任务更加艰巨，使命更加神圣。</w:t>
      </w:r>
    </w:p>
    <w:p>
      <w:pPr>
        <w:ind w:left="0" w:right="0" w:firstLine="560"/>
        <w:spacing w:before="450" w:after="450" w:line="312" w:lineRule="auto"/>
      </w:pPr>
      <w:r>
        <w:rPr>
          <w:rFonts w:ascii="宋体" w:hAnsi="宋体" w:eastAsia="宋体" w:cs="宋体"/>
          <w:color w:val="000"/>
          <w:sz w:val="28"/>
          <w:szCs w:val="28"/>
        </w:rPr>
        <w:t xml:space="preserve">xx年工作方针：加强队伍建设，创新管理手段，预防打击并举，树立良好形象。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火灾扑救成功率达到98%以上，杜绝重特大火灾事故;群众满意率达80%以上，队伍形象有较大提升;员工无违法犯罪。</w:t>
      </w:r>
    </w:p>
    <w:p>
      <w:pPr>
        <w:ind w:left="0" w:right="0" w:firstLine="560"/>
        <w:spacing w:before="450" w:after="450" w:line="312" w:lineRule="auto"/>
      </w:pPr>
      <w:r>
        <w:rPr>
          <w:rFonts w:ascii="宋体" w:hAnsi="宋体" w:eastAsia="宋体" w:cs="宋体"/>
          <w:color w:val="000"/>
          <w:sz w:val="28"/>
          <w:szCs w:val="28"/>
        </w:rPr>
        <w:t xml:space="preserve">1、学法守法，练就过硬本领</w:t>
      </w:r>
    </w:p>
    <w:p>
      <w:pPr>
        <w:ind w:left="0" w:right="0" w:firstLine="560"/>
        <w:spacing w:before="450" w:after="450" w:line="312" w:lineRule="auto"/>
      </w:pPr>
      <w:r>
        <w:rPr>
          <w:rFonts w:ascii="宋体" w:hAnsi="宋体" w:eastAsia="宋体" w:cs="宋体"/>
          <w:color w:val="000"/>
          <w:sz w:val="28"/>
          <w:szCs w:val="28"/>
        </w:rPr>
        <w:t xml:space="preserve">看好家，护好院，防止物资流失，是保卫部保护投资者利益的最好体现。实现这一目标，最根本的是如何筑牢心理防线，任威逼利诱而不为所动，坚守职责，坚守操行。一是积极组织学习宣传集团公司员工奖惩办法、保卫部内部管理特别规定，让全体员工明确哪些行为符合企业要求，对他人、对自己、对企业、对家庭有利;哪些行为不符合企业要求，对他人、对自己、对企业、对家庭有百害无一益。二是在肯定遵章守法典型事例和人物的同时，要对以往保卫部内部触犯刑律、违反规定的典型事件进行对比宣传，用员工身边的事例教育、警醒员工。三是建立员工操行档案，对一些有不良反映及事实的员工要记录在案，采取提醒、劝辞或选派得力人员帮助的办法，减少直至杜绝内勾外联、监守自盗现象的发生。四是严肃规章制度的执行，不管是谁，只要损害了投资者的利益，就要按照规章制度严惩，不怕曝短，不怕丢脸。五是制定实施内部经济责任制考核办法，对于重大问题，采取层层追究责任，全员都受教育的措施，增强团队精神。六是进一步完善家庭二道防线措施，发挥家属提醒、劝诫、帮助的作用，使员工练就一身打铁的硬功夫。</w:t>
      </w:r>
    </w:p>
    <w:p>
      <w:pPr>
        <w:ind w:left="0" w:right="0" w:firstLine="560"/>
        <w:spacing w:before="450" w:after="450" w:line="312" w:lineRule="auto"/>
      </w:pPr>
      <w:r>
        <w:rPr>
          <w:rFonts w:ascii="宋体" w:hAnsi="宋体" w:eastAsia="宋体" w:cs="宋体"/>
          <w:color w:val="000"/>
          <w:sz w:val="28"/>
          <w:szCs w:val="28"/>
        </w:rPr>
        <w:t xml:space="preserve">2、提高管理者形象，发挥带头人作用</w:t>
      </w:r>
    </w:p>
    <w:p>
      <w:pPr>
        <w:ind w:left="0" w:right="0" w:firstLine="560"/>
        <w:spacing w:before="450" w:after="450" w:line="312" w:lineRule="auto"/>
      </w:pPr>
      <w:r>
        <w:rPr>
          <w:rFonts w:ascii="宋体" w:hAnsi="宋体" w:eastAsia="宋体" w:cs="宋体"/>
          <w:color w:val="000"/>
          <w:sz w:val="28"/>
          <w:szCs w:val="28"/>
        </w:rPr>
        <w:t xml:space="preserve">上梁不正下梁歪，自身有病身自矮。由于这样或那样的原因，我们的一些管理人员，自身素质差，对自己要求松，这样或那样的问题缠身，导致对部下只好采取睁一只眼闭一只眼或听之任之的办法，上行下效，致使一些员工对损害企业利益无所顾忌。因此，所有的管理者都要紧紧抓住企业实行新体制机制的契机，重塑形象，重树威信，积极做到遵章守纪带头，严抓细管到位，带出一支过硬的保卫队伍。每一名管理者都要细细品味“吏不畏严而畏吾廉，民不服吾能而服吾公。廉则吏不敢欺，公则民不敢慢。公生明、廉生威”的真谛。真正做到“慎小、慎初、慎独”，不为威逼所动，不为利诱所惑，不为私欲所诱，任何时候，任何地点都堂堂正正，刚直不阿。在练就金刚不坏之躯的基础上，要进一步增强责任心和爱心。责任心就是要求我们要时刻把保护投资者利益放在心上，组织员工站好每班岗，放好每班哨，灵活运用预防、打击手段，在我们有效的看护下，把厂区变得固若金汤。爱心就是要求我们要关心、帮助、爱护我们的部下、员工，使他们能抵制诱惑，逐步成长，远离违法违纪，保证他们一生平安。不少的员工初涉社会，分辨是非的能力低，感情用事，好冲动。各级管理者要用心、用脑去管、去帮，既要管好八小时以内，又要管好八小时以外，保证他们在健康的环境中成长。各级管理者要真正担负起自己的职责，才能无愧于所处的位置;只有担负起自己的职责，才能确保树立保卫部形象，提升保卫部地位目标的实现。</w:t>
      </w:r>
    </w:p>
    <w:p>
      <w:pPr>
        <w:ind w:left="0" w:right="0" w:firstLine="560"/>
        <w:spacing w:before="450" w:after="450" w:line="312" w:lineRule="auto"/>
      </w:pPr>
      <w:r>
        <w:rPr>
          <w:rFonts w:ascii="宋体" w:hAnsi="宋体" w:eastAsia="宋体" w:cs="宋体"/>
          <w:color w:val="000"/>
          <w:sz w:val="28"/>
          <w:szCs w:val="28"/>
        </w:rPr>
        <w:t xml:space="preserve">3、防微杜渐，把简单的事情做标准</w:t>
      </w:r>
    </w:p>
    <w:p>
      <w:pPr>
        <w:ind w:left="0" w:right="0" w:firstLine="560"/>
        <w:spacing w:before="450" w:after="450" w:line="312" w:lineRule="auto"/>
      </w:pPr>
      <w:r>
        <w:rPr>
          <w:rFonts w:ascii="宋体" w:hAnsi="宋体" w:eastAsia="宋体" w:cs="宋体"/>
          <w:color w:val="000"/>
          <w:sz w:val="28"/>
          <w:szCs w:val="28"/>
        </w:rPr>
        <w:t xml:space="preserve">“看好家，护好院”没有更复杂的技巧，只是把简单的动作重复上百遍、上千遍不走样。这就要求保卫部的所有人员要有耐心、恒心和诚心。一要筑牢车辆、人员入厂的防线，按规定严格控制进厂的车辆和人员，尤其是夜间进厂的车辆和人员，从入口就减少盗公的可能。二要严把车辆、人员出厂的检查关，严格按规定进行检查，尤其是对重点车辆要过细检查，不放过一点可疑的地方，使不法人员无机可乘。三是厂区内的巡逻蹲守要到位，要研究厂区各个部位以及不法人员的活动规律，增强机动性和灵活性，形成在不法人员眼里到处有警惕的眼睛和护卫队员的态势，在天网恢恢的防范中使其无处下手。四要落实护卫队员的训练计划，提高护卫队伍维护秩序、打击犯罪的能力，形成强大的威慑力。五是积极争取公司在保卫设施方面的物质投入，加强硬件建设，构筑防范不法人员侵害投资者利益的铜墙铁壁。</w:t>
      </w:r>
    </w:p>
    <w:p>
      <w:pPr>
        <w:ind w:left="0" w:right="0" w:firstLine="560"/>
        <w:spacing w:before="450" w:after="450" w:line="312" w:lineRule="auto"/>
      </w:pPr>
      <w:r>
        <w:rPr>
          <w:rFonts w:ascii="宋体" w:hAnsi="宋体" w:eastAsia="宋体" w:cs="宋体"/>
          <w:color w:val="000"/>
          <w:sz w:val="28"/>
          <w:szCs w:val="28"/>
        </w:rPr>
        <w:t xml:space="preserve">4、做实专业工作，提升服务水平</w:t>
      </w:r>
    </w:p>
    <w:p>
      <w:pPr>
        <w:ind w:left="0" w:right="0" w:firstLine="560"/>
        <w:spacing w:before="450" w:after="450" w:line="312" w:lineRule="auto"/>
      </w:pPr>
      <w:r>
        <w:rPr>
          <w:rFonts w:ascii="宋体" w:hAnsi="宋体" w:eastAsia="宋体" w:cs="宋体"/>
          <w:color w:val="000"/>
          <w:sz w:val="28"/>
          <w:szCs w:val="28"/>
        </w:rPr>
        <w:t xml:space="preserve">要害岗位、重点部位的管理，消防工作，人防工程是保卫部的专业工作，是保卫部全部工作的重要组成部分，做好这些工作对公司的生产、建设、居民生活至关重要。对于要害岗位、重点部位的管理，要依据法律法规和公司内部规定进行，要做到底数清，情况明，要经常性的检查、整改，查漏补缺，严控各类事故的发生。消防工作要认真贯彻预防为主、把火灾消灭在萌芽状态的原则，对所管区域的重要场所、重要部位，要重点检查预防，制定详细的火灾预案，及时扑救发生的各种火灾。要积极进行消防知识的宣传、教育、培训，提高全员防控火灾的能力以及扑救初始火灾的能力，加强消防器具的管理，杜绝重大火灾的发生。同时，消防大队要一如既往地做好服务生产建设、服务员工群众工作。人防工程要在上级指导下，重点做好服务公司生产经营工作。部机关各科室要发挥自身作用，加强对基层单位的检查指导，提高全部的工作水平。要关心员工，解决工作岗位出现的各种问题，方便员工的工作。</w:t>
      </w:r>
    </w:p>
    <w:p>
      <w:pPr>
        <w:ind w:left="0" w:right="0" w:firstLine="560"/>
        <w:spacing w:before="450" w:after="450" w:line="312" w:lineRule="auto"/>
      </w:pPr>
      <w:r>
        <w:rPr>
          <w:rFonts w:ascii="宋体" w:hAnsi="宋体" w:eastAsia="宋体" w:cs="宋体"/>
          <w:color w:val="000"/>
          <w:sz w:val="28"/>
          <w:szCs w:val="28"/>
        </w:rPr>
        <w:t xml:space="preserve">同志们，新的一年，新的任务，我们要不辱使命，做好工作，用我们的辛勤努力，换来稳定和谐的环境和秩序，确保企业效益最大化，确保投资者利益最大化，确保员工个人的利益最大化。</w:t>
      </w:r>
    </w:p>
    <w:p>
      <w:pPr>
        <w:ind w:left="0" w:right="0" w:firstLine="560"/>
        <w:spacing w:before="450" w:after="450" w:line="312" w:lineRule="auto"/>
      </w:pPr>
      <w:r>
        <w:rPr>
          <w:rFonts w:ascii="黑体" w:hAnsi="黑体" w:eastAsia="黑体" w:cs="黑体"/>
          <w:color w:val="000000"/>
          <w:sz w:val="34"/>
          <w:szCs w:val="34"/>
          <w:b w:val="1"/>
          <w:bCs w:val="1"/>
        </w:rPr>
        <w:t xml:space="preserve">学校安保人员年终工作总结篇六</w:t>
      </w:r>
    </w:p>
    <w:p>
      <w:pPr>
        <w:ind w:left="0" w:right="0" w:firstLine="560"/>
        <w:spacing w:before="450" w:after="450" w:line="312" w:lineRule="auto"/>
      </w:pPr>
      <w:r>
        <w:rPr>
          <w:rFonts w:ascii="宋体" w:hAnsi="宋体" w:eastAsia="宋体" w:cs="宋体"/>
          <w:color w:val="000"/>
          <w:sz w:val="28"/>
          <w:szCs w:val="28"/>
        </w:rPr>
        <w:t xml:space="preserve">不管做任何工作，最主要的还是用心，用心则能更快成长，用心才能更好地提高工作质量。以下是一位保安员年终工作总结，仅供阅览：</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半年来，我严格按照公司规定的保安工作内容行事，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学校安保人员年终工作总结篇七</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w:t>
      </w:r>
    </w:p>
    <w:p>
      <w:pPr>
        <w:ind w:left="0" w:right="0" w:firstLine="560"/>
        <w:spacing w:before="450" w:after="450" w:line="312" w:lineRule="auto"/>
      </w:pPr>
      <w:r>
        <w:rPr>
          <w:rFonts w:ascii="宋体" w:hAnsi="宋体" w:eastAsia="宋体" w:cs="宋体"/>
          <w:color w:val="000"/>
          <w:sz w:val="28"/>
          <w:szCs w:val="28"/>
        </w:rPr>
        <w:t xml:space="preserve">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9、协调了外协关系，和驻地公安部实行联防联治，并参与了驻地公安部多起案件的侦破工作。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学校安保人员年终工作总结篇八</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西平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学校的保安人员，时刻牢记自己的责任，牢固树立起为校园安保服务的意识在完成保安工作中的具体要求和任务，努力做到上级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w:t>
      </w:r>
    </w:p>
    <w:p>
      <w:pPr>
        <w:ind w:left="0" w:right="0" w:firstLine="560"/>
        <w:spacing w:before="450" w:after="450" w:line="312" w:lineRule="auto"/>
      </w:pPr>
      <w:r>
        <w:rPr>
          <w:rFonts w:ascii="宋体" w:hAnsi="宋体" w:eastAsia="宋体" w:cs="宋体"/>
          <w:color w:val="000"/>
          <w:sz w:val="28"/>
          <w:szCs w:val="28"/>
        </w:rPr>
        <w:t xml:space="preserve">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2、由于学生宿舍和学生食堂的修建，都为校园的保安工作增加了工作量。为解决这些涉及校园安保工作的问题，严把学校校门的出入关，违规的人员和车辆决不放入。</w:t>
      </w:r>
    </w:p>
    <w:p>
      <w:pPr>
        <w:ind w:left="0" w:right="0" w:firstLine="560"/>
        <w:spacing w:before="450" w:after="450" w:line="312" w:lineRule="auto"/>
      </w:pPr>
      <w:r>
        <w:rPr>
          <w:rFonts w:ascii="宋体" w:hAnsi="宋体" w:eastAsia="宋体" w:cs="宋体"/>
          <w:color w:val="000"/>
          <w:sz w:val="28"/>
          <w:szCs w:val="28"/>
        </w:rPr>
        <w:t xml:space="preserve">3、坚持出入人员及校园巡逻工作的登记。同时在学校放假后，配合校内教职工每天留校值班，开展巡逻和防范工作。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学校安保人员年终工作总结篇九</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4"/>
          <w:szCs w:val="34"/>
          <w:b w:val="1"/>
          <w:bCs w:val="1"/>
        </w:rPr>
        <w:t xml:space="preserve">学校安保人员年终工作总结篇十</w:t>
      </w:r>
    </w:p>
    <w:p>
      <w:pPr>
        <w:ind w:left="0" w:right="0" w:firstLine="560"/>
        <w:spacing w:before="450" w:after="450" w:line="312" w:lineRule="auto"/>
      </w:pPr>
      <w:r>
        <w:rPr>
          <w:rFonts w:ascii="宋体" w:hAnsi="宋体" w:eastAsia="宋体" w:cs="宋体"/>
          <w:color w:val="000"/>
          <w:sz w:val="28"/>
          <w:szCs w:val="28"/>
        </w:rPr>
        <w:t xml:space="preserve">一、健全组织，明确分工，构建安络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黑体" w:hAnsi="黑体" w:eastAsia="黑体" w:cs="黑体"/>
          <w:color w:val="000000"/>
          <w:sz w:val="34"/>
          <w:szCs w:val="34"/>
          <w:b w:val="1"/>
          <w:bCs w:val="1"/>
        </w:rPr>
        <w:t xml:space="preserve">学校安保人员年终工作总结篇十一</w:t>
      </w:r>
    </w:p>
    <w:p>
      <w:pPr>
        <w:ind w:left="0" w:right="0" w:firstLine="560"/>
        <w:spacing w:before="450" w:after="450" w:line="312" w:lineRule="auto"/>
      </w:pPr>
      <w:r>
        <w:rPr>
          <w:rFonts w:ascii="宋体" w:hAnsi="宋体" w:eastAsia="宋体" w:cs="宋体"/>
          <w:color w:val="000"/>
          <w:sz w:val="28"/>
          <w:szCs w:val="28"/>
        </w:rPr>
        <w:t xml:space="preserve">20年即将过去，一年来，在保安公司和各级教育部门的领导下，我在校园保安工作的岗位上，以维护校园正常教学秩序，保障校园师生安全为己任，以一个合格称职的保安人员的标准严格要求自己，勤勤恳恳，认真负责，确保了所在的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学校安保人员年终工作总结篇十二</w:t>
      </w:r>
    </w:p>
    <w:p>
      <w:pPr>
        <w:ind w:left="0" w:right="0" w:firstLine="560"/>
        <w:spacing w:before="450" w:after="450" w:line="312" w:lineRule="auto"/>
      </w:pPr>
      <w:r>
        <w:rPr>
          <w:rFonts w:ascii="宋体" w:hAnsi="宋体" w:eastAsia="宋体" w:cs="宋体"/>
          <w:color w:val="000"/>
          <w:sz w:val="28"/>
          <w:szCs w:val="28"/>
        </w:rPr>
        <w:t xml:space="preserve">我校领导历来都非常重视学校的安全工作，今年特把学校安全教育放在工作中的首位，我校根据上级文件指示，按照上级部门颁发的各种安全会议精神，结合本校安全工作的实际情况，坚持以“隐患险于明火，防范重于泰山”为指针，认真贯彻落实上级各有关要求，全面加强学校安全教育，通过齐抓共管，营造气氛，切实保障师生安全，维护学校正常的教育教学秩序。现将本学期我校安全工作总结如下：</w:t>
      </w:r>
    </w:p>
    <w:p>
      <w:pPr>
        <w:ind w:left="0" w:right="0" w:firstLine="560"/>
        <w:spacing w:before="450" w:after="450" w:line="312" w:lineRule="auto"/>
      </w:pPr>
      <w:r>
        <w:rPr>
          <w:rFonts w:ascii="宋体" w:hAnsi="宋体" w:eastAsia="宋体" w:cs="宋体"/>
          <w:color w:val="000"/>
          <w:sz w:val="28"/>
          <w:szCs w:val="28"/>
        </w:rPr>
        <w:t xml:space="preserve">一、学校安全工作保障体系健全，建立完善的安全管理“一岗双责制”，全面落实安全工作责任制和责任追究制，学校安全工作规范、有序。实现“一岗双责”、责任制度上墙。</w:t>
      </w:r>
    </w:p>
    <w:p>
      <w:pPr>
        <w:ind w:left="0" w:right="0" w:firstLine="560"/>
        <w:spacing w:before="450" w:after="450" w:line="312" w:lineRule="auto"/>
      </w:pPr>
      <w:r>
        <w:rPr>
          <w:rFonts w:ascii="宋体" w:hAnsi="宋体" w:eastAsia="宋体" w:cs="宋体"/>
          <w:color w:val="000"/>
          <w:sz w:val="28"/>
          <w:szCs w:val="28"/>
        </w:rPr>
        <w:t xml:space="preserve">1、高度重视，成立机构，明确职责。</w:t>
      </w:r>
    </w:p>
    <w:p>
      <w:pPr>
        <w:ind w:left="0" w:right="0" w:firstLine="560"/>
        <w:spacing w:before="450" w:after="450" w:line="312" w:lineRule="auto"/>
      </w:pPr>
      <w:r>
        <w:rPr>
          <w:rFonts w:ascii="宋体" w:hAnsi="宋体" w:eastAsia="宋体" w:cs="宋体"/>
          <w:color w:val="000"/>
          <w:sz w:val="28"/>
          <w:szCs w:val="28"/>
        </w:rPr>
        <w:t xml:space="preserve">学校高度重视，成立了学校安全工作领导小组，由校长陈力扬任组长，陈运任副组长，各部门、年级组负责人为组员，统一领导学校安全工作。并明确各部门、组员的具体职责：办公室主任李粤梅负责协调各部门工作，做好校内外安全工作宣传，抓好学校治安及车辆安全工作;安全办主任陈运负责制定安全工作方案，具体落实全校安全工作，学生处高伟负责学生安全教育工作及课间安全管理工作;教务处杨榆华负责全校常规教学安全、实验教学安全及第二课堂活动安全工作;总务处主任曾文旭负责学校财产、消防等后勤安全工作。</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使学校应急工作有序展开，根据应急领导小组的统一安排，应急办进一步完善了学校安全工作的各项制度，包括有学校防火、防传染病、交通监督、校园保卫、教师公寓管理、应急人员24小时值班等各项制度，健全校园安全管理责任制，分工到人，责任到人，签定了安全责任书，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3、实现“一岗双责”、责任制度上墙。</w:t>
      </w:r>
    </w:p>
    <w:p>
      <w:pPr>
        <w:ind w:left="0" w:right="0" w:firstLine="560"/>
        <w:spacing w:before="450" w:after="450" w:line="312" w:lineRule="auto"/>
      </w:pPr>
      <w:r>
        <w:rPr>
          <w:rFonts w:ascii="宋体" w:hAnsi="宋体" w:eastAsia="宋体" w:cs="宋体"/>
          <w:color w:val="000"/>
          <w:sz w:val="28"/>
          <w:szCs w:val="28"/>
        </w:rPr>
        <w:t xml:space="preserve">二、学校安保工作制度健全、措施得当，人防、物防、技防落实到位。</w:t>
      </w:r>
    </w:p>
    <w:p>
      <w:pPr>
        <w:ind w:left="0" w:right="0" w:firstLine="560"/>
        <w:spacing w:before="450" w:after="450" w:line="312" w:lineRule="auto"/>
      </w:pPr>
      <w:r>
        <w:rPr>
          <w:rFonts w:ascii="宋体" w:hAnsi="宋体" w:eastAsia="宋体" w:cs="宋体"/>
          <w:color w:val="000"/>
          <w:sz w:val="28"/>
          <w:szCs w:val="28"/>
        </w:rPr>
        <w:t xml:space="preserve">1、建立健全门卫、值班、巡逻等安全管理制度，禁止无关人员进入校园，严格限制家长及其他人员进入校园。</w:t>
      </w:r>
    </w:p>
    <w:p>
      <w:pPr>
        <w:ind w:left="0" w:right="0" w:firstLine="560"/>
        <w:spacing w:before="450" w:after="450" w:line="312" w:lineRule="auto"/>
      </w:pPr>
      <w:r>
        <w:rPr>
          <w:rFonts w:ascii="宋体" w:hAnsi="宋体" w:eastAsia="宋体" w:cs="宋体"/>
          <w:color w:val="000"/>
          <w:sz w:val="28"/>
          <w:szCs w:val="28"/>
        </w:rPr>
        <w:t xml:space="preserve">2、及时开闭校门，减少学生在校外逗留时间。</w:t>
      </w:r>
    </w:p>
    <w:p>
      <w:pPr>
        <w:ind w:left="0" w:right="0" w:firstLine="560"/>
        <w:spacing w:before="450" w:after="450" w:line="312" w:lineRule="auto"/>
      </w:pPr>
      <w:r>
        <w:rPr>
          <w:rFonts w:ascii="宋体" w:hAnsi="宋体" w:eastAsia="宋体" w:cs="宋体"/>
          <w:color w:val="000"/>
          <w:sz w:val="28"/>
          <w:szCs w:val="28"/>
        </w:rPr>
        <w:t xml:space="preserve">3、配置视频监控设备及自动报警装置</w:t>
      </w:r>
    </w:p>
    <w:p>
      <w:pPr>
        <w:ind w:left="0" w:right="0" w:firstLine="560"/>
        <w:spacing w:before="450" w:after="450" w:line="312" w:lineRule="auto"/>
      </w:pPr>
      <w:r>
        <w:rPr>
          <w:rFonts w:ascii="宋体" w:hAnsi="宋体" w:eastAsia="宋体" w:cs="宋体"/>
          <w:color w:val="000"/>
          <w:sz w:val="28"/>
          <w:szCs w:val="28"/>
        </w:rPr>
        <w:t xml:space="preserve">我校在学校大门、教学楼、宿舍等重点部位安装了视频监控设备(其中教学楼52个、其他32个)，在学校外围栏杆安装了红外线报警装置。</w:t>
      </w:r>
    </w:p>
    <w:p>
      <w:pPr>
        <w:ind w:left="0" w:right="0" w:firstLine="560"/>
        <w:spacing w:before="450" w:after="450" w:line="312" w:lineRule="auto"/>
      </w:pPr>
      <w:r>
        <w:rPr>
          <w:rFonts w:ascii="宋体" w:hAnsi="宋体" w:eastAsia="宋体" w:cs="宋体"/>
          <w:color w:val="000"/>
          <w:sz w:val="28"/>
          <w:szCs w:val="28"/>
        </w:rPr>
        <w:t xml:space="preserve">4、配齐配强校内安保力量，配发必要的防护装备和防护器材。</w:t>
      </w:r>
    </w:p>
    <w:p>
      <w:pPr>
        <w:ind w:left="0" w:right="0" w:firstLine="560"/>
        <w:spacing w:before="450" w:after="450" w:line="312" w:lineRule="auto"/>
      </w:pPr>
      <w:r>
        <w:rPr>
          <w:rFonts w:ascii="宋体" w:hAnsi="宋体" w:eastAsia="宋体" w:cs="宋体"/>
          <w:color w:val="000"/>
          <w:sz w:val="28"/>
          <w:szCs w:val="28"/>
        </w:rPr>
        <w:t xml:space="preserve">我校严把安保人员聘用关，委托深圳市龙岗区保安服务公司聘用了10名保安，这10名保安都具有保安员证，具有从业资格。我校与保安人员签订了岗位安全责任书，明确其职责。我校为保安人员配备了工作制服，防护手套、对讲机、警棍、辣椒喷雾等防护装备。</w:t>
      </w:r>
    </w:p>
    <w:p>
      <w:pPr>
        <w:ind w:left="0" w:right="0" w:firstLine="560"/>
        <w:spacing w:before="450" w:after="450" w:line="312" w:lineRule="auto"/>
      </w:pPr>
      <w:r>
        <w:rPr>
          <w:rFonts w:ascii="宋体" w:hAnsi="宋体" w:eastAsia="宋体" w:cs="宋体"/>
          <w:color w:val="000"/>
          <w:sz w:val="28"/>
          <w:szCs w:val="28"/>
        </w:rPr>
        <w:t xml:space="preserve">三、学校安全预警机制健全，突发事件应急预案和事故预防措施完善，能及时排除安全隐患，学校安全工作管理水平高;</w:t>
      </w:r>
    </w:p>
    <w:p>
      <w:pPr>
        <w:ind w:left="0" w:right="0" w:firstLine="560"/>
        <w:spacing w:before="450" w:after="450" w:line="312" w:lineRule="auto"/>
      </w:pPr>
      <w:r>
        <w:rPr>
          <w:rFonts w:ascii="宋体" w:hAnsi="宋体" w:eastAsia="宋体" w:cs="宋体"/>
          <w:color w:val="000"/>
          <w:sz w:val="28"/>
          <w:szCs w:val="28"/>
        </w:rPr>
        <w:t xml:space="preserve">学校专门制定了《万科城实验学校应急预案》，其中包括《突发事件综合应急预案》、《校园暴力和非法入侵事件的防范及应急处置预案》、《火灾事故防范及应急处理预案》、《校内墙体、各类墙体附属悬挂物及场地活动中等防范及应急处理预案》、《传染病疾病应急预案》、《处置食物中毒应急预案》、《h1n1甲流应急预案》共七大专项专项应急预案。同时根据学校安全工作形势的不断变化，不断地完善、健全的应急预案，今年新增了《秋季招生应对突发事件应急预案》、《中考甲型h1n1甲流防控应急预案》、《反恐防暴应急预案》等。旨在从信息报送、先期处置、应急响应、指挥协调、扩大应急到应急结束，严格按照预案操作，努力提高应急处置能力，使应急工作管理更规范，执行有依据。</w:t>
      </w:r>
    </w:p>
    <w:p>
      <w:pPr>
        <w:ind w:left="0" w:right="0" w:firstLine="560"/>
        <w:spacing w:before="450" w:after="450" w:line="312" w:lineRule="auto"/>
      </w:pPr>
      <w:r>
        <w:rPr>
          <w:rFonts w:ascii="宋体" w:hAnsi="宋体" w:eastAsia="宋体" w:cs="宋体"/>
          <w:color w:val="000"/>
          <w:sz w:val="28"/>
          <w:szCs w:val="28"/>
        </w:rPr>
        <w:t xml:space="preserve">四、落实安全宣传教育，师生安全意识和防护能力高。</w:t>
      </w:r>
    </w:p>
    <w:p>
      <w:pPr>
        <w:ind w:left="0" w:right="0" w:firstLine="560"/>
        <w:spacing w:before="450" w:after="450" w:line="312" w:lineRule="auto"/>
      </w:pPr>
      <w:r>
        <w:rPr>
          <w:rFonts w:ascii="宋体" w:hAnsi="宋体" w:eastAsia="宋体" w:cs="宋体"/>
          <w:color w:val="000"/>
          <w:sz w:val="28"/>
          <w:szCs w:val="28"/>
        </w:rPr>
        <w:t xml:space="preserve">对于安全教育工作，我校一直坚持“教育为重，预防为主，标本兼治，重要治本”的方针，做足做好“防”的文章。本学期，开展了以“交通安全”、“防溺水安全”、“防雷电安全”、“预防甲流”等主题班会，使学生多方面了解安全知识。</w:t>
      </w:r>
    </w:p>
    <w:p>
      <w:pPr>
        <w:ind w:left="0" w:right="0" w:firstLine="560"/>
        <w:spacing w:before="450" w:after="450" w:line="312" w:lineRule="auto"/>
      </w:pPr>
      <w:r>
        <w:rPr>
          <w:rFonts w:ascii="宋体" w:hAnsi="宋体" w:eastAsia="宋体" w:cs="宋体"/>
          <w:color w:val="000"/>
          <w:sz w:val="28"/>
          <w:szCs w:val="28"/>
        </w:rPr>
        <w:t xml:space="preserve">1、认真组织消防演练。以防火防灾为主题，本学期组织进行两次消防演习，通过演习，对安全工作薄弱环节、各类人员安全意识与安全技能等方面，开展深入全面的大检查，消除隐患，以便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除了主题班会课，学校还利用黑板报、宣传栏、讲座等形式，全方位宣传安全工作。学校积极推行假日安全提醒，同时利用教职工会议和周一升旗活动时间，小结上周安全工作，强调安全事项。通过《给家长一份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3、针对我校实际情况，编订了校本安全教材，使得安全教育更具针对性;</w:t>
      </w:r>
    </w:p>
    <w:p>
      <w:pPr>
        <w:ind w:left="0" w:right="0" w:firstLine="560"/>
        <w:spacing w:before="450" w:after="450" w:line="312" w:lineRule="auto"/>
      </w:pPr>
      <w:r>
        <w:rPr>
          <w:rFonts w:ascii="宋体" w:hAnsi="宋体" w:eastAsia="宋体" w:cs="宋体"/>
          <w:color w:val="000"/>
          <w:sz w:val="28"/>
          <w:szCs w:val="28"/>
        </w:rPr>
        <w:t xml:space="preserve">4、充分借助广播、黑板报、宣传栏、班会课等阵地进行了广泛的宣传;</w:t>
      </w:r>
    </w:p>
    <w:p>
      <w:pPr>
        <w:ind w:left="0" w:right="0" w:firstLine="560"/>
        <w:spacing w:before="450" w:after="450" w:line="312" w:lineRule="auto"/>
      </w:pPr>
      <w:r>
        <w:rPr>
          <w:rFonts w:ascii="宋体" w:hAnsi="宋体" w:eastAsia="宋体" w:cs="宋体"/>
          <w:color w:val="000"/>
          <w:sz w:val="28"/>
          <w:szCs w:val="28"/>
        </w:rPr>
        <w:t xml:space="preserve">5、定期地举行应急演练，增强教师及学生在遇到危险时逃生、自救能力;</w:t>
      </w:r>
    </w:p>
    <w:p>
      <w:pPr>
        <w:ind w:left="0" w:right="0" w:firstLine="560"/>
        <w:spacing w:before="450" w:after="450" w:line="312" w:lineRule="auto"/>
      </w:pPr>
      <w:r>
        <w:rPr>
          <w:rFonts w:ascii="宋体" w:hAnsi="宋体" w:eastAsia="宋体" w:cs="宋体"/>
          <w:color w:val="000"/>
          <w:sz w:val="28"/>
          <w:szCs w:val="28"/>
        </w:rPr>
        <w:t xml:space="preserve">6、成立“义工家长”及“小小交警队”，增强我校安全防护力量，提高学生安全自我管理能力。</w:t>
      </w:r>
    </w:p>
    <w:p>
      <w:pPr>
        <w:ind w:left="0" w:right="0" w:firstLine="560"/>
        <w:spacing w:before="450" w:after="450" w:line="312" w:lineRule="auto"/>
      </w:pPr>
      <w:r>
        <w:rPr>
          <w:rFonts w:ascii="宋体" w:hAnsi="宋体" w:eastAsia="宋体" w:cs="宋体"/>
          <w:color w:val="000"/>
          <w:sz w:val="28"/>
          <w:szCs w:val="28"/>
        </w:rPr>
        <w:t xml:space="preserve">五、学校20__年度无发生重大安全责任事故，学校安全工作成绩显著。</w:t>
      </w:r>
    </w:p>
    <w:p>
      <w:pPr>
        <w:ind w:left="0" w:right="0" w:firstLine="560"/>
        <w:spacing w:before="450" w:after="450" w:line="312" w:lineRule="auto"/>
      </w:pPr>
      <w:r>
        <w:rPr>
          <w:rFonts w:ascii="宋体" w:hAnsi="宋体" w:eastAsia="宋体" w:cs="宋体"/>
          <w:color w:val="000"/>
          <w:sz w:val="28"/>
          <w:szCs w:val="28"/>
        </w:rPr>
        <w:t xml:space="preserve">做好学校安全管理工作有其重要的作用和意义。我们将不遗余力地继续做好学校安全工作，牢固树立“安全第一、防范为主”的思想，使学校的安全工作常抓不懈，查漏补缺，不断完善，把工作落实到实处，增强学生的安全防范意识和掌握应急的基本能力，让学生有一个良好的环境学习和生活，让家长放心，让社会放心。</w:t>
      </w:r>
    </w:p>
    <w:p>
      <w:pPr>
        <w:ind w:left="0" w:right="0" w:firstLine="560"/>
        <w:spacing w:before="450" w:after="450" w:line="312" w:lineRule="auto"/>
      </w:pPr>
      <w:r>
        <w:rPr>
          <w:rFonts w:ascii="黑体" w:hAnsi="黑体" w:eastAsia="黑体" w:cs="黑体"/>
          <w:color w:val="000000"/>
          <w:sz w:val="34"/>
          <w:szCs w:val="34"/>
          <w:b w:val="1"/>
          <w:bCs w:val="1"/>
        </w:rPr>
        <w:t xml:space="preserve">学校安保人员年终工作总结篇十三</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学校安保人员年终工作总结篇十四</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学校安保人员年终工作总结篇十五</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能够说是成绩多多，受益多多，体会多多，但存在的问题也不少。半年来，我严格按照公司规定的保安工作资料行事，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职责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透过半年的努力，我们团队的人数从当初的7个人，增加到此刻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到达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x训练等方面都出台了一整套严格、实用的制度，对团队实行准军事化管理，用制度来规范大家的行为，用制度来保证工作任务的完成。如值班队员务必提前15分钟到岗进行交接;队员上下班都务必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状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用心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务必与时俱进，不但要跟上，而且要走在珠宝城发展的前面，先一步，快一拍，否则就会被动，就会出问题。因此，我们在工作中，尽量不受习惯思维、习惯经验的干扰，从客观实际出发，批判地理解新的思维，坚持不断的创新，将创新作为做好工作的灵魂和动力。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w:t>
      </w:r>
    </w:p>
    <w:p>
      <w:pPr>
        <w:ind w:left="0" w:right="0" w:firstLine="560"/>
        <w:spacing w:before="450" w:after="450" w:line="312" w:lineRule="auto"/>
      </w:pPr>
      <w:r>
        <w:rPr>
          <w:rFonts w:ascii="宋体" w:hAnsi="宋体" w:eastAsia="宋体" w:cs="宋体"/>
          <w:color w:val="000"/>
          <w:sz w:val="28"/>
          <w:szCs w:val="28"/>
        </w:rPr>
        <w:t xml:space="preserve">内部发生的一些典型的、有必须说服力和教育作用的正反事例，我们都组织队员进行学习，同时，引导他们多问几个“为”，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状况复杂，天气不利的状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2024-09-20T08:49:35+08:00</dcterms:created>
  <dcterms:modified xsi:type="dcterms:W3CDTF">2024-09-20T08:49:35+08:00</dcterms:modified>
</cp:coreProperties>
</file>

<file path=docProps/custom.xml><?xml version="1.0" encoding="utf-8"?>
<Properties xmlns="http://schemas.openxmlformats.org/officeDocument/2006/custom-properties" xmlns:vt="http://schemas.openxmlformats.org/officeDocument/2006/docPropsVTypes"/>
</file>