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2024年小学教研计划一学期(十四篇)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小学教研计划一学期篇一本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小学教研计划一学期篇一</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宋体" w:hAnsi="宋体" w:eastAsia="宋体" w:cs="宋体"/>
          <w:color w:val="000"/>
          <w:sz w:val="28"/>
          <w:szCs w:val="28"/>
        </w:rPr>
        <w:t xml:space="preserve">5、坚持每周专题研讨。本学期我科组研究的专题继续是探讨“综合实践活动的课型及实施”。围绕这一内容，科组每周都开展不同形式的教研活动。例如观看专题讲座，观看关于课型的专家讲座，每个指导老师还根据自己的特长选择一种课型作为主讲人对老师们进行培训并组织大家进行深入研讨。另外，积极发动科组的老师认真参加省、市、区的实地教研活动以及网络研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1、制订科组计划(含教学进度计划 );</w:t>
      </w:r>
    </w:p>
    <w:p>
      <w:pPr>
        <w:ind w:left="0" w:right="0" w:firstLine="560"/>
        <w:spacing w:before="450" w:after="450" w:line="312" w:lineRule="auto"/>
      </w:pPr>
      <w:r>
        <w:rPr>
          <w:rFonts w:ascii="宋体" w:hAnsi="宋体" w:eastAsia="宋体" w:cs="宋体"/>
          <w:color w:val="000"/>
          <w:sz w:val="28"/>
          <w:szCs w:val="28"/>
        </w:rPr>
        <w:t xml:space="preserve">2、上交上学期综合实践活动案例并组织参加“全国综合实践活动第八次研讨会”论文、案例评比;</w:t>
      </w:r>
    </w:p>
    <w:p>
      <w:pPr>
        <w:ind w:left="0" w:right="0" w:firstLine="560"/>
        <w:spacing w:before="450" w:after="450" w:line="312" w:lineRule="auto"/>
      </w:pPr>
      <w:r>
        <w:rPr>
          <w:rFonts w:ascii="宋体" w:hAnsi="宋体" w:eastAsia="宋体" w:cs="宋体"/>
          <w:color w:val="000"/>
          <w:sz w:val="28"/>
          <w:szCs w:val="28"/>
        </w:rPr>
        <w:t xml:space="preserve">3、组织科组老师认真研读《猎德小学综合实践活动20__-20__校本课程开发规划》以及德兴小学和江高小学课程规划，结合学校要求确定本班研究主题;</w:t>
      </w:r>
    </w:p>
    <w:p>
      <w:pPr>
        <w:ind w:left="0" w:right="0" w:firstLine="560"/>
        <w:spacing w:before="450" w:after="450" w:line="312" w:lineRule="auto"/>
      </w:pPr>
      <w:r>
        <w:rPr>
          <w:rFonts w:ascii="宋体" w:hAnsi="宋体" w:eastAsia="宋体" w:cs="宋体"/>
          <w:color w:val="000"/>
          <w:sz w:val="28"/>
          <w:szCs w:val="28"/>
        </w:rPr>
        <w:t xml:space="preserve">4、筹备和举行“全国课程改革实验区综合实践活动第八次研讨会”猎德小学参观考察现场会。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1、开展“全国课程改革实验区综合实践活动第八次研讨会”猎德小学参观考察现场会总结反思活动;</w:t>
      </w:r>
    </w:p>
    <w:p>
      <w:pPr>
        <w:ind w:left="0" w:right="0" w:firstLine="560"/>
        <w:spacing w:before="450" w:after="450" w:line="312" w:lineRule="auto"/>
      </w:pPr>
      <w:r>
        <w:rPr>
          <w:rFonts w:ascii="宋体" w:hAnsi="宋体" w:eastAsia="宋体" w:cs="宋体"/>
          <w:color w:val="000"/>
          <w:sz w:val="28"/>
          <w:szCs w:val="28"/>
        </w:rPr>
        <w:t xml:space="preserve">2、各班确定研究主题，完成主题活动规划表，并上传各自博客</w:t>
      </w:r>
    </w:p>
    <w:p>
      <w:pPr>
        <w:ind w:left="0" w:right="0" w:firstLine="560"/>
        <w:spacing w:before="450" w:after="450" w:line="312" w:lineRule="auto"/>
      </w:pPr>
      <w:r>
        <w:rPr>
          <w:rFonts w:ascii="宋体" w:hAnsi="宋体" w:eastAsia="宋体" w:cs="宋体"/>
          <w:color w:val="000"/>
          <w:sz w:val="28"/>
          <w:szCs w:val="28"/>
        </w:rPr>
        <w:t xml:space="preserve">3、筹备创建“广东省综合实践活动样板学校”的工作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4、筹备区级课题“在综合实践活动课程中开发猎德社区文化资源的研究”的结题工作，举行结题会议。</w:t>
      </w:r>
    </w:p>
    <w:p>
      <w:pPr>
        <w:ind w:left="0" w:right="0" w:firstLine="560"/>
        <w:spacing w:before="450" w:after="450" w:line="312" w:lineRule="auto"/>
      </w:pPr>
      <w:r>
        <w:rPr>
          <w:rFonts w:ascii="宋体" w:hAnsi="宋体" w:eastAsia="宋体" w:cs="宋体"/>
          <w:color w:val="000"/>
          <w:sz w:val="28"/>
          <w:szCs w:val="28"/>
        </w:rPr>
        <w:t xml:space="preserve">5、对本校综合实践活动科组建设的现状调查，为市子课题“小学综合实践活动科组建设研究”做好前提的准备工作。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1、专题研讨：资源加工课的有效落实(主讲人：待定)</w:t>
      </w:r>
    </w:p>
    <w:p>
      <w:pPr>
        <w:ind w:left="0" w:right="0" w:firstLine="560"/>
        <w:spacing w:before="450" w:after="450" w:line="312" w:lineRule="auto"/>
      </w:pPr>
      <w:r>
        <w:rPr>
          <w:rFonts w:ascii="宋体" w:hAnsi="宋体" w:eastAsia="宋体" w:cs="宋体"/>
          <w:color w:val="000"/>
          <w:sz w:val="28"/>
          <w:szCs w:val="28"/>
        </w:rPr>
        <w:t xml:space="preserve">2、理论学习：学校综合实践活动课程的常态、有效实施</w:t>
      </w:r>
    </w:p>
    <w:p>
      <w:pPr>
        <w:ind w:left="0" w:right="0" w:firstLine="560"/>
        <w:spacing w:before="450" w:after="450" w:line="312" w:lineRule="auto"/>
      </w:pPr>
      <w:r>
        <w:rPr>
          <w:rFonts w:ascii="宋体" w:hAnsi="宋体" w:eastAsia="宋体" w:cs="宋体"/>
          <w:color w:val="000"/>
          <w:sz w:val="28"/>
          <w:szCs w:val="28"/>
        </w:rPr>
        <w:t xml:space="preserve">3、参加市或区综合实践活动实地教研活动</w:t>
      </w:r>
    </w:p>
    <w:p>
      <w:pPr>
        <w:ind w:left="0" w:right="0" w:firstLine="560"/>
        <w:spacing w:before="450" w:after="450" w:line="312" w:lineRule="auto"/>
      </w:pPr>
      <w:r>
        <w:rPr>
          <w:rFonts w:ascii="宋体" w:hAnsi="宋体" w:eastAsia="宋体" w:cs="宋体"/>
          <w:color w:val="000"/>
          <w:sz w:val="28"/>
          <w:szCs w:val="28"/>
        </w:rPr>
        <w:t xml:space="preserve">5、专题研讨：中期汇报课的有效落实(主讲人：待定)</w:t>
      </w:r>
    </w:p>
    <w:p>
      <w:pPr>
        <w:ind w:left="0" w:right="0" w:firstLine="560"/>
        <w:spacing w:before="450" w:after="450" w:line="312" w:lineRule="auto"/>
      </w:pPr>
      <w:r>
        <w:rPr>
          <w:rFonts w:ascii="宋体" w:hAnsi="宋体" w:eastAsia="宋体" w:cs="宋体"/>
          <w:color w:val="000"/>
          <w:sz w:val="28"/>
          <w:szCs w:val="28"/>
        </w:rPr>
        <w:t xml:space="preserve">6、筹备创建“广东省综合实践活动样板学校”的工作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理论学习：《综合实践活动优秀论文、课例集》、《综合实践课例及专家讲座》(光碟学习)</w:t>
      </w:r>
    </w:p>
    <w:p>
      <w:pPr>
        <w:ind w:left="0" w:right="0" w:firstLine="560"/>
        <w:spacing w:before="450" w:after="450" w:line="312" w:lineRule="auto"/>
      </w:pPr>
      <w:r>
        <w:rPr>
          <w:rFonts w:ascii="宋体" w:hAnsi="宋体" w:eastAsia="宋体" w:cs="宋体"/>
          <w:color w:val="000"/>
          <w:sz w:val="28"/>
          <w:szCs w:val="28"/>
        </w:rPr>
        <w:t xml:space="preserve">2、 专题研讨：调查问卷设计的有效实施(主讲人：待定)</w:t>
      </w:r>
    </w:p>
    <w:p>
      <w:pPr>
        <w:ind w:left="0" w:right="0" w:firstLine="560"/>
        <w:spacing w:before="450" w:after="450" w:line="312" w:lineRule="auto"/>
      </w:pPr>
      <w:r>
        <w:rPr>
          <w:rFonts w:ascii="宋体" w:hAnsi="宋体" w:eastAsia="宋体" w:cs="宋体"/>
          <w:color w:val="000"/>
          <w:sz w:val="28"/>
          <w:szCs w:val="28"/>
        </w:rPr>
        <w:t xml:space="preserve">3、 参加市区实地教研活动</w:t>
      </w:r>
    </w:p>
    <w:p>
      <w:pPr>
        <w:ind w:left="0" w:right="0" w:firstLine="560"/>
        <w:spacing w:before="450" w:after="450" w:line="312" w:lineRule="auto"/>
      </w:pPr>
      <w:r>
        <w:rPr>
          <w:rFonts w:ascii="宋体" w:hAnsi="宋体" w:eastAsia="宋体" w:cs="宋体"/>
          <w:color w:val="000"/>
          <w:sz w:val="28"/>
          <w:szCs w:val="28"/>
        </w:rPr>
        <w:t xml:space="preserve">4、 开展“小学综合实践活动科组建设研究”课题的研究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1、专题研讨：汇报课的有效实施(主讲人：待定)</w:t>
      </w:r>
    </w:p>
    <w:p>
      <w:pPr>
        <w:ind w:left="0" w:right="0" w:firstLine="560"/>
        <w:spacing w:before="450" w:after="450" w:line="312" w:lineRule="auto"/>
      </w:pPr>
      <w:r>
        <w:rPr>
          <w:rFonts w:ascii="宋体" w:hAnsi="宋体" w:eastAsia="宋体" w:cs="宋体"/>
          <w:color w:val="000"/>
          <w:sz w:val="28"/>
          <w:szCs w:val="28"/>
        </w:rPr>
        <w:t xml:space="preserve">2、各班开展综合实践活动教学成果展示活动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3、回顾本学期教研活动情况</w:t>
      </w:r>
    </w:p>
    <w:p>
      <w:pPr>
        <w:ind w:left="0" w:right="0" w:firstLine="560"/>
        <w:spacing w:before="450" w:after="450" w:line="312" w:lineRule="auto"/>
      </w:pPr>
      <w:r>
        <w:rPr>
          <w:rFonts w:ascii="宋体" w:hAnsi="宋体" w:eastAsia="宋体" w:cs="宋体"/>
          <w:color w:val="000"/>
          <w:sz w:val="28"/>
          <w:szCs w:val="28"/>
        </w:rPr>
        <w:t xml:space="preserve">4、各类材料的收集与整理工作</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1、根据学校教学计划，制定切实有效的教研计划，落实教学常规和教研组工作。本学期主题：</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能力。开展实效、和谐的教研活动，探究科学有效的课堂教学形式，结合本教研组的实际情况和学生的英语学习状况，改变以往旧的传统教学理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阳光课堂教学理念为指导;以学生为主体教师为主导，以培养学生的语言运用能力和创新精神为重点，以培养学生的学习兴趣和未来学习能力为根本，在语言学习基础上培养学生跨文化意识和借鉴学习先进的意识，不断深化课堂教学改革，全面提高我校英语教研组教研工作水平。在学校工作计划的安排下，我们的教研工作要积极发挥教学研究、教学指导和服务于教学的职能。我们工作的主题是合作进步;工作的灵魂是努力创新;达到全面推行以培养创新精神和实践能力为重点的素质教育的目的，为学生获得终身学习能力、创造能力、合作互助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2、继续以课改为中心，落实英语学科课程标准和科学的教学理念。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4、在上级和学校领导的指导下加强理论学习，运用好英语微课，搞好“情景教学”、“任务型教学”和“翻转课堂”、网上教研相结合的应用研讨，推动教学改革。</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本事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3、在学习、实践、研讨中更新教师的教学观念，探索，总结新课程的实践经验，进一步提升本组教师的教科研本事，组建一支适应新课标要求的数学教师队伍。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经过进一步解读新课标，以新的教学理念来指导教学，进取实践、探索新课程下的课堂教育教学规律。立足于课堂教学实践，用好新教材，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2、细化课改过程管理。在课程改革实验工作中，加强教材研讨、团体备课的研讨，坚持推们听课制度，加强数学常规课的量化考核，收集、整理资料，并及时总结教改经验，确保课该工作落在实处。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景设计出优秀教案做好备课和研讨工作，各位教师要进取参与研讨，根据自我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3、进取开展教研组活动，以课题研究、专题研讨、经验交流、竞赛等方式开展好教学研究工作。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2、开展听课、评课的研讨活动，教师本学期听课不少于20节，经过互相听课、评课，取长补短，不断提升自我的教科研本事。</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供给学习、培训的机会和展示的平台，经过优质课比赛及“传、帮、带”的方式，一方面到达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附:数学教研组月工作安排表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1、团体备课研讨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1、团体备课研讨</w:t>
      </w:r>
    </w:p>
    <w:p>
      <w:pPr>
        <w:ind w:left="0" w:right="0" w:firstLine="560"/>
        <w:spacing w:before="450" w:after="450" w:line="312" w:lineRule="auto"/>
      </w:pPr>
      <w:r>
        <w:rPr>
          <w:rFonts w:ascii="宋体" w:hAnsi="宋体" w:eastAsia="宋体" w:cs="宋体"/>
          <w:color w:val="000"/>
          <w:sz w:val="28"/>
          <w:szCs w:val="28"/>
        </w:rPr>
        <w:t xml:space="preserve">2、编写校本教材(数学日记、教学反思、教师论文)</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3、教师业务本事</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级教育改革和发展规划纲要和经济开发区教育局20__年工作要点为指导，认真学习贯彻党的__届三中、四中、五中全会精神，巩固20__年教育教学成果，努力挖掘中青年教师内在潜能，提高学校服务能力。落实《山东省关于推进基础教育综合改革的意见》要求，围绕市区教育局20__年工作重点，进一步深化课程改革，提升新教育实验水平，有效提高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(一)课程实施：完善校本课程体系;把现有的校本课程教材进一步规范化，同时研究开发以本地自然资源和人文资源为素材的校本课程内容。推进三级课程的整合研究。</w:t>
      </w:r>
    </w:p>
    <w:p>
      <w:pPr>
        <w:ind w:left="0" w:right="0" w:firstLine="560"/>
        <w:spacing w:before="450" w:after="450" w:line="312" w:lineRule="auto"/>
      </w:pPr>
      <w:r>
        <w:rPr>
          <w:rFonts w:ascii="宋体" w:hAnsi="宋体" w:eastAsia="宋体" w:cs="宋体"/>
          <w:color w:val="000"/>
          <w:sz w:val="28"/>
          <w:szCs w:val="28"/>
        </w:rPr>
        <w:t xml:space="preserve">(二)教学质量：所有年级的抽测学科及格率和优秀率在原有基础上再上5个百分点。</w:t>
      </w:r>
    </w:p>
    <w:p>
      <w:pPr>
        <w:ind w:left="0" w:right="0" w:firstLine="560"/>
        <w:spacing w:before="450" w:after="450" w:line="312" w:lineRule="auto"/>
      </w:pPr>
      <w:r>
        <w:rPr>
          <w:rFonts w:ascii="宋体" w:hAnsi="宋体" w:eastAsia="宋体" w:cs="宋体"/>
          <w:color w:val="000"/>
          <w:sz w:val="28"/>
          <w:szCs w:val="28"/>
        </w:rPr>
        <w:t xml:space="preserve">(三)教研课题：积极参与新教育实验研究，巩固小课题研究成果，立项并研究2项以上校级课题;力争申报2项区级课题。</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(一)提升课程实施水平</w:t>
      </w:r>
    </w:p>
    <w:p>
      <w:pPr>
        <w:ind w:left="0" w:right="0" w:firstLine="560"/>
        <w:spacing w:before="450" w:after="450" w:line="312" w:lineRule="auto"/>
      </w:pPr>
      <w:r>
        <w:rPr>
          <w:rFonts w:ascii="宋体" w:hAnsi="宋体" w:eastAsia="宋体" w:cs="宋体"/>
          <w:color w:val="000"/>
          <w:sz w:val="28"/>
          <w:szCs w:val="28"/>
        </w:rPr>
        <w:t xml:space="preserve">1、按照国家、省有关规定开齐、开全学科课程，丰富校本课程。一是规范开设。加大监管力度，严肃处理违规挪用、挤占。二是加强教师的专业化素质的培养。让教师进一步研修学科课程标准，不断优化教学过程，打造有效课堂，努力使学科教学达到课程标准基本要求。提高学科教学质量。把“立德树人”这一教育根本任务与教学教研工作密切结合，将德育目标融入各科课程，全科育人、全程育人。三是加强校本课程开发与实施。在“快乐篮球”“足球入门”和“国门乒乓球”等校本教材基础上，努力开发以社区及周边教育教学资源为内容的校本课程，努力整合学科教学、德育课程以及校本教材，推进国家课程校本化。</w:t>
      </w:r>
    </w:p>
    <w:p>
      <w:pPr>
        <w:ind w:left="0" w:right="0" w:firstLine="560"/>
        <w:spacing w:before="450" w:after="450" w:line="312" w:lineRule="auto"/>
      </w:pPr>
      <w:r>
        <w:rPr>
          <w:rFonts w:ascii="宋体" w:hAnsi="宋体" w:eastAsia="宋体" w:cs="宋体"/>
          <w:color w:val="000"/>
          <w:sz w:val="28"/>
          <w:szCs w:val="28"/>
        </w:rPr>
        <w:t xml:space="preserve">2、以有效的措施鼓励音体美、综合、地方学校课程等任课教师对本学科的研究，积极争取和搭建有益平台提高教师的课程实施能力。</w:t>
      </w:r>
    </w:p>
    <w:p>
      <w:pPr>
        <w:ind w:left="0" w:right="0" w:firstLine="560"/>
        <w:spacing w:before="450" w:after="450" w:line="312" w:lineRule="auto"/>
      </w:pPr>
      <w:r>
        <w:rPr>
          <w:rFonts w:ascii="宋体" w:hAnsi="宋体" w:eastAsia="宋体" w:cs="宋体"/>
          <w:color w:val="000"/>
          <w:sz w:val="28"/>
          <w:szCs w:val="28"/>
        </w:rPr>
        <w:t xml:space="preserve">3、以“中小学课程实施水平评估”为契机，规范学科教师的教育教学行为，努力创新课堂，鼓励学生作业教学改革，促进学生个性化学习，提高学生整体素质。</w:t>
      </w:r>
    </w:p>
    <w:p>
      <w:pPr>
        <w:ind w:left="0" w:right="0" w:firstLine="560"/>
        <w:spacing w:before="450" w:after="450" w:line="312" w:lineRule="auto"/>
      </w:pPr>
      <w:r>
        <w:rPr>
          <w:rFonts w:ascii="宋体" w:hAnsi="宋体" w:eastAsia="宋体" w:cs="宋体"/>
          <w:color w:val="000"/>
          <w:sz w:val="28"/>
          <w:szCs w:val="28"/>
        </w:rPr>
        <w:t xml:space="preserve">4、进一步加强学生的阶段性评价管理，把综合性评价与阶段性评价有机结合起来。</w:t>
      </w:r>
    </w:p>
    <w:p>
      <w:pPr>
        <w:ind w:left="0" w:right="0" w:firstLine="560"/>
        <w:spacing w:before="450" w:after="450" w:line="312" w:lineRule="auto"/>
      </w:pPr>
      <w:r>
        <w:rPr>
          <w:rFonts w:ascii="宋体" w:hAnsi="宋体" w:eastAsia="宋体" w:cs="宋体"/>
          <w:color w:val="000"/>
          <w:sz w:val="28"/>
          <w:szCs w:val="28"/>
        </w:rPr>
        <w:t xml:space="preserve">(二)、扎实推进新教育实验</w:t>
      </w:r>
    </w:p>
    <w:p>
      <w:pPr>
        <w:ind w:left="0" w:right="0" w:firstLine="560"/>
        <w:spacing w:before="450" w:after="450" w:line="312" w:lineRule="auto"/>
      </w:pPr>
      <w:r>
        <w:rPr>
          <w:rFonts w:ascii="宋体" w:hAnsi="宋体" w:eastAsia="宋体" w:cs="宋体"/>
          <w:color w:val="000"/>
          <w:sz w:val="28"/>
          <w:szCs w:val="28"/>
        </w:rPr>
        <w:t xml:space="preserve">5、推动新教育实验深入开展。结合全区新教育叙事活动和新教育实验优秀教师和优秀学校评选活动，加强行动落实，使全体教师全身心投入到新教育的改革中来，促进新教育与本单位教育教学工作的融合。适当扩大实验范围，扩展实验领域。</w:t>
      </w:r>
    </w:p>
    <w:p>
      <w:pPr>
        <w:ind w:left="0" w:right="0" w:firstLine="560"/>
        <w:spacing w:before="450" w:after="450" w:line="312" w:lineRule="auto"/>
      </w:pPr>
      <w:r>
        <w:rPr>
          <w:rFonts w:ascii="宋体" w:hAnsi="宋体" w:eastAsia="宋体" w:cs="宋体"/>
          <w:color w:val="000"/>
          <w:sz w:val="28"/>
          <w:szCs w:val="28"/>
        </w:rPr>
        <w:t xml:space="preserve">6、强化研训与宣传。一是鼓励教师积极参加市区新教育专题培训，提高对新教育教师的团体奖励幅度。二是对现有信息宣传员提升要求，同时鼓励其他有这方面特长的教师努力投稿，以鲁北晚报和开发区教育论坛为宣传平台，增强新教育实验影响力，以改革创新为动力，促进教学工作全面升级。</w:t>
      </w:r>
    </w:p>
    <w:p>
      <w:pPr>
        <w:ind w:left="0" w:right="0" w:firstLine="560"/>
        <w:spacing w:before="450" w:after="450" w:line="312" w:lineRule="auto"/>
      </w:pPr>
      <w:r>
        <w:rPr>
          <w:rFonts w:ascii="宋体" w:hAnsi="宋体" w:eastAsia="宋体" w:cs="宋体"/>
          <w:color w:val="000"/>
          <w:sz w:val="28"/>
          <w:szCs w:val="28"/>
        </w:rPr>
        <w:t xml:space="preserve">(三)、全力提高教育教学质量</w:t>
      </w:r>
    </w:p>
    <w:p>
      <w:pPr>
        <w:ind w:left="0" w:right="0" w:firstLine="560"/>
        <w:spacing w:before="450" w:after="450" w:line="312" w:lineRule="auto"/>
      </w:pPr>
      <w:r>
        <w:rPr>
          <w:rFonts w:ascii="宋体" w:hAnsi="宋体" w:eastAsia="宋体" w:cs="宋体"/>
          <w:color w:val="000"/>
          <w:sz w:val="28"/>
          <w:szCs w:val="28"/>
        </w:rPr>
        <w:t xml:space="preserve">6、以信息技术应用为生长点，进一步提高课堂教学效益。开展“一师一优课”和“一课一名师”活动，深化课堂教学创新，提高教师专业素养，充分调动各学科教师在课堂教学中应用信息技术的积极性和创造性。</w:t>
      </w:r>
    </w:p>
    <w:p>
      <w:pPr>
        <w:ind w:left="0" w:right="0" w:firstLine="560"/>
        <w:spacing w:before="450" w:after="450" w:line="312" w:lineRule="auto"/>
      </w:pPr>
      <w:r>
        <w:rPr>
          <w:rFonts w:ascii="宋体" w:hAnsi="宋体" w:eastAsia="宋体" w:cs="宋体"/>
          <w:color w:val="000"/>
          <w:sz w:val="28"/>
          <w:szCs w:val="28"/>
        </w:rPr>
        <w:t xml:space="preserve">7、推广王艳芳老师“彩荷班”的经验，弘扬传统优秀文化。提升学生文化素养和行为素养。加大教学改革力度。争创区级新教育实验优秀班级和学校。</w:t>
      </w:r>
    </w:p>
    <w:p>
      <w:pPr>
        <w:ind w:left="0" w:right="0" w:firstLine="560"/>
        <w:spacing w:before="450" w:after="450" w:line="312" w:lineRule="auto"/>
      </w:pPr>
      <w:r>
        <w:rPr>
          <w:rFonts w:ascii="宋体" w:hAnsi="宋体" w:eastAsia="宋体" w:cs="宋体"/>
          <w:color w:val="000"/>
          <w:sz w:val="28"/>
          <w:szCs w:val="28"/>
        </w:rPr>
        <w:t xml:space="preserve">8、落实“重点项目”推进机制。进一步推进我校经典诵读、书法、轮滑等项目。学校有专人负责、重点推进。</w:t>
      </w:r>
    </w:p>
    <w:p>
      <w:pPr>
        <w:ind w:left="0" w:right="0" w:firstLine="560"/>
        <w:spacing w:before="450" w:after="450" w:line="312" w:lineRule="auto"/>
      </w:pPr>
      <w:r>
        <w:rPr>
          <w:rFonts w:ascii="宋体" w:hAnsi="宋体" w:eastAsia="宋体" w:cs="宋体"/>
          <w:color w:val="000"/>
          <w:sz w:val="28"/>
          <w:szCs w:val="28"/>
        </w:rPr>
        <w:t xml:space="preserve">9、常规管理精细化。根据《滨州经济开发区中小学教学工作评估办法》，一是对重点工作实行过程性督导、定期通报与展评制度。以教学常规过程性抽查和评价为着力点，抓好学校教学教研计划的制定与落实，着力提高备课实效，着力构建常态高效课堂，着力强化作业布置与批改的规范与创新，着力提高阶段性检测的达标率。二是以开发区教育局教学视导为契机。立足于工作实际，突出重点突破难点，三是继续开展好全市第19个“教学常规月”活动，学习实践“中小学教学基本规范”，促进教学常规落实提档、升级，使活动起到以月带年的作用。</w:t>
      </w:r>
    </w:p>
    <w:p>
      <w:pPr>
        <w:ind w:left="0" w:right="0" w:firstLine="560"/>
        <w:spacing w:before="450" w:after="450" w:line="312" w:lineRule="auto"/>
      </w:pPr>
      <w:r>
        <w:rPr>
          <w:rFonts w:ascii="宋体" w:hAnsi="宋体" w:eastAsia="宋体" w:cs="宋体"/>
          <w:color w:val="000"/>
          <w:sz w:val="28"/>
          <w:szCs w:val="28"/>
        </w:rPr>
        <w:t xml:space="preserve">10、立足于学生全面发展，强化问题诊断与改进，大力推动课堂教学改革。围绕课堂教学达标度的实现，引导学生自主、合作、探究学习，培养习惯、提高能力。促进质量全面提升。</w:t>
      </w:r>
    </w:p>
    <w:p>
      <w:pPr>
        <w:ind w:left="0" w:right="0" w:firstLine="560"/>
        <w:spacing w:before="450" w:after="450" w:line="312" w:lineRule="auto"/>
      </w:pPr>
      <w:r>
        <w:rPr>
          <w:rFonts w:ascii="宋体" w:hAnsi="宋体" w:eastAsia="宋体" w:cs="宋体"/>
          <w:color w:val="000"/>
          <w:sz w:val="28"/>
          <w:szCs w:val="28"/>
        </w:rPr>
        <w:t xml:space="preserve">(四)、突出行动研究主题，实现教育科研工作有所突破</w:t>
      </w:r>
    </w:p>
    <w:p>
      <w:pPr>
        <w:ind w:left="0" w:right="0" w:firstLine="560"/>
        <w:spacing w:before="450" w:after="450" w:line="312" w:lineRule="auto"/>
      </w:pPr>
      <w:r>
        <w:rPr>
          <w:rFonts w:ascii="宋体" w:hAnsi="宋体" w:eastAsia="宋体" w:cs="宋体"/>
          <w:color w:val="000"/>
          <w:sz w:val="28"/>
          <w:szCs w:val="28"/>
        </w:rPr>
        <w:t xml:space="preserve">11、树立工作研究化意识，加强课题管理，增强研究实效。</w:t>
      </w:r>
    </w:p>
    <w:p>
      <w:pPr>
        <w:ind w:left="0" w:right="0" w:firstLine="560"/>
        <w:spacing w:before="450" w:after="450" w:line="312" w:lineRule="auto"/>
      </w:pPr>
      <w:r>
        <w:rPr>
          <w:rFonts w:ascii="宋体" w:hAnsi="宋体" w:eastAsia="宋体" w:cs="宋体"/>
          <w:color w:val="000"/>
          <w:sz w:val="28"/>
          <w:szCs w:val="28"/>
        </w:rPr>
        <w:t xml:space="preserve">12、加强教科研队伍建设。以构建学习型团队为重点，进一步凝聚力量，激发热情，提升水平。</w:t>
      </w:r>
    </w:p>
    <w:p>
      <w:pPr>
        <w:ind w:left="0" w:right="0" w:firstLine="560"/>
        <w:spacing w:before="450" w:after="450" w:line="312" w:lineRule="auto"/>
      </w:pPr>
      <w:r>
        <w:rPr>
          <w:rFonts w:ascii="宋体" w:hAnsi="宋体" w:eastAsia="宋体" w:cs="宋体"/>
          <w:color w:val="000"/>
          <w:sz w:val="28"/>
          <w:szCs w:val="28"/>
        </w:rPr>
        <w:t xml:space="preserve">13、以各种活动为载体，促进教研工作健康蓬勃开展。以活动为平台，以提高课程实施能力和课堂教学水平为主要内容，通过“参与式”或“跟进式”培训、现场观摩研讨、教学论坛等形式，引导和帮助广大教师增强学科底蕴，改进教学方法，提升课堂教学效益。</w:t>
      </w:r>
    </w:p>
    <w:p>
      <w:pPr>
        <w:ind w:left="0" w:right="0" w:firstLine="560"/>
        <w:spacing w:before="450" w:after="450" w:line="312" w:lineRule="auto"/>
      </w:pPr>
      <w:r>
        <w:rPr>
          <w:rFonts w:ascii="宋体" w:hAnsi="宋体" w:eastAsia="宋体" w:cs="宋体"/>
          <w:color w:val="000"/>
          <w:sz w:val="28"/>
          <w:szCs w:val="28"/>
        </w:rPr>
        <w:t xml:space="preserve">14、加强学校学科教研组建设，促进校本教研高效开展。一是完善学校教研组建设。积极参加全区先进教研组评选活动，二是依托滨州市教学研究网和开发区教育信息网，及时上传学校教研组活动情况，强化学校教研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围绕我校新学期工作目标，进一步加强教研课改教育理论学习，切实转变教学观念，提高自身素质，坚持面向全体学生，努力创设良好的教育教学环境，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1、有关报刊杂志刊登的教改方面的理论、实践文章。</w:t>
      </w:r>
    </w:p>
    <w:p>
      <w:pPr>
        <w:ind w:left="0" w:right="0" w:firstLine="560"/>
        <w:spacing w:before="450" w:after="450" w:line="312" w:lineRule="auto"/>
      </w:pPr>
      <w:r>
        <w:rPr>
          <w:rFonts w:ascii="宋体" w:hAnsi="宋体" w:eastAsia="宋体" w:cs="宋体"/>
          <w:color w:val="000"/>
          <w:sz w:val="28"/>
          <w:szCs w:val="28"/>
        </w:rPr>
        <w:t xml:space="preserve">2、积极参加县局组织的各项教育教研活动及学习。</w:t>
      </w:r>
    </w:p>
    <w:p>
      <w:pPr>
        <w:ind w:left="0" w:right="0" w:firstLine="560"/>
        <w:spacing w:before="450" w:after="450" w:line="312" w:lineRule="auto"/>
      </w:pPr>
      <w:r>
        <w:rPr>
          <w:rFonts w:ascii="宋体" w:hAnsi="宋体" w:eastAsia="宋体" w:cs="宋体"/>
          <w:color w:val="000"/>
          <w:sz w:val="28"/>
          <w:szCs w:val="28"/>
        </w:rPr>
        <w:t xml:space="preserve">3、课堂教学改革经验交流。</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积极组织各教研组的学科教研活动。在开学初安排好学习内容，并注意所学内容系统化。鼓励教师平时要注意留心有关报刊，做好必要的剪贴、摘录、复印等工作。要定期总结，加强学习理论的指导与检查，确保学习有实效。</w:t>
      </w:r>
    </w:p>
    <w:p>
      <w:pPr>
        <w:ind w:left="0" w:right="0" w:firstLine="560"/>
        <w:spacing w:before="450" w:after="450" w:line="312" w:lineRule="auto"/>
      </w:pPr>
      <w:r>
        <w:rPr>
          <w:rFonts w:ascii="宋体" w:hAnsi="宋体" w:eastAsia="宋体" w:cs="宋体"/>
          <w:color w:val="000"/>
          <w:sz w:val="28"/>
          <w:szCs w:val="28"/>
        </w:rPr>
        <w:t xml:space="preserve">2、每次学习前，确立学习主题、学习篇目或具体的学习资料，组织学习后展开讨论研究。</w:t>
      </w:r>
    </w:p>
    <w:p>
      <w:pPr>
        <w:ind w:left="0" w:right="0" w:firstLine="560"/>
        <w:spacing w:before="450" w:after="450" w:line="312" w:lineRule="auto"/>
      </w:pPr>
      <w:r>
        <w:rPr>
          <w:rFonts w:ascii="宋体" w:hAnsi="宋体" w:eastAsia="宋体" w:cs="宋体"/>
          <w:color w:val="000"/>
          <w:sz w:val="28"/>
          <w:szCs w:val="28"/>
        </w:rPr>
        <w:t xml:space="preserve">3、要利用课余时间自觉阅读教育方面的杂志、报刊，努力使学习课改方面理论成为每天生活、工作的重要组成部分。</w:t>
      </w:r>
    </w:p>
    <w:p>
      <w:pPr>
        <w:ind w:left="0" w:right="0" w:firstLine="560"/>
        <w:spacing w:before="450" w:after="450" w:line="312" w:lineRule="auto"/>
      </w:pPr>
      <w:r>
        <w:rPr>
          <w:rFonts w:ascii="宋体" w:hAnsi="宋体" w:eastAsia="宋体" w:cs="宋体"/>
          <w:color w:val="000"/>
          <w:sz w:val="28"/>
          <w:szCs w:val="28"/>
        </w:rPr>
        <w:t xml:space="preserve">4、学习时，要认真思考，大胆实践，努力做到学以致用，勤于总结以不断提高自身的理论修养和教科能力。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1、备课：深入钻研教材、教法，坚持二次备课，每周四集体备课。</w:t>
      </w:r>
    </w:p>
    <w:p>
      <w:pPr>
        <w:ind w:left="0" w:right="0" w:firstLine="560"/>
        <w:spacing w:before="450" w:after="450" w:line="312" w:lineRule="auto"/>
      </w:pPr>
      <w:r>
        <w:rPr>
          <w:rFonts w:ascii="宋体" w:hAnsi="宋体" w:eastAsia="宋体" w:cs="宋体"/>
          <w:color w:val="000"/>
          <w:sz w:val="28"/>
          <w:szCs w:val="28"/>
        </w:rPr>
        <w:t xml:space="preserve">2、课堂教学：注重学生的独立性、自主性，师生互动，共同发展。每位教师出两节研讨课。</w:t>
      </w:r>
    </w:p>
    <w:p>
      <w:pPr>
        <w:ind w:left="0" w:right="0" w:firstLine="560"/>
        <w:spacing w:before="450" w:after="450" w:line="312" w:lineRule="auto"/>
      </w:pPr>
      <w:r>
        <w:rPr>
          <w:rFonts w:ascii="宋体" w:hAnsi="宋体" w:eastAsia="宋体" w:cs="宋体"/>
          <w:color w:val="000"/>
          <w:sz w:val="28"/>
          <w:szCs w:val="28"/>
        </w:rPr>
        <w:t xml:space="preserve">3、作业：以能促进学生听说读写能力的提高为标准，内容科学合理，及时批改作业。</w:t>
      </w:r>
    </w:p>
    <w:p>
      <w:pPr>
        <w:ind w:left="0" w:right="0" w:firstLine="560"/>
        <w:spacing w:before="450" w:after="450" w:line="312" w:lineRule="auto"/>
      </w:pPr>
      <w:r>
        <w:rPr>
          <w:rFonts w:ascii="宋体" w:hAnsi="宋体" w:eastAsia="宋体" w:cs="宋体"/>
          <w:color w:val="000"/>
          <w:sz w:val="28"/>
          <w:szCs w:val="28"/>
        </w:rPr>
        <w:t xml:space="preserve">4、学生评价：继续推行“记录袋式”的评价，注重学习过程的评价。</w:t>
      </w:r>
    </w:p>
    <w:p>
      <w:pPr>
        <w:ind w:left="0" w:right="0" w:firstLine="560"/>
        <w:spacing w:before="450" w:after="450" w:line="312" w:lineRule="auto"/>
      </w:pPr>
      <w:r>
        <w:rPr>
          <w:rFonts w:ascii="宋体" w:hAnsi="宋体" w:eastAsia="宋体" w:cs="宋体"/>
          <w:color w:val="000"/>
          <w:sz w:val="28"/>
          <w:szCs w:val="28"/>
        </w:rPr>
        <w:t xml:space="preserve">5、家校联系：召开家长会，做好与家长沟通反馈工作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小学教研计划一学期篇八</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工作将继续以新课程标准为指导，以推进课程改革为重点，围绕进一步提高教育教学质量和效率为中心，大力推进课程改革，切实转变教育观念，增强教师的本事和水平;继续开展团体备课，加强对新教材的培训、研究;深入课堂，及时调研，关注常态语文教学，适时反思和总结，进一步提高语文教学质量。抓好学科培训，深化课题研究，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坚持每月开展四次教研活动。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2、开设组内教研课，经过年级内、语文组内、校内的互听互学，经过汇报课、示范课、研究课的观摩学习探讨，促进语文教研工作的开展。拟定由周正高教师执教一节公开课。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(二)推进课程改革，加强课题研究，，注重学生素养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本学期在校领导的倡导下，语文教研组首先尝试在教学上进行改革，在七、八两个年级中推行“导学案+杜郎口”的教学模式，注重培养学生的语文素养。不断扩展学生的认知领域，即“生活课堂生活”。学习本身就包括理解与发现两种最主要的形式，经过这种模式就是要不断鼓励学生在亲身参与中独立发现。所以，本学期语文教研组的一个工作重点就是要在教学上进行大胆的改革，不仅仅重视课堂语文学习，更重视社会生活中的言语实践。同时，鼓励教师们能结合教学实际，进取献计献策是我组的教学改革稳步健康的发展。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进取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我的活力演绎课堂教学的精彩，逐步构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(3)发挥骨干教师、学科带头人和教学能手的模范带头作用，推进语文教育该改革。</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具体模式为“导学案+杜郎口”。并以此为契机，鼓励每位教师经历“研究——反思——再研究”的过程，进取在教学中尝试进行改革，进一步提高教育教学质量和效率。</w:t>
      </w:r>
    </w:p>
    <w:p>
      <w:pPr>
        <w:ind w:left="0" w:right="0" w:firstLine="560"/>
        <w:spacing w:before="450" w:after="450" w:line="312" w:lineRule="auto"/>
      </w:pPr>
      <w:r>
        <w:rPr>
          <w:rFonts w:ascii="宋体" w:hAnsi="宋体" w:eastAsia="宋体" w:cs="宋体"/>
          <w:color w:val="000"/>
          <w:sz w:val="28"/>
          <w:szCs w:val="28"/>
        </w:rPr>
        <w:t xml:space="preserve">(4.)开展“构建梦想课堂”课题研讨活动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学校所有的教学均参与.“构筑梦想课堂”这一课题的研究工作。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2.注重课题成果宣传提炼，充分利用校内外宣传阵地，加强对课题成果、教师课题研究资料的整合、汇编等工作。同时及时将所有研究的过程性资料上传“教育在线”，与其他学校课题组同仁互相切磋与分享。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(三)继续开展课外活动，丰富学校文化生活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3、开展演讲、朗诵等语文活动</w:t>
      </w:r>
    </w:p>
    <w:p>
      <w:pPr>
        <w:ind w:left="0" w:right="0" w:firstLine="560"/>
        <w:spacing w:before="450" w:after="450" w:line="312" w:lineRule="auto"/>
      </w:pPr>
      <w:r>
        <w:rPr>
          <w:rFonts w:ascii="宋体" w:hAnsi="宋体" w:eastAsia="宋体" w:cs="宋体"/>
          <w:color w:val="000"/>
          <w:sz w:val="28"/>
          <w:szCs w:val="28"/>
        </w:rPr>
        <w:t xml:space="preserve">4、认真写好日记随笔，共享石村初中学校论坛</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2、学习《语文课程标准》，初步提出语文教学改革构想，互相探讨，并在教学实践中加以完善。</w:t>
      </w:r>
    </w:p>
    <w:p>
      <w:pPr>
        <w:ind w:left="0" w:right="0" w:firstLine="560"/>
        <w:spacing w:before="450" w:after="450" w:line="312" w:lineRule="auto"/>
      </w:pPr>
      <w:r>
        <w:rPr>
          <w:rFonts w:ascii="宋体" w:hAnsi="宋体" w:eastAsia="宋体" w:cs="宋体"/>
          <w:color w:val="000"/>
          <w:sz w:val="28"/>
          <w:szCs w:val="28"/>
        </w:rPr>
        <w:t xml:space="preserve">3、团体备课，结对教师互相听课。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1、检查各个教师的备课及作业批改情景。</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3、团体备作文指导课。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3、九年级阅读教学课展示。</w:t>
      </w:r>
    </w:p>
    <w:p>
      <w:pPr>
        <w:ind w:left="0" w:right="0" w:firstLine="560"/>
        <w:spacing w:before="450" w:after="450" w:line="312" w:lineRule="auto"/>
      </w:pPr>
      <w:r>
        <w:rPr>
          <w:rFonts w:ascii="宋体" w:hAnsi="宋体" w:eastAsia="宋体" w:cs="宋体"/>
          <w:color w:val="000"/>
          <w:sz w:val="28"/>
          <w:szCs w:val="28"/>
        </w:rPr>
        <w:t xml:space="preserve">4、古诗词经典诵读展示会。(各个班级)</w:t>
      </w:r>
    </w:p>
    <w:p>
      <w:pPr>
        <w:ind w:left="0" w:right="0" w:firstLine="560"/>
        <w:spacing w:before="450" w:after="450" w:line="312" w:lineRule="auto"/>
      </w:pPr>
      <w:r>
        <w:rPr>
          <w:rFonts w:ascii="宋体" w:hAnsi="宋体" w:eastAsia="宋体" w:cs="宋体"/>
          <w:color w:val="000"/>
          <w:sz w:val="28"/>
          <w:szCs w:val="28"/>
        </w:rPr>
        <w:t xml:space="preserve">5、参加校朗读、写字竞赛。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1、参加校阅读、作文竞赛</w:t>
      </w:r>
    </w:p>
    <w:p>
      <w:pPr>
        <w:ind w:left="0" w:right="0" w:firstLine="560"/>
        <w:spacing w:before="450" w:after="450" w:line="312" w:lineRule="auto"/>
      </w:pPr>
      <w:r>
        <w:rPr>
          <w:rFonts w:ascii="宋体" w:hAnsi="宋体" w:eastAsia="宋体" w:cs="宋体"/>
          <w:color w:val="000"/>
          <w:sz w:val="28"/>
          <w:szCs w:val="28"/>
        </w:rPr>
        <w:t xml:space="preserve">2、九年级语文教师共同探讨资料信息的收集、筛选，共同研讨复习工作。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3、毕业班的语文教学和复习工作研讨：针对命题意图、中考考纲作分析;针对中考模拟试卷作分析。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3、了解学习情景并总结经验，写好工作总结。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范文之工作计划:小学教研组工作计划。转变教研理念，改善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资料的特点出发，落实学生必须掌握的知识和技能，努力锻造课改精品课，注重提高课堂教学的水准。优化团体备课制度，发挥团体的作用。继续加大对小学数学教师的备课、上课，作业布置与批改，课外辅导，考试与评价，课后反思等基本资料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进取参加团体备课，教案资料，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上课时要维持正常教学秩序，围绕目标组织教学。讲授要精当、精练，突出学生主体地位，关注学生的学习状态和个体差异，提倡“自主学习、合作探究”的学习方式，教师要做好课前准备工作，在教学中要注重现代化手段的运用，异常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4、辅导：继续做好提优补差工作。各科任教师要定时间、定计划、定资料地组织好学习有困难的个别学生的辅导工作，做到措施得力，效果</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善检测的方法，对学生进行多方位评价，形式和手段能够多样化。除笔试外，还要注意运用口试和操作等方式，考查学生对数学知识的掌握情景和数学本事的发展。还要经过课堂提问、观摩、谈话、学生作业等方式，评价学生的学习态度、学习习惯等非智力因素，了解学生的学习过程，考查学生的学习状况，培养学生学习数学的兴趣，工作计划《小学教研组工作计划》。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一样教师的个性需求，我们将采用灵活多样的教研活动方式，在加强教研组的建设的同时，把团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4、结合我校本学期的校本培训，围绕课题研究与学习资源，，以提高教师参与活动的进取性、主动性，并要求教师认真准备、进取发言，切实提高教学效率，继续深化我校数学教研之风。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5、根据学校教学计划，安排好听课、评课活动。(每位教师一学期听课、评课到达15节以上。)促使每位教师的教学理念和教学技能得到更新与提高。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8、数学竞赛。以班级为单位开展数学知识竞赛，创设良好的竞争氛围。鼓励各班根据实际情景开展丰富多彩的教学活动。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2、中心组织了全体教师进行高校课堂的研讨活动。[由整理]</w:t>
      </w:r>
    </w:p>
    <w:p>
      <w:pPr>
        <w:ind w:left="0" w:right="0" w:firstLine="560"/>
        <w:spacing w:before="450" w:after="450" w:line="312" w:lineRule="auto"/>
      </w:pPr>
      <w:r>
        <w:rPr>
          <w:rFonts w:ascii="宋体" w:hAnsi="宋体" w:eastAsia="宋体" w:cs="宋体"/>
          <w:color w:val="000"/>
          <w:sz w:val="28"/>
          <w:szCs w:val="28"/>
        </w:rPr>
        <w:t xml:space="preserve">3、领导进行课堂现状调查。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6、收交教学设计参赛文本。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6、教学管理重点检查月，常规执行情景检查。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小学教研计划3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(4)加强组内听课评课活动。要认真填写听课记录，不能弄虚作假。加强评课活动，发扬教学__浓厚教研气氛。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小学教研计划一学期篇十二</w:t>
      </w:r>
    </w:p>
    <w:p>
      <w:pPr>
        <w:ind w:left="0" w:right="0" w:firstLine="560"/>
        <w:spacing w:before="450" w:after="450" w:line="312" w:lineRule="auto"/>
      </w:pPr>
      <w:r>
        <w:rPr>
          <w:rFonts w:ascii="宋体" w:hAnsi="宋体" w:eastAsia="宋体" w:cs="宋体"/>
          <w:color w:val="000"/>
          <w:sz w:val="28"/>
          <w:szCs w:val="28"/>
        </w:rPr>
        <w:t xml:space="preserve">新的学期，新的开始，新的希望，为了巩固我校近几年语文教学所取得的成果，并在新的学期取得更大成绩，为给全体语文教师提供更广阔的教学舞台，充分发挥他们的教学能力，使学生在和谐、愉快的气氛下学习语文知识，根据学校对语文教学的有关指示，再结合我语文组工作实际，特制订20__——20__学年第二学期语文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2、全体老师争优秀示范教师，推出2名优秀示范教师，打造尹集小学语文品牌。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3、创低年级特色课堂教学，1-2年级学生识字量达20__字以上;中高年级继续抓好新课堂，搞高阅读量，一学期阅读达20__0字，每日一记，做到“不动笔墨不看书”。</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5、创建“优秀年级组”，切实加强年级组教学研究，提高年级组教学研究能力，积极参加各种活动，力争取得好成绩，争当优秀年级组。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结合学校实行课改方案，继续深化我校小学语文课堂改革。在新学期里，我们要做到备课要精心，上课要认真。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努力追求课堂教学的新境界，挖掘教材的精髓，集思广义，进行教研活动，把课文吃透、吃准、吃精。使语文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5、养成多看书，看好书的习惯，多参加校内外的专题讲座、教材培训、教学交流和观摩等活动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6、提高广大语文教师的语文素养。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要想成为研究型教师，首先要成为爱读书的教师，多读书、?读好书，形成丰厚的文化积淀，打造亮丽的精神底色，让书香伴随教师一路同行。</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小学教研计划一学期篇十三</w:t>
      </w:r>
    </w:p>
    <w:p>
      <w:pPr>
        <w:ind w:left="0" w:right="0" w:firstLine="560"/>
        <w:spacing w:before="450" w:after="450" w:line="312" w:lineRule="auto"/>
      </w:pPr>
      <w:r>
        <w:rPr>
          <w:rFonts w:ascii="宋体" w:hAnsi="宋体" w:eastAsia="宋体" w:cs="宋体"/>
          <w:color w:val="000"/>
          <w:sz w:val="28"/>
          <w:szCs w:val="28"/>
        </w:rPr>
        <w:t xml:space="preserve">在学校行政的领导下，认真总结往期教育教学工作，结合教科所等上级教学工作计划，学校教导处工作计划，特制定本学期教研工作计划：</w:t>
      </w:r>
    </w:p>
    <w:p>
      <w:pPr>
        <w:ind w:left="0" w:right="0" w:firstLine="560"/>
        <w:spacing w:before="450" w:after="450" w:line="312" w:lineRule="auto"/>
      </w:pPr>
      <w:r>
        <w:rPr>
          <w:rFonts w:ascii="宋体" w:hAnsi="宋体" w:eastAsia="宋体" w:cs="宋体"/>
          <w:color w:val="000"/>
          <w:sz w:val="28"/>
          <w:szCs w:val="28"/>
        </w:rPr>
        <w:t xml:space="preserve">一、 加强新课程理论学习，反思上期教学工作。</w:t>
      </w:r>
    </w:p>
    <w:p>
      <w:pPr>
        <w:ind w:left="0" w:right="0" w:firstLine="560"/>
        <w:spacing w:before="450" w:after="450" w:line="312" w:lineRule="auto"/>
      </w:pPr>
      <w:r>
        <w:rPr>
          <w:rFonts w:ascii="宋体" w:hAnsi="宋体" w:eastAsia="宋体" w:cs="宋体"/>
          <w:color w:val="000"/>
          <w:sz w:val="28"/>
          <w:szCs w:val="28"/>
        </w:rPr>
        <w:t xml:space="preserve">开学一周内集中组织教师学习新课程标准，让教师明确自己所教学的科目总体目标、本期教学目标、课程单元教学目标，结合学生学习情况，探讨教学方法和学生学习方法，探讨如何在新学期实现教师本身角色的转变，更新教学理念，在教学工作中做到有的放失。以年级组为单位，对往期工作做深刻的自我反思，组内交流。</w:t>
      </w:r>
    </w:p>
    <w:p>
      <w:pPr>
        <w:ind w:left="0" w:right="0" w:firstLine="560"/>
        <w:spacing w:before="450" w:after="450" w:line="312" w:lineRule="auto"/>
      </w:pPr>
      <w:r>
        <w:rPr>
          <w:rFonts w:ascii="宋体" w:hAnsi="宋体" w:eastAsia="宋体" w:cs="宋体"/>
          <w:color w:val="000"/>
          <w:sz w:val="28"/>
          <w:szCs w:val="28"/>
        </w:rPr>
        <w:t xml:space="preserve">二、 建立教研组织</w:t>
      </w:r>
    </w:p>
    <w:p>
      <w:pPr>
        <w:ind w:left="0" w:right="0" w:firstLine="560"/>
        <w:spacing w:before="450" w:after="450" w:line="312" w:lineRule="auto"/>
      </w:pPr>
      <w:r>
        <w:rPr>
          <w:rFonts w:ascii="宋体" w:hAnsi="宋体" w:eastAsia="宋体" w:cs="宋体"/>
          <w:color w:val="000"/>
          <w:sz w:val="28"/>
          <w:szCs w:val="28"/>
        </w:rPr>
        <w:t xml:space="preserve">根据学校教学工作分科目成立教研组：语文教研组由王兴来任组长，数学教研组由宋树春任组长，常识教研组由周长富任组长，幼儿教研组由石静任组长。各教研组长在开学一周内广泛听取教师建议，拟订学期教研计划，按计划中规定的时间和内容组织组内教研活动。并负责组内活动的考勤管理工作。负责组织年级教师集体备课，按教学内容收集、加工、整理教学资源，探讨教学方法及教学过程。</w:t>
      </w:r>
    </w:p>
    <w:p>
      <w:pPr>
        <w:ind w:left="0" w:right="0" w:firstLine="560"/>
        <w:spacing w:before="450" w:after="450" w:line="312" w:lineRule="auto"/>
      </w:pPr>
      <w:r>
        <w:rPr>
          <w:rFonts w:ascii="宋体" w:hAnsi="宋体" w:eastAsia="宋体" w:cs="宋体"/>
          <w:color w:val="000"/>
          <w:sz w:val="28"/>
          <w:szCs w:val="28"/>
        </w:rPr>
        <w:t xml:space="preserve">三、 开展教师学习交流活动</w:t>
      </w:r>
    </w:p>
    <w:p>
      <w:pPr>
        <w:ind w:left="0" w:right="0" w:firstLine="560"/>
        <w:spacing w:before="450" w:after="450" w:line="312" w:lineRule="auto"/>
      </w:pPr>
      <w:r>
        <w:rPr>
          <w:rFonts w:ascii="宋体" w:hAnsi="宋体" w:eastAsia="宋体" w:cs="宋体"/>
          <w:color w:val="000"/>
          <w:sz w:val="28"/>
          <w:szCs w:val="28"/>
        </w:rPr>
        <w:t xml:space="preserve">教师学习交流是促进教师提高自身教学业务知识和教学技能的重要方式。继续遵循，走出去、请进来、网络学习的方式尽力提供教师学习的机会。1、外派教师到外校听课交流学习，听取名优教师课堂教学和管理经验，回校汇报讨论。2、组织教研商讨，扩大学习交流面。3、采取网络学习交流方式，让教师教学视野更开阔。4、以听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四、 搞好校本培训</w:t>
      </w:r>
    </w:p>
    <w:p>
      <w:pPr>
        <w:ind w:left="0" w:right="0" w:firstLine="560"/>
        <w:spacing w:before="450" w:after="450" w:line="312" w:lineRule="auto"/>
      </w:pPr>
      <w:r>
        <w:rPr>
          <w:rFonts w:ascii="宋体" w:hAnsi="宋体" w:eastAsia="宋体" w:cs="宋体"/>
          <w:color w:val="000"/>
          <w:sz w:val="28"/>
          <w:szCs w:val="28"/>
        </w:rPr>
        <w:t xml:space="preserve">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五、 举行赛课活动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根据上级有关计划，在校内积极组织教师参加各类赛课活动。在活动中发现教师问题，针对性的交流，促使教师专业化发展。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六、强化教师基本功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黑体" w:hAnsi="黑体" w:eastAsia="黑体" w:cs="黑体"/>
          <w:color w:val="000000"/>
          <w:sz w:val="34"/>
          <w:szCs w:val="34"/>
          <w:b w:val="1"/>
          <w:bCs w:val="1"/>
        </w:rPr>
        <w:t xml:space="preserve">小学教研计划一学期篇十四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贯彻落实国家、省、市、县关于教育发展规划纲要精神和《__县中小学教学常规》要求，不断创新工作思路和工作方法，以县局提出的“创强，提质，改课堂”的思路作为工作指南，继续以提高教育教学质量为宗旨，坚持以课程改革为突破口，以提升教师群体专业化水平为目标，以提高教育教学质量为核心，坚持“先学后教，教为主导，学为主体，练为主线”的课堂教学原则推进有效教学系列活动。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抓住两个重点：一是以培养中青年骨干教师为重点，二是以“先学后教，当堂训练”课堂教学模式实施有效教学、构建高效课堂为重点。</w:t>
      </w:r>
    </w:p>
    <w:p>
      <w:pPr>
        <w:ind w:left="0" w:right="0" w:firstLine="560"/>
        <w:spacing w:before="450" w:after="450" w:line="312" w:lineRule="auto"/>
      </w:pPr>
      <w:r>
        <w:rPr>
          <w:rFonts w:ascii="宋体" w:hAnsi="宋体" w:eastAsia="宋体" w:cs="宋体"/>
          <w:color w:val="000"/>
          <w:sz w:val="28"/>
          <w:szCs w:val="28"/>
        </w:rPr>
        <w:t xml:space="preserve">强化“三项研究”：一是加强对教学常规管理工作的研究;二是加强对高效课堂教学模式的研究;三是加强小专题研究。</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1、全面落实课程计划。开齐、上足、教好新课程方案所规定的各类课程，加强对音乐、美术、体育、科学等学科的教学研究，全面实施《国家学生体育健康标准》，确保学生一日不少于1小时体育活动时间。</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3、面向全体学生，关注个体差异。落实“培优转差”配套措施。关注中层生，不断壮大优秀生群体，力争不让每一名学生掉队。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2、突出教学的中心地位，狠抓以质量为本、质量立校意识的提升。一切工作务必服从和服务于教学，把教学工作做精、做细、做实、做优。</w:t>
      </w:r>
    </w:p>
    <w:p>
      <w:pPr>
        <w:ind w:left="0" w:right="0" w:firstLine="560"/>
        <w:spacing w:before="450" w:after="450" w:line="312" w:lineRule="auto"/>
      </w:pPr>
      <w:r>
        <w:rPr>
          <w:rFonts w:ascii="宋体" w:hAnsi="宋体" w:eastAsia="宋体" w:cs="宋体"/>
          <w:color w:val="000"/>
          <w:sz w:val="28"/>
          <w:szCs w:val="28"/>
        </w:rPr>
        <w:t xml:space="preserve">3、加大对教学检查评估力度。根据学校教师教育教学考核细则对教师进行综合评价。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w:t>
      </w:r>
    </w:p>
    <w:p>
      <w:pPr>
        <w:ind w:left="0" w:right="0" w:firstLine="560"/>
        <w:spacing w:before="450" w:after="450" w:line="312" w:lineRule="auto"/>
      </w:pPr>
      <w:r>
        <w:rPr>
          <w:rFonts w:ascii="宋体" w:hAnsi="宋体" w:eastAsia="宋体" w:cs="宋体"/>
          <w:color w:val="000"/>
          <w:sz w:val="28"/>
          <w:szCs w:val="28"/>
        </w:rPr>
        <w:t xml:space="preserve">6、作业重规范。今学期重点是规范作业的格式，严格要求学生做到各科作业格式规范、书写工整。作业要精选精编，认真批改，讲评到位，做到精选、精练、精批、精评。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2、县兼职教研员和各学科带头人，发挥以点带面的正效应，全面提高我镇师资水平，促进教育均衡发展。本年度将开展送教活动、示范课、外出学习等活动。</w:t>
      </w:r>
    </w:p>
    <w:p>
      <w:pPr>
        <w:ind w:left="0" w:right="0" w:firstLine="560"/>
        <w:spacing w:before="450" w:after="450" w:line="312" w:lineRule="auto"/>
      </w:pPr>
      <w:r>
        <w:rPr>
          <w:rFonts w:ascii="宋体" w:hAnsi="宋体" w:eastAsia="宋体" w:cs="宋体"/>
          <w:color w:val="000"/>
          <w:sz w:val="28"/>
          <w:szCs w:val="28"/>
        </w:rPr>
        <w:t xml:space="preserve">3、开展“有效教学、高效课堂”研究活动，积极进行课堂教学改革，引进“先学后教，当堂训练”课堂教学模式，以中心小学本部和罗小的数学科作为试点科目，以点带面辐射到各学科和各村小学。</w:t>
      </w:r>
    </w:p>
    <w:p>
      <w:pPr>
        <w:ind w:left="0" w:right="0" w:firstLine="560"/>
        <w:spacing w:before="450" w:after="450" w:line="312" w:lineRule="auto"/>
      </w:pPr>
      <w:r>
        <w:rPr>
          <w:rFonts w:ascii="宋体" w:hAnsi="宋体" w:eastAsia="宋体" w:cs="宋体"/>
          <w:color w:val="000"/>
          <w:sz w:val="28"/>
          <w:szCs w:val="28"/>
        </w:rPr>
        <w:t xml:space="preserve">4、加强教研组织建设，进一步完善学校教研组织建设，定期组织中心教研员和骨干教师外出学习外地先进教研经验，深入学校，服务基层一线教师。充分发挥教研职能，促进我镇教研工作再提高。</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6、继续深入开展教研“同课异构”活动(第七周)。加强教师教学交流;找出差距，推介优秀教师的教学工作经验。</w:t>
      </w:r>
    </w:p>
    <w:p>
      <w:pPr>
        <w:ind w:left="0" w:right="0" w:firstLine="560"/>
        <w:spacing w:before="450" w:after="450" w:line="312" w:lineRule="auto"/>
      </w:pPr>
      <w:r>
        <w:rPr>
          <w:rFonts w:ascii="宋体" w:hAnsi="宋体" w:eastAsia="宋体" w:cs="宋体"/>
          <w:color w:val="000"/>
          <w:sz w:val="28"/>
          <w:szCs w:val="28"/>
        </w:rPr>
        <w:t xml:space="preserve">7、鼓励教师积极参加各种类型的竞赛，并要求有好的名次，论文要有5-6篇以上获奖;六年级小毕考“一分两率”力达县平均水平;其他各年级的调研抽测和竞赛有新的突破，站回自己应站的位置。</w:t>
      </w:r>
    </w:p>
    <w:p>
      <w:pPr>
        <w:ind w:left="0" w:right="0" w:firstLine="560"/>
        <w:spacing w:before="450" w:after="450" w:line="312" w:lineRule="auto"/>
      </w:pPr>
      <w:r>
        <w:rPr>
          <w:rFonts w:ascii="宋体" w:hAnsi="宋体" w:eastAsia="宋体" w:cs="宋体"/>
          <w:color w:val="000"/>
          <w:sz w:val="28"/>
          <w:szCs w:val="28"/>
        </w:rPr>
        <w:t xml:space="preserve">附: __年秋__小学教学教研计划行事历表</w:t>
      </w:r>
    </w:p>
    <w:p>
      <w:pPr>
        <w:ind w:left="0" w:right="0" w:firstLine="560"/>
        <w:spacing w:before="450" w:after="450" w:line="312" w:lineRule="auto"/>
      </w:pPr>
      <w:r>
        <w:rPr>
          <w:rFonts w:ascii="宋体" w:hAnsi="宋体" w:eastAsia="宋体" w:cs="宋体"/>
          <w:color w:val="000"/>
          <w:sz w:val="28"/>
          <w:szCs w:val="28"/>
        </w:rPr>
        <w:t xml:space="preserve">周次 日期 工 作 内 容 一 9.1—9.7 1、制订班课计划和教研计划。 2、做好备课工作。 3、规范学生的作业要求，严格要求养成教育。 二9.8—9.14 1、收缴有关工作计划。 2、召开课改相关人员会议，确定课改的方向。。 三 9.15—9.21 1、开展校本教研活动(课改学习)。2、教学常规工作检查。 3、六年级科任会议。 4、学生养成教育周。(培养三个良好习惯：学习习惯、行为习惯、卫生习惯)中心小学教研组会议。 四 9.22—9.281、语文、数学科小专题研究。 2、开展教研活动。(课改试教课) 3、各校邀请法制副校长上法制教育课。 五 9.29—10.5 1、开展读书教育。2、第一学月检测。 六 10.6—10.12 1、各校开展教研活动。 2、校本培训(__版新课标学习)。 3、“先学后教，当堂训练”课程改革深入推进。 七10.13-10.19 1、校本部教学开放周。(课改示范课、研讨课) 2、争取与西江实验学校联系，进行教研活动的交流。 八 10.20-10.261、各校开展教研活动。 2、英语立项课题争取申报结评。 九 10.27-11.2 1、教学调研、推门听课、常规工作抽查。 2、期中考试复习3、小课题研究课题的中段落实评估 十 11.3—11.9 1、期中检测。 2、组织教师开展家访工作。 十一 11.10-11.16 1、期中试分析。2、六年级科任会议，了解六年级学生情况。 3、组织各教师家访。 十二 11.17-11.23</w:t>
      </w:r>
    </w:p>
    <w:p>
      <w:pPr>
        <w:ind w:left="0" w:right="0" w:firstLine="560"/>
        <w:spacing w:before="450" w:after="450" w:line="312" w:lineRule="auto"/>
      </w:pPr>
      <w:r>
        <w:rPr>
          <w:rFonts w:ascii="宋体" w:hAnsi="宋体" w:eastAsia="宋体" w:cs="宋体"/>
          <w:color w:val="000"/>
          <w:sz w:val="28"/>
          <w:szCs w:val="28"/>
        </w:rPr>
        <w:t xml:space="preserve">1、校本教研。 2、五项常规检查。 十三 11.24-11.30 1、教学调研、推门听课、常规工作抽查2、语文、数学小专题研究资料整理，归档，迎结题。 十四 12.1—12.7 1、读书周(每个教师读一本教育教学书籍，每个同学读一本课外书籍)。2、教师基本功展演(简笔画、粉笔字) 十五 12.8—12.14 1、全镇学科竞赛。 2、第三次月测。 十六 12.15-12.211、召开中心教研组会议，汇报课改的情况。 十七 12.22-12.28 1、学校常规工作检查。 2、六年级科任会议。 十八 12.29—1.4 1、庆祝元旦。2、课改分析总结会 十九 1.5—1.11 1、抓紧授课，复习备考。 2、做好资料的整理、收集工作。 3、各校评优评先工作。 4、各班科制定复习计划进行复习。二十 1.12—1.18 1、考风考纪教育。 2、复习考试。 3、交论文和总结。 4、集中评卷、成绩录入、统计、分析。5、收集先进教师及先进个人评选资料。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2024-09-20T09:08:06+08:00</dcterms:created>
  <dcterms:modified xsi:type="dcterms:W3CDTF">2024-09-20T09:08:06+08:00</dcterms:modified>
</cp:coreProperties>
</file>

<file path=docProps/custom.xml><?xml version="1.0" encoding="utf-8"?>
<Properties xmlns="http://schemas.openxmlformats.org/officeDocument/2006/custom-properties" xmlns:vt="http://schemas.openxmlformats.org/officeDocument/2006/docPropsVTypes"/>
</file>