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最新初一语文教学反思不足(九篇)</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初一语文教学反思不足篇一《基础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初一语文教学反思不足篇一</w:t>
      </w:r>
    </w:p>
    <w:p>
      <w:pPr>
        <w:ind w:left="0" w:right="0" w:firstLine="560"/>
        <w:spacing w:before="450" w:after="450" w:line="312" w:lineRule="auto"/>
      </w:pPr>
      <w:r>
        <w:rPr>
          <w:rFonts w:ascii="宋体" w:hAnsi="宋体" w:eastAsia="宋体" w:cs="宋体"/>
          <w:color w:val="000"/>
          <w:sz w:val="28"/>
          <w:szCs w:val="28"/>
        </w:rPr>
        <w:t xml:space="preserve">《基础教育课程改革纲要(试行)》指出：倡导学生主动参与、乐于探究、勤于动手，培养学生搜集和处理信息的能力，获得新知识的能力，分析和解决问题的能力以及交流与合作的能力。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自主学习是现代学习方式的首要特征，具体表现在学生具有一定的学习兴趣及学习责任。学生有了学习兴趣，学习活动对他来说就不是一种负担，而是一种享受，一种愉快的体验，学生会越学越想学，越学越爱学，有兴趣的学习事半功倍。同时，如果学生自己能把学习跟自己的生活、生命、成长、发展有机联系起来，自觉地担负起学习的责任，这种学习才是一种自己主动的真正的有意义的学习。</w:t>
      </w:r>
    </w:p>
    <w:p>
      <w:pPr>
        <w:ind w:left="0" w:right="0" w:firstLine="560"/>
        <w:spacing w:before="450" w:after="450" w:line="312" w:lineRule="auto"/>
      </w:pPr>
      <w:r>
        <w:rPr>
          <w:rFonts w:ascii="宋体" w:hAnsi="宋体" w:eastAsia="宋体" w:cs="宋体"/>
          <w:color w:val="000"/>
          <w:sz w:val="28"/>
          <w:szCs w:val="28"/>
        </w:rPr>
        <w:t xml:space="preserve">合作学习方式，是指学生在学习群体中“为了完成共同的任务，有明确的责任分工的互助性学习。”现在的社会越来越需要加强合作，人与人的合作、人与自然的合作、群体与群体的合作，对于今天的学生，从小就应该开始培养合作意识和团队精神，应该让学生在学习中学会合作，开展合作学习，要给学生群体一个共同的任务，让每一个学生在这任务中积极地承担个人的责任，学生在活动中相互支持，相互配合，遇到问题能协商解决，能通过有效的沟通解决群体内的冲突，对各人分担的任务进行群体加工，对活动的成效共同评估，通过合作，提高学习效率、增强合作精神。</w:t>
      </w:r>
    </w:p>
    <w:p>
      <w:pPr>
        <w:ind w:left="0" w:right="0" w:firstLine="560"/>
        <w:spacing w:before="450" w:after="450" w:line="312" w:lineRule="auto"/>
      </w:pPr>
      <w:r>
        <w:rPr>
          <w:rFonts w:ascii="宋体" w:hAnsi="宋体" w:eastAsia="宋体" w:cs="宋体"/>
          <w:color w:val="000"/>
          <w:sz w:val="28"/>
          <w:szCs w:val="28"/>
        </w:rPr>
        <w:t xml:space="preserve">我在教学七年级上册《行道树》这篇课文时，就采用了这种自主、合作的学习方式。我首先让学生自读文本，用不同的方式读文本，以前后四人小组为单位研究读法。结果学生发现，以前后或左右一排四个同学组成一个小组，分工合作朗读课文的效果最佳。只见他们一字站立，正符合了一列行道树的形象，首尾两段四人齐读，突出了“我们是一列树，立在城市的飞尘里”的情感力度，第2、3、4、5段分别由四位同学轮读，既抒发了行道树不同的心声，又展示了学生不同的阅读的情感体验。当然也有就以前后两排为单位进行朗读表演的，也有两人一组的、三人一组的。学生的这种自主组合选择朗读模式，合作进行表演，极大地调动了他们的阅读兴趣和朗读激情。最后，有四个学生主动要求站在讲台上，声情并茂地朗诵出全文，那神态、那气势仿佛就是一列行道树站在那里，向大家诉说心声，这组学生的表演赢得了全班同学的热烈掌声。此时，学生已经将自己与行道树融为了一体，如果学生没有走进文本、没有对文本的深入准确的研究和理解，是不可能读出那意境的。</w:t>
      </w:r>
    </w:p>
    <w:p>
      <w:pPr>
        <w:ind w:left="0" w:right="0" w:firstLine="560"/>
        <w:spacing w:before="450" w:after="450" w:line="312" w:lineRule="auto"/>
      </w:pPr>
      <w:r>
        <w:rPr>
          <w:rFonts w:ascii="宋体" w:hAnsi="宋体" w:eastAsia="宋体" w:cs="宋体"/>
          <w:color w:val="000"/>
          <w:sz w:val="28"/>
          <w:szCs w:val="28"/>
        </w:rPr>
        <w:t xml:space="preserve">在此基础上，学生仍然以四人小组为单位，对文本进行质疑、讨论、研究，教师予以少许点拨，学生就可以迅速地完成学习任务了。</w:t>
      </w:r>
    </w:p>
    <w:p>
      <w:pPr>
        <w:ind w:left="0" w:right="0" w:firstLine="560"/>
        <w:spacing w:before="450" w:after="450" w:line="312" w:lineRule="auto"/>
      </w:pPr>
      <w:r>
        <w:rPr>
          <w:rFonts w:ascii="宋体" w:hAnsi="宋体" w:eastAsia="宋体" w:cs="宋体"/>
          <w:color w:val="000"/>
          <w:sz w:val="28"/>
          <w:szCs w:val="28"/>
        </w:rPr>
        <w:t xml:space="preserve">反思五：初一语文教学反思</w:t>
      </w:r>
    </w:p>
    <w:p>
      <w:pPr>
        <w:ind w:left="0" w:right="0" w:firstLine="560"/>
        <w:spacing w:before="450" w:after="450" w:line="312" w:lineRule="auto"/>
      </w:pPr>
      <w:r>
        <w:rPr>
          <w:rFonts w:ascii="宋体" w:hAnsi="宋体" w:eastAsia="宋体" w:cs="宋体"/>
          <w:color w:val="000"/>
          <w:sz w:val="28"/>
          <w:szCs w:val="28"/>
        </w:rPr>
        <w:t xml:space="preserve">半个学期过去，期中考试成绩已公布，我就做了深入的分析。通过思考，我感到首要改革的是教学思想和教学理念。</w:t>
      </w:r>
    </w:p>
    <w:p>
      <w:pPr>
        <w:ind w:left="0" w:right="0" w:firstLine="560"/>
        <w:spacing w:before="450" w:after="450" w:line="312" w:lineRule="auto"/>
      </w:pPr>
      <w:r>
        <w:rPr>
          <w:rFonts w:ascii="宋体" w:hAnsi="宋体" w:eastAsia="宋体" w:cs="宋体"/>
          <w:color w:val="000"/>
          <w:sz w:val="28"/>
          <w:szCs w:val="28"/>
        </w:rPr>
        <w:t xml:space="preserve">首先，说说阅读。</w:t>
      </w:r>
    </w:p>
    <w:p>
      <w:pPr>
        <w:ind w:left="0" w:right="0" w:firstLine="560"/>
        <w:spacing w:before="450" w:after="450" w:line="312" w:lineRule="auto"/>
      </w:pPr>
      <w:r>
        <w:rPr>
          <w:rFonts w:ascii="宋体" w:hAnsi="宋体" w:eastAsia="宋体" w:cs="宋体"/>
          <w:color w:val="000"/>
          <w:sz w:val="28"/>
          <w:szCs w:val="28"/>
        </w:rPr>
        <w:t xml:space="preserve">教师应有独特的个人阅读体验和独立的思维习惯。语文课本中的课文有导读，有教参评点，有各种辅助参考资料。但作为教师要勇于打破这些先入为主的框框，第一个身份应是一个普通的阅读者。要独立自主地阅读文章，注意从三个维度尤其是情感态度和价值观方面体味文章的独特内涵，把握作品的意义和价值。通过对作者人生经历与写作经历，以及作者写作的人文背景的研究，独立思维，在自己的心目中得出独特的阅读体验。</w:t>
      </w:r>
    </w:p>
    <w:p>
      <w:pPr>
        <w:ind w:left="0" w:right="0" w:firstLine="560"/>
        <w:spacing w:before="450" w:after="450" w:line="312" w:lineRule="auto"/>
      </w:pPr>
      <w:r>
        <w:rPr>
          <w:rFonts w:ascii="宋体" w:hAnsi="宋体" w:eastAsia="宋体" w:cs="宋体"/>
          <w:color w:val="000"/>
          <w:sz w:val="28"/>
          <w:szCs w:val="28"/>
        </w:rPr>
        <w:t xml:space="preserve">例如：《行道树》一文作者张晓风，中国台湾十大散文家之一，作品迷人的地方，一则在总是微笑轻柔的姿态，永远善意的呈现事与人之间的关系，甜美中不失条理。二则擅于将身旁切近实际的经验，由小见大，亦由杂乱中理出天地自然造物者的灵机与训诫。行道树是在与环境的和睦相处中求得共生，求得精神的娱乐和心灵的满足，那么，我们为什么单单只将它看成一个奉献者呢?它也可以是一个理想的追求者，或者说生命意义和价值的追求者。</w:t>
      </w:r>
    </w:p>
    <w:p>
      <w:pPr>
        <w:ind w:left="0" w:right="0" w:firstLine="560"/>
        <w:spacing w:before="450" w:after="450" w:line="312" w:lineRule="auto"/>
      </w:pPr>
      <w:r>
        <w:rPr>
          <w:rFonts w:ascii="宋体" w:hAnsi="宋体" w:eastAsia="宋体" w:cs="宋体"/>
          <w:color w:val="000"/>
          <w:sz w:val="28"/>
          <w:szCs w:val="28"/>
        </w:rPr>
        <w:t xml:space="preserve">“一千个读者，有一千个哈姆雷特”，在语文教学中，同一篇课文，同一个人物形象，学生的理解往往是各式各样的。而学生是阅读的主体，课文的意义是学生在教师的指导下，以已有知识和生活经验为基础生成的。那么也就是说，只有教师真正读懂了课文，放开了思维，学生才可能真正发挥自主性、合作性，新课标积极倡导的自主、合作、探究的学习方式才会真正落到实处。 其次，是正确对待教学参考资料的问题。</w:t>
      </w:r>
    </w:p>
    <w:p>
      <w:pPr>
        <w:ind w:left="0" w:right="0" w:firstLine="560"/>
        <w:spacing w:before="450" w:after="450" w:line="312" w:lineRule="auto"/>
      </w:pPr>
      <w:r>
        <w:rPr>
          <w:rFonts w:ascii="宋体" w:hAnsi="宋体" w:eastAsia="宋体" w:cs="宋体"/>
          <w:color w:val="000"/>
          <w:sz w:val="28"/>
          <w:szCs w:val="28"/>
        </w:rPr>
        <w:t xml:space="preserve">无可否认，教学参考资料给我们的教学带来了极大的方便，大大节省了我们查阅资料的时间，帮助我们对课文内容的理解以及相关资料的补充。但我们应当高度注意的是，既是参考就不能是标准，不能是唯一，不能是实际教学的指挥棒，更不能将之奉为神明，受到它已成定论的文字的摆弄，而疏于对文章本身的独立思维。</w:t>
      </w:r>
    </w:p>
    <w:p>
      <w:pPr>
        <w:ind w:left="0" w:right="0" w:firstLine="560"/>
        <w:spacing w:before="450" w:after="450" w:line="312" w:lineRule="auto"/>
      </w:pPr>
      <w:r>
        <w:rPr>
          <w:rFonts w:ascii="宋体" w:hAnsi="宋体" w:eastAsia="宋体" w:cs="宋体"/>
          <w:color w:val="000"/>
          <w:sz w:val="28"/>
          <w:szCs w:val="28"/>
        </w:rPr>
        <w:t xml:space="preserve">正确运用教学参考资料，应是在教师深入而全面地把握了文章情感和价值，体味出作品甚至于是作家的人文观念和人文精神后，有选择地使用，见解不同或是考虑不周的地方，进一步的思考，触发新思维，得到新教训，也可以对教学参考资料的使用内容提出预设，再考虑教学，引导、组织学生自主、合作地进行探究也就水到渠成。</w:t>
      </w:r>
    </w:p>
    <w:p>
      <w:pPr>
        <w:ind w:left="0" w:right="0" w:firstLine="560"/>
        <w:spacing w:before="450" w:after="450" w:line="312" w:lineRule="auto"/>
      </w:pPr>
      <w:r>
        <w:rPr>
          <w:rFonts w:ascii="宋体" w:hAnsi="宋体" w:eastAsia="宋体" w:cs="宋体"/>
          <w:color w:val="000"/>
          <w:sz w:val="28"/>
          <w:szCs w:val="28"/>
        </w:rPr>
        <w:t xml:space="preserve">这就是说，如果我们把看教学参考资料当作是与教学参考资料的编者、作者合作探究，互补互启，那么教师才会真正理解新的教学方式的深刻意义，及优秀教材和学生人文体验过程中教师的关键与枢纽作用。</w:t>
      </w:r>
    </w:p>
    <w:p>
      <w:pPr>
        <w:ind w:left="0" w:right="0" w:firstLine="560"/>
        <w:spacing w:before="450" w:after="450" w:line="312" w:lineRule="auto"/>
      </w:pPr>
      <w:r>
        <w:rPr>
          <w:rFonts w:ascii="宋体" w:hAnsi="宋体" w:eastAsia="宋体" w:cs="宋体"/>
          <w:color w:val="000"/>
          <w:sz w:val="28"/>
          <w:szCs w:val="28"/>
        </w:rPr>
        <w:t xml:space="preserve">第三，准确把握学生的兴趣激活点，才会使教学效果事半功倍。</w:t>
      </w:r>
    </w:p>
    <w:p>
      <w:pPr>
        <w:ind w:left="0" w:right="0" w:firstLine="560"/>
        <w:spacing w:before="450" w:after="450" w:line="312" w:lineRule="auto"/>
      </w:pPr>
      <w:r>
        <w:rPr>
          <w:rFonts w:ascii="宋体" w:hAnsi="宋体" w:eastAsia="宋体" w:cs="宋体"/>
          <w:color w:val="000"/>
          <w:sz w:val="28"/>
          <w:szCs w:val="28"/>
        </w:rPr>
        <w:t xml:space="preserve">第四，注重对情感、态度、价值观目标的挖掘</w:t>
      </w:r>
    </w:p>
    <w:p>
      <w:pPr>
        <w:ind w:left="0" w:right="0" w:firstLine="560"/>
        <w:spacing w:before="450" w:after="450" w:line="312" w:lineRule="auto"/>
      </w:pPr>
      <w:r>
        <w:rPr>
          <w:rFonts w:ascii="宋体" w:hAnsi="宋体" w:eastAsia="宋体" w:cs="宋体"/>
          <w:color w:val="000"/>
          <w:sz w:val="28"/>
          <w:szCs w:val="28"/>
        </w:rPr>
        <w:t xml:space="preserve">情感，态度、价值观是依附于课文载体实现的。它的实现需要老师给予学生足够的思考空间，通过学生自己去体验、去领悟。在教学中，我充分关注教学对象的情感体验，并抓住了课文与学生的情感契合点。我深深地体会到语文教改中提到的情感、态度和价值观并不是停留在中心思想、主题的归纳上，而应面向生活，走进社会，让学生在语文教学中充分地展现自己的喜怒哀乐。</w:t>
      </w:r>
    </w:p>
    <w:p>
      <w:pPr>
        <w:ind w:left="0" w:right="0" w:firstLine="560"/>
        <w:spacing w:before="450" w:after="450" w:line="312" w:lineRule="auto"/>
      </w:pPr>
      <w:r>
        <w:rPr>
          <w:rFonts w:ascii="宋体" w:hAnsi="宋体" w:eastAsia="宋体" w:cs="宋体"/>
          <w:color w:val="000"/>
          <w:sz w:val="28"/>
          <w:szCs w:val="28"/>
        </w:rPr>
        <w:t xml:space="preserve">第五，有效互动，积极评价，营造民主氛围</w:t>
      </w:r>
    </w:p>
    <w:p>
      <w:pPr>
        <w:ind w:left="0" w:right="0" w:firstLine="560"/>
        <w:spacing w:before="450" w:after="450" w:line="312" w:lineRule="auto"/>
      </w:pPr>
      <w:r>
        <w:rPr>
          <w:rFonts w:ascii="宋体" w:hAnsi="宋体" w:eastAsia="宋体" w:cs="宋体"/>
          <w:color w:val="000"/>
          <w:sz w:val="28"/>
          <w:szCs w:val="28"/>
        </w:rPr>
        <w:t xml:space="preserve">我十分注重倾听，然后给予学生积极的反馈。</w:t>
      </w:r>
    </w:p>
    <w:p>
      <w:pPr>
        <w:ind w:left="0" w:right="0" w:firstLine="560"/>
        <w:spacing w:before="450" w:after="450" w:line="312" w:lineRule="auto"/>
      </w:pPr>
      <w:r>
        <w:rPr>
          <w:rFonts w:ascii="宋体" w:hAnsi="宋体" w:eastAsia="宋体" w:cs="宋体"/>
          <w:color w:val="000"/>
          <w:sz w:val="28"/>
          <w:szCs w:val="28"/>
        </w:rPr>
        <w:t xml:space="preserve">如：在品味词句的环节，有些同学在分析时暴露出对部分修辞手法还没掌握，认为“有仿佛就是比喻”之类的情况，我即时给予纠正。每堂课的前五分钟演讲，我总是让学生对演讲者积极评价，帮助学生建立信心;在概括主要内容时，前一个学生介绍罗嗦，但我更关注于她的优点———用了很多课本中的词语，并给予充分的肯定;回顾生字词时，学生们完成得十分出色，我笑说：大家是否已经知道我的正确答案了?怎么那么正确的!当然，在某些题目的处理上，我认为还有欠完善的地方，值得推敲;在讲课时，感情的投入与感染能力还有待加强。</w:t>
      </w:r>
    </w:p>
    <w:p>
      <w:pPr>
        <w:ind w:left="0" w:right="0" w:firstLine="560"/>
        <w:spacing w:before="450" w:after="450" w:line="312" w:lineRule="auto"/>
      </w:pPr>
      <w:r>
        <w:rPr>
          <w:rFonts w:ascii="宋体" w:hAnsi="宋体" w:eastAsia="宋体" w:cs="宋体"/>
          <w:color w:val="000"/>
          <w:sz w:val="28"/>
          <w:szCs w:val="28"/>
        </w:rPr>
        <w:t xml:space="preserve">我认为只要坚持“享受语文，感受生活”的教学观念不动摇，终有一天，语文也会成为大多数学生都喜欢的科目。我将为此而继续努力!</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初一语文教学反思不足篇二</w:t>
      </w:r>
    </w:p>
    <w:p>
      <w:pPr>
        <w:ind w:left="0" w:right="0" w:firstLine="560"/>
        <w:spacing w:before="450" w:after="450" w:line="312" w:lineRule="auto"/>
      </w:pPr>
      <w:r>
        <w:rPr>
          <w:rFonts w:ascii="宋体" w:hAnsi="宋体" w:eastAsia="宋体" w:cs="宋体"/>
          <w:color w:val="000"/>
          <w:sz w:val="28"/>
          <w:szCs w:val="28"/>
        </w:rPr>
        <w:t xml:space="preserve">回顾《天安门广场》全文的教学，首先是觉得自己没有尽心尽力做好准备，因为是带两个班的语文，加上开学初杂务比较多，为自己的懒惰找到了理由。结束全文，读着孩子们的习作——《我们的学校》，开始反思自己的教学。</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值得肯定的是，我上课居然不急了。耐心引导孩子去仔细咀嚼课文中对天安门广场上个建筑物的描写。(1)作者描写了广场上的哪些建筑物?哪个写得最详细?(2)各建筑物分别有什么特点?(3)听录音，欣赏图片，在图中找到相应的建筑物。(4)读课文，头脑中想象画面。说说作者是按照什么顺序写的?认识方位顺序。引导完成课后练习(5)面对如此宽广，壮观的广场，你想说些什么?</w:t>
      </w:r>
    </w:p>
    <w:p>
      <w:pPr>
        <w:ind w:left="0" w:right="0" w:firstLine="560"/>
        <w:spacing w:before="450" w:after="450" w:line="312" w:lineRule="auto"/>
      </w:pPr>
      <w:r>
        <w:rPr>
          <w:rFonts w:ascii="宋体" w:hAnsi="宋体" w:eastAsia="宋体" w:cs="宋体"/>
          <w:color w:val="000"/>
          <w:sz w:val="28"/>
          <w:szCs w:val="28"/>
        </w:rPr>
        <w:t xml:space="preserve">从文章写了什么，怎么写的，为什么写等几个方面，仔细引导孩子仔细品味了课文的第二、三自然段，学生读得 一次比一次认真，动情。那种与生俱来的民族情感，轻易就在朗读与说话训练中流露出来了。我不免有些得意，也因为得意，所以引来了“失”。 </w:t>
      </w:r>
    </w:p>
    <w:p>
      <w:pPr>
        <w:ind w:left="0" w:right="0" w:firstLine="560"/>
        <w:spacing w:before="450" w:after="450" w:line="312" w:lineRule="auto"/>
      </w:pPr>
      <w:r>
        <w:rPr>
          <w:rFonts w:ascii="宋体" w:hAnsi="宋体" w:eastAsia="宋体" w:cs="宋体"/>
          <w:color w:val="000"/>
          <w:sz w:val="28"/>
          <w:szCs w:val="28"/>
        </w:rPr>
        <w:t xml:space="preserve">一失：</w:t>
      </w:r>
    </w:p>
    <w:p>
      <w:pPr>
        <w:ind w:left="0" w:right="0" w:firstLine="560"/>
        <w:spacing w:before="450" w:after="450" w:line="312" w:lineRule="auto"/>
      </w:pPr>
      <w:r>
        <w:rPr>
          <w:rFonts w:ascii="宋体" w:hAnsi="宋体" w:eastAsia="宋体" w:cs="宋体"/>
          <w:color w:val="000"/>
          <w:sz w:val="28"/>
          <w:szCs w:val="28"/>
        </w:rPr>
        <w:t xml:space="preserve">在孩子品读完二、三自然段后，我出示了仿写的第一小节：</w:t>
      </w:r>
    </w:p>
    <w:p>
      <w:pPr>
        <w:ind w:left="0" w:right="0" w:firstLine="560"/>
        <w:spacing w:before="450" w:after="450" w:line="312" w:lineRule="auto"/>
      </w:pPr>
      <w:r>
        <w:rPr>
          <w:rFonts w:ascii="宋体" w:hAnsi="宋体" w:eastAsia="宋体" w:cs="宋体"/>
          <w:color w:val="000"/>
          <w:sz w:val="28"/>
          <w:szCs w:val="28"/>
        </w:rPr>
        <w:t xml:space="preserve">我们的学校位于东安镇育才路1号，是东安真最漂亮、最崭新的学校。</w:t>
      </w:r>
    </w:p>
    <w:p>
      <w:pPr>
        <w:ind w:left="0" w:right="0" w:firstLine="560"/>
        <w:spacing w:before="450" w:after="450" w:line="312" w:lineRule="auto"/>
      </w:pPr>
      <w:r>
        <w:rPr>
          <w:rFonts w:ascii="宋体" w:hAnsi="宋体" w:eastAsia="宋体" w:cs="宋体"/>
          <w:color w:val="000"/>
          <w:sz w:val="28"/>
          <w:szCs w:val="28"/>
        </w:rPr>
        <w:t xml:space="preserve">然后请孩子根据文章的二、三自然段去描写我们的学校。由于对这群孩子的管束不到位，他们喜欢自由散漫，随心所欲地讲，而真正请他们站起来发言了，往往词不达意，絮絮乱语。于是我任由他们自由练说了几分钟，再请他们讲，结果情况依旧不容乐观，于是我像刚才那样耐心而细致地口述了一段下水文，看到孩子眼睛亮亮，自以为他们已经心领神会了，便继续上课。</w:t>
      </w:r>
    </w:p>
    <w:p>
      <w:pPr>
        <w:ind w:left="0" w:right="0" w:firstLine="560"/>
        <w:spacing w:before="450" w:after="450" w:line="312" w:lineRule="auto"/>
      </w:pPr>
      <w:r>
        <w:rPr>
          <w:rFonts w:ascii="宋体" w:hAnsi="宋体" w:eastAsia="宋体" w:cs="宋体"/>
          <w:color w:val="000"/>
          <w:sz w:val="28"/>
          <w:szCs w:val="28"/>
        </w:rPr>
        <w:t xml:space="preserve">学完全文，让孩子们知道除了写看到的还要写想到的，比如看到校园，就会想起学校的六一盛会为校园增添了祥和与欢乐。满心期待孩子们能在细致观察的基础上写好《我们的学校》。可结果却不尽然。找了几个孩子询问原因，有的说，回家写时，已经记不清学校的具体面目了;有的说，似乎写不出什么东西来，但更多的学生说总觉得自己写的没有你课堂上说的好，所以就写不下去了。原来我过分地牵引也是一种羁绊啊!</w:t>
      </w:r>
    </w:p>
    <w:p>
      <w:pPr>
        <w:ind w:left="0" w:right="0" w:firstLine="560"/>
        <w:spacing w:before="450" w:after="450" w:line="312" w:lineRule="auto"/>
      </w:pPr>
      <w:r>
        <w:rPr>
          <w:rFonts w:ascii="宋体" w:hAnsi="宋体" w:eastAsia="宋体" w:cs="宋体"/>
          <w:color w:val="000"/>
          <w:sz w:val="28"/>
          <w:szCs w:val="28"/>
        </w:rPr>
        <w:t xml:space="preserve">一补：</w:t>
      </w:r>
    </w:p>
    <w:p>
      <w:pPr>
        <w:ind w:left="0" w:right="0" w:firstLine="560"/>
        <w:spacing w:before="450" w:after="450" w:line="312" w:lineRule="auto"/>
      </w:pPr>
      <w:r>
        <w:rPr>
          <w:rFonts w:ascii="宋体" w:hAnsi="宋体" w:eastAsia="宋体" w:cs="宋体"/>
          <w:color w:val="000"/>
          <w:sz w:val="28"/>
          <w:szCs w:val="28"/>
        </w:rPr>
        <w:t xml:space="preserve">一直对自己的“失败”耿耿于怀，朋友又说，让孩子写校园的确难写的。所以一直在思考，我是否应该尝试花点时间将这次作文指导进行得彻底些。</w:t>
      </w:r>
    </w:p>
    <w:p>
      <w:pPr>
        <w:ind w:left="0" w:right="0" w:firstLine="560"/>
        <w:spacing w:before="450" w:after="450" w:line="312" w:lineRule="auto"/>
      </w:pPr>
      <w:r>
        <w:rPr>
          <w:rFonts w:ascii="宋体" w:hAnsi="宋体" w:eastAsia="宋体" w:cs="宋体"/>
          <w:color w:val="000"/>
          <w:sz w:val="28"/>
          <w:szCs w:val="28"/>
        </w:rPr>
        <w:t xml:space="preserve">既然孩子对校园熟视无睹，那么我明天就用照相机，根据作者看天安门广场的顺序拍我们的校园，先是站在校门口拍大门，拍豪华气派、高大崭新的教学楼，让孩子看到教学楼前的花坛与雕塑“志”。再到教学楼顶层按照方位顺序取景拍照。</w:t>
      </w:r>
    </w:p>
    <w:p>
      <w:pPr>
        <w:ind w:left="0" w:right="0" w:firstLine="560"/>
        <w:spacing w:before="450" w:after="450" w:line="312" w:lineRule="auto"/>
      </w:pPr>
      <w:r>
        <w:rPr>
          <w:rFonts w:ascii="宋体" w:hAnsi="宋体" w:eastAsia="宋体" w:cs="宋体"/>
          <w:color w:val="000"/>
          <w:sz w:val="28"/>
          <w:szCs w:val="28"/>
        </w:rPr>
        <w:t xml:space="preserve">然后制作课件，把校园搬进教室，我只告诉我们我拍照的站脚点，让孩子在潜意识里知道要有顺序地写。不给框框，不给铺垫，有孩子们自己思考如何描述好某一张照片的内容。思考后作广泛交流。</w:t>
      </w:r>
    </w:p>
    <w:p>
      <w:pPr>
        <w:ind w:left="0" w:right="0" w:firstLine="560"/>
        <w:spacing w:before="450" w:after="450" w:line="312" w:lineRule="auto"/>
      </w:pPr>
      <w:r>
        <w:rPr>
          <w:rFonts w:ascii="宋体" w:hAnsi="宋体" w:eastAsia="宋体" w:cs="宋体"/>
          <w:color w:val="000"/>
          <w:sz w:val="28"/>
          <w:szCs w:val="28"/>
        </w:rPr>
        <w:t xml:space="preserve">我想在再现情景，指导观察，博采众长的基础上，孩子会有进步的!期待着明天能补救。</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初一语文教学反思不足篇三</w:t>
      </w:r>
    </w:p>
    <w:p>
      <w:pPr>
        <w:ind w:left="0" w:right="0" w:firstLine="560"/>
        <w:spacing w:before="450" w:after="450" w:line="312" w:lineRule="auto"/>
      </w:pPr>
      <w:r>
        <w:rPr>
          <w:rFonts w:ascii="宋体" w:hAnsi="宋体" w:eastAsia="宋体" w:cs="宋体"/>
          <w:color w:val="000"/>
          <w:sz w:val="28"/>
          <w:szCs w:val="28"/>
        </w:rPr>
        <w:t xml:space="preserve">新教材的教学给我最大的感触是教师长期以来高高在上的“传道、授业、解惑”地位已发生变化，由居高临下的“权威”转向了“平等中的领头羊”。教师不再只是 知识的传授者和管理者，更是学生发展的促进者和引导者。在新课程教学中，教师与学生之间是平等的，不再是服从与被服从的关系。学生的学习方式明显地从传统 的接受学习向探究学习转变。在这样的学习过程中，教师的职责是什么呢?很显然，教师应当引导学生不断地提出问题，使学习过程变成学生不断提出问题、解决问 题的探索过程。</w:t>
      </w:r>
    </w:p>
    <w:p>
      <w:pPr>
        <w:ind w:left="0" w:right="0" w:firstLine="560"/>
        <w:spacing w:before="450" w:after="450" w:line="312" w:lineRule="auto"/>
      </w:pPr>
      <w:r>
        <w:rPr>
          <w:rFonts w:ascii="宋体" w:hAnsi="宋体" w:eastAsia="宋体" w:cs="宋体"/>
          <w:color w:val="000"/>
          <w:sz w:val="28"/>
          <w:szCs w:val="28"/>
        </w:rPr>
        <w:t xml:space="preserve">一、多反思，多提议，创设探究氛围。</w:t>
      </w:r>
    </w:p>
    <w:p>
      <w:pPr>
        <w:ind w:left="0" w:right="0" w:firstLine="560"/>
        <w:spacing w:before="450" w:after="450" w:line="312" w:lineRule="auto"/>
      </w:pPr>
      <w:r>
        <w:rPr>
          <w:rFonts w:ascii="宋体" w:hAnsi="宋体" w:eastAsia="宋体" w:cs="宋体"/>
          <w:color w:val="000"/>
          <w:sz w:val="28"/>
          <w:szCs w:val="28"/>
        </w:rPr>
        <w:t xml:space="preserve">比如，在解读本课时总感觉散文的结构比较松散，好像找不到一条主线来 切入教学。后完成了一教时的教学后，又进行了反思重建，发现本文的第18节就是一句中心句，对上文的内容作了小结。于是，在第二节课时作了补救。由此同学 们对于课题中《春天的小雨滴滴滴》中“滴滴滴”的含义有了准确和深入的认识：给森林的演奏，在大地上播种。由此可见对于文本深入的解读是有效组织课堂的关 键。同时我也吸取了其他老师的指导建议，要理线索，了解文章的主要内容。引导孩子了解到本文的线索是：听雨——看雨——爱雨。虽然有时师生之间、生生之间 像是在进行一场辩论赛，但静静一想，只有在民主、平等、和谐的气氛里，学生的思维才可能处于积极主动的活跃状态，才能把紧张的学习过程转变成愉快的学习活 动。《课程标准》中提到现代课堂教学中，作为教师应尊重每一个学生，多给他们一些肯定和鼓励，促使他们生动活泼、主动地学习。因此，现在在我的语文课上， 经常会听到这样的语言：“老师，我有个问题。”“______，我对你提个意见。”“我对他有不同的看法，我觉得……。”我呢，经常会说：“你的回答中有一个词 用得真好!”“你的想法很特别，能向大家说说你是怎么想的吗?”“你先等一等，让别的同学先试一下好吗?”我深深地感受到生动活泼、积极主动的课堂教学气 氛具有很强的感染力，它易于造成一种具有感染性的催人奋发向上的教学情境，使学生从中受到感化和熏陶，从而激发出学习的无限热情和创造愿望，使他们全力以 赴地投入学习，极大提高了对学习活动的积极性。</w:t>
      </w:r>
    </w:p>
    <w:p>
      <w:pPr>
        <w:ind w:left="0" w:right="0" w:firstLine="560"/>
        <w:spacing w:before="450" w:after="450" w:line="312" w:lineRule="auto"/>
      </w:pPr>
      <w:r>
        <w:rPr>
          <w:rFonts w:ascii="宋体" w:hAnsi="宋体" w:eastAsia="宋体" w:cs="宋体"/>
          <w:color w:val="000"/>
          <w:sz w:val="28"/>
          <w:szCs w:val="28"/>
        </w:rPr>
        <w:t xml:space="preserve">二、多朗读，多体验，培养阅读能力。</w:t>
      </w:r>
    </w:p>
    <w:p>
      <w:pPr>
        <w:ind w:left="0" w:right="0" w:firstLine="560"/>
        <w:spacing w:before="450" w:after="450" w:line="312" w:lineRule="auto"/>
      </w:pPr>
      <w:r>
        <w:rPr>
          <w:rFonts w:ascii="宋体" w:hAnsi="宋体" w:eastAsia="宋体" w:cs="宋体"/>
          <w:color w:val="000"/>
          <w:sz w:val="28"/>
          <w:szCs w:val="28"/>
        </w:rPr>
        <w:t xml:space="preserve">新教材的阅读教学更重要的是强调学生 “以读为本”，重视培养学生良好的语感，不过分强调逐字逐句的讲解分析，而是在朗读、体验的基础上，体会课文的内容和感情，把文本内容内化成为自己的东 西，逐步提高学生的阅读能力。因此我在阅读教学中始终坚持引导学生在读中体会，逐步培养孩子“读出神，读出味”的良好阅读能力，加强感悟，加强体验，深入 到作者潜意识的层面，理解作品，并且能够把自己的感情借助文本和自身的感受表达出来。</w:t>
      </w:r>
    </w:p>
    <w:p>
      <w:pPr>
        <w:ind w:left="0" w:right="0" w:firstLine="560"/>
        <w:spacing w:before="450" w:after="450" w:line="312" w:lineRule="auto"/>
      </w:pPr>
      <w:r>
        <w:rPr>
          <w:rFonts w:ascii="宋体" w:hAnsi="宋体" w:eastAsia="宋体" w:cs="宋体"/>
          <w:color w:val="000"/>
          <w:sz w:val="28"/>
          <w:szCs w:val="28"/>
        </w:rPr>
        <w:t xml:space="preserve">在起初的教学中，我发现学生们读任何一篇文章感情几 乎都是一样的，情绪没有随文章内容的改变而改变，激动的地方不激动，伤心的地方不伤心，由于没有用“心”去读，学生对课文的内容理解不透，对其主题思想体 会不深。我想，要把阅读课上成真正意义的“读书课”，多读是必要的，但是要在多读基础上有所提高，使孩子们真正有所感悟、体会才行。所以在教学中，我较注 重教会学生正确的朗读技巧，培养良好的阅读习惯。如在朗读《春天的小雨滴滴滴》时，我要求学生开动脑筋想一想：小雨为什么会发出各种不同的声音?经我这样 一提醒，学生就仔细阅读，认真思考，他们发现，“叮叮咚咚”是雨打在铁皮屋顶上发出的清脆的声音，而“滴滴答答”是因为雨落在树叶上，</w:t>
      </w:r>
    </w:p>
    <w:p>
      <w:pPr>
        <w:ind w:left="0" w:right="0" w:firstLine="560"/>
        <w:spacing w:before="450" w:after="450" w:line="312" w:lineRule="auto"/>
      </w:pPr>
      <w:r>
        <w:rPr>
          <w:rFonts w:ascii="宋体" w:hAnsi="宋体" w:eastAsia="宋体" w:cs="宋体"/>
          <w:color w:val="000"/>
          <w:sz w:val="28"/>
          <w:szCs w:val="28"/>
        </w:rPr>
        <w:t xml:space="preserve">所以声音比较轻微。 他们就按照自己对课文的理解去练习朗读，去处理感情，去调整节奏。从而使学生懂得，有时为了理解一个段落，一句话，甚至一个词语，需要认真阅读全篇课文来 抓住课文内容上的矛盾处进行深入的思考。另外，在本课的教学中抓住象声词读出轻快的感觉，然后将句子读顺，进而在读中表达出作者对于雨的喜爱之情。学生之 间的范读、</w:t>
      </w:r>
    </w:p>
    <w:p>
      <w:pPr>
        <w:ind w:left="0" w:right="0" w:firstLine="560"/>
        <w:spacing w:before="450" w:after="450" w:line="312" w:lineRule="auto"/>
      </w:pPr>
      <w:r>
        <w:rPr>
          <w:rFonts w:ascii="宋体" w:hAnsi="宋体" w:eastAsia="宋体" w:cs="宋体"/>
          <w:color w:val="000"/>
          <w:sz w:val="28"/>
          <w:szCs w:val="28"/>
        </w:rPr>
        <w:t xml:space="preserve">评价、赛读有声有色，读的效果也层层明显。集中的朗读指导在本文中比较成功。</w:t>
      </w:r>
    </w:p>
    <w:p>
      <w:pPr>
        <w:ind w:left="0" w:right="0" w:firstLine="560"/>
        <w:spacing w:before="450" w:after="450" w:line="312" w:lineRule="auto"/>
      </w:pPr>
      <w:r>
        <w:rPr>
          <w:rFonts w:ascii="宋体" w:hAnsi="宋体" w:eastAsia="宋体" w:cs="宋体"/>
          <w:color w:val="000"/>
          <w:sz w:val="28"/>
          <w:szCs w:val="28"/>
        </w:rPr>
        <w:t xml:space="preserve">三、多思索，多质疑，增强问题意识。</w:t>
      </w:r>
    </w:p>
    <w:p>
      <w:pPr>
        <w:ind w:left="0" w:right="0" w:firstLine="560"/>
        <w:spacing w:before="450" w:after="450" w:line="312" w:lineRule="auto"/>
      </w:pPr>
      <w:r>
        <w:rPr>
          <w:rFonts w:ascii="宋体" w:hAnsi="宋体" w:eastAsia="宋体" w:cs="宋体"/>
          <w:color w:val="000"/>
          <w:sz w:val="28"/>
          <w:szCs w:val="28"/>
        </w:rPr>
        <w:t xml:space="preserve">在 三年级第二学期教材中有一句郑板桥的名言“学问二字，须要拆开看，学是学，问是问，今人有学而无问，虽读万卷书，只是一条钝汉尔。”可见古人都十分注重质 疑。但以前的课堂教学中大多是教师问，学生答的模式。一直只注意启发学生的答题能力，而很少注意对学生提问能力的培养。我们很多教师还热衷于把学生的疑惑 消灭在萌芽状态，学生也以无疑为荣。这样学生不知道如何来提问也就不足为奇了。而新教材非常注重学生质疑问难，我也把培养学生的提问能力作为重点项目加以 训练。</w:t>
      </w:r>
    </w:p>
    <w:p>
      <w:pPr>
        <w:ind w:left="0" w:right="0" w:firstLine="560"/>
        <w:spacing w:before="450" w:after="450" w:line="312" w:lineRule="auto"/>
      </w:pPr>
      <w:r>
        <w:rPr>
          <w:rFonts w:ascii="宋体" w:hAnsi="宋体" w:eastAsia="宋体" w:cs="宋体"/>
          <w:color w:val="000"/>
          <w:sz w:val="28"/>
          <w:szCs w:val="28"/>
        </w:rPr>
        <w:t xml:space="preserve">我鼓励学生多提问，做一个爱思考的孩子，即使是学这样一篇感性的散文时，也要求学生提出问题，从而能引发他的思考和提升。</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初一语文教学反思不足篇四</w:t>
      </w:r>
    </w:p>
    <w:p>
      <w:pPr>
        <w:ind w:left="0" w:right="0" w:firstLine="560"/>
        <w:spacing w:before="450" w:after="450" w:line="312" w:lineRule="auto"/>
      </w:pPr>
      <w:r>
        <w:rPr>
          <w:rFonts w:ascii="宋体" w:hAnsi="宋体" w:eastAsia="宋体" w:cs="宋体"/>
          <w:color w:val="000"/>
          <w:sz w:val="28"/>
          <w:szCs w:val="28"/>
        </w:rPr>
        <w:t xml:space="preserve">上完《梅花魂》这一课，我的心里涌动着一种激动，洋溢着一份感动，久久不能平静，为自己，也为学生。也对语文教学要与学生的实际的结合有了更深的了解。</w:t>
      </w:r>
    </w:p>
    <w:p>
      <w:pPr>
        <w:ind w:left="0" w:right="0" w:firstLine="560"/>
        <w:spacing w:before="450" w:after="450" w:line="312" w:lineRule="auto"/>
      </w:pPr>
      <w:r>
        <w:rPr>
          <w:rFonts w:ascii="宋体" w:hAnsi="宋体" w:eastAsia="宋体" w:cs="宋体"/>
          <w:color w:val="000"/>
          <w:sz w:val="28"/>
          <w:szCs w:val="28"/>
        </w:rPr>
        <w:t xml:space="preserve">《梅花魂》这篇课文的教学重点是引导学生领会梅花魂的本质含义，体会外祖父的爱国思乡之情。课文的第13自然段关于外祖父对梅花秉性的阐述是学生理解的难点。</w:t>
      </w:r>
    </w:p>
    <w:p>
      <w:pPr>
        <w:ind w:left="0" w:right="0" w:firstLine="560"/>
        <w:spacing w:before="450" w:after="450" w:line="312" w:lineRule="auto"/>
      </w:pPr>
      <w:r>
        <w:rPr>
          <w:rFonts w:ascii="宋体" w:hAnsi="宋体" w:eastAsia="宋体" w:cs="宋体"/>
          <w:color w:val="000"/>
          <w:sz w:val="28"/>
          <w:szCs w:val="28"/>
        </w:rPr>
        <w:t xml:space="preserve">根据我班学生好动好表现的特点，在教学伊始，我让交流自己收集到的有关写梅花的诗词，然后教师出示王冕的《墨梅》，王安石的《梅花》，陈毅的《红梅》，陆游的《咏梅》，以及毛泽东的《咏梅》，让学生吟咏，在吟咏中加深对梅花特点的认识，以及对梅花品性的了解。</w:t>
      </w:r>
    </w:p>
    <w:p>
      <w:pPr>
        <w:ind w:left="0" w:right="0" w:firstLine="560"/>
        <w:spacing w:before="450" w:after="450" w:line="312" w:lineRule="auto"/>
      </w:pPr>
      <w:r>
        <w:rPr>
          <w:rFonts w:ascii="宋体" w:hAnsi="宋体" w:eastAsia="宋体" w:cs="宋体"/>
          <w:color w:val="000"/>
          <w:sz w:val="28"/>
          <w:szCs w:val="28"/>
        </w:rPr>
        <w:t xml:space="preserve">接着以读为本把五件事情找出来，然后分析外祖父的“三次流泪”，体会外祖父浓厚的思乡之情。第二课时围绕“珍爱梅图”和“赠墨梅图”体会梅花精神以及外祖父眷恋祖国的心就像那梅花精神。在课快要结束时，适当地引入“我的中国心”这首歌。师生一起跟着音乐唱，在歌声中激发学生的爱国之情，渗透了爱国主义教育。</w:t>
      </w:r>
    </w:p>
    <w:p>
      <w:pPr>
        <w:ind w:left="0" w:right="0" w:firstLine="560"/>
        <w:spacing w:before="450" w:after="450" w:line="312" w:lineRule="auto"/>
      </w:pPr>
      <w:r>
        <w:rPr>
          <w:rFonts w:ascii="宋体" w:hAnsi="宋体" w:eastAsia="宋体" w:cs="宋体"/>
          <w:color w:val="000"/>
          <w:sz w:val="28"/>
          <w:szCs w:val="28"/>
        </w:rPr>
        <w:t xml:space="preserve">让学生加深对外祖父思乡之情的理解，升华了学生的情感，同时也深化了对梅花魂的理解。让学生漫步在文化的长廊里，沉浸在浓厚的文化意蕴里，课内外融合，使本节课不仅有了广度，还有了一定的深度。在教材中以小见大，融进大语文教学观，有这样日积月累的教学，小小少年的心便不会拘于孤陋寡闻，视野也一定会达到星垂平野阔的境界。</w:t>
      </w:r>
    </w:p>
    <w:p>
      <w:pPr>
        <w:ind w:left="0" w:right="0" w:firstLine="560"/>
        <w:spacing w:before="450" w:after="450" w:line="312" w:lineRule="auto"/>
      </w:pPr>
      <w:r>
        <w:rPr>
          <w:rFonts w:ascii="宋体" w:hAnsi="宋体" w:eastAsia="宋体" w:cs="宋体"/>
          <w:color w:val="000"/>
          <w:sz w:val="28"/>
          <w:szCs w:val="28"/>
        </w:rPr>
        <w:t xml:space="preserve">课题是《梅花魂》，我首先问学生课题《梅花魂》从字面上理解是什么意思，学生回答是梅花的精神。这时我在课题魂字的底下批注精神二字，我紧接着问：“课文哪个自然段向我们介绍了梅花的精神?”学生很快的找到了是课文的第十三自然段。我让学生品读思考：“从第十三自然段中，你知道了梅花的精神是什么?你是从哪体会到的。”通过思考，学生体会到了梅花是不畏严寒，寒冷对其他的花意味着死亡，而对梅花则意味着生存。面对严寒傲然屹立，不屈服。而且体会到梅花是最有品格、有灵魂、有骨气的!不仅如此学生还体会到了，这不仅仅是梅花的精神，而且也是中华儿女，无数中国人的精神他们顶天立地，从不肯低头折节，构筑了我们中华民族的民族魂。于是我问：“中华儿女千千万，具有梅花精神的人数不胜数，你都知道哪些人物?”学生纷纷发言，列举出了许多的古今我国具有梅花精神的英雄人物。我让他们怀着对英雄的崇敬之情来有语气的朗读第十三自然段的时候。令我没有想到的事情发生了，一个同学在读到“她是最有品格、有灵魂、有骨气的呢!”这句话的时候，突然举手提出了这样一个问题：“老师我觉得这句话中的“她”字用错了，应该用这个“它”。</w:t>
      </w:r>
    </w:p>
    <w:p>
      <w:pPr>
        <w:ind w:left="0" w:right="0" w:firstLine="560"/>
        <w:spacing w:before="450" w:after="450" w:line="312" w:lineRule="auto"/>
      </w:pPr>
      <w:r>
        <w:rPr>
          <w:rFonts w:ascii="宋体" w:hAnsi="宋体" w:eastAsia="宋体" w:cs="宋体"/>
          <w:color w:val="000"/>
          <w:sz w:val="28"/>
          <w:szCs w:val="28"/>
        </w:rPr>
        <w:t xml:space="preserve">从思维的碰撞，情感的升华，体会深深的思乡情。</w:t>
      </w:r>
    </w:p>
    <w:p>
      <w:pPr>
        <w:ind w:left="0" w:right="0" w:firstLine="560"/>
        <w:spacing w:before="450" w:after="450" w:line="312" w:lineRule="auto"/>
      </w:pPr>
      <w:r>
        <w:rPr>
          <w:rFonts w:ascii="宋体" w:hAnsi="宋体" w:eastAsia="宋体" w:cs="宋体"/>
          <w:color w:val="000"/>
          <w:sz w:val="28"/>
          <w:szCs w:val="28"/>
        </w:rPr>
        <w:t xml:space="preserve">通过对爱国心的理解，学生的思维碰撞出了火花，一个学生说：“我觉得课文在向我们介绍外祖父爱国的同时，还在向我们说明外祖父也非常思念自己的家乡。”于是我追问：“从课文的哪些地方可以看出外祖父眷恋祖国，思念家乡?”学生分小组进行了学习，在汇报中，学生将文章中外祖父的三次落泪联系在了一起进行了体会，从这三次落泪学生体会到了外祖父非常思念自己的家乡、眷恋祖国。这是我事先没有想到的，我的设计是学生一个一个的进行体会，但联系起来更能体会到外祖父的思乡情。由此理解了文中“我每次看到外祖父送给我的这幅墨梅图和绣着血色梅花的手绢，就想到这不只是花，而是身在异国的华侨老人一颗眷恋祖国的心。”这句话的深刻含义。</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初一语文教学反思不足篇五</w:t>
      </w:r>
    </w:p>
    <w:p>
      <w:pPr>
        <w:ind w:left="0" w:right="0" w:firstLine="560"/>
        <w:spacing w:before="450" w:after="450" w:line="312" w:lineRule="auto"/>
      </w:pPr>
      <w:r>
        <w:rPr>
          <w:rFonts w:ascii="宋体" w:hAnsi="宋体" w:eastAsia="宋体" w:cs="宋体"/>
          <w:color w:val="000"/>
          <w:sz w:val="28"/>
          <w:szCs w:val="28"/>
        </w:rPr>
        <w:t xml:space="preserve">《丑小鸭》一文被安排在“成长的经历”这个主题单元。目的就是想透过此文告诉学生在人的成长过程中会经历许许多多的困难与挫折的道理。这是一篇童话故事，是童话之父安徒生的作品。我从小就喜欢读他的作品。在没讲这篇童话故事之前，我先让学生自己把课文读三遍，然后在小组上汇报自己的所得。最后我请学生汇报：有的说我读后悲哀地哭了;有的说丑小鸭太可怜了，还有的说我被丑小鸭的故事感动了。紧之后，我追问道：“你为什么会哭?你为什么觉得她可怜?你为什么感动?”没想道，学生在回答问题时语言竟比平时丰富了许多。我想把这份感动继续延续，并以此为切入点引起我班孩子的共鸣。授完此课，我陷入了深深的沉思之中。反思此课有以下几点值得称道。</w:t>
      </w:r>
    </w:p>
    <w:p>
      <w:pPr>
        <w:ind w:left="0" w:right="0" w:firstLine="560"/>
        <w:spacing w:before="450" w:after="450" w:line="312" w:lineRule="auto"/>
      </w:pPr>
      <w:r>
        <w:rPr>
          <w:rFonts w:ascii="宋体" w:hAnsi="宋体" w:eastAsia="宋体" w:cs="宋体"/>
          <w:color w:val="000"/>
          <w:sz w:val="28"/>
          <w:szCs w:val="28"/>
        </w:rPr>
        <w:t xml:space="preserve">一、运用信息化教学手段创设情境</w:t>
      </w:r>
    </w:p>
    <w:p>
      <w:pPr>
        <w:ind w:left="0" w:right="0" w:firstLine="560"/>
        <w:spacing w:before="450" w:after="450" w:line="312" w:lineRule="auto"/>
      </w:pPr>
      <w:r>
        <w:rPr>
          <w:rFonts w:ascii="宋体" w:hAnsi="宋体" w:eastAsia="宋体" w:cs="宋体"/>
          <w:color w:val="000"/>
          <w:sz w:val="28"/>
          <w:szCs w:val="28"/>
        </w:rPr>
        <w:t xml:space="preserve">由于我校每个教室都有多媒体设备，要想让学生走进文本，走进童话故事里就很方便，我利用课件创设出了丑小鸭出生的地方以及她的兄弟姐妹的图片。之后又出示丑小鸭的图片，我的设计意图是：这么美的地方、这么美的小鸭，以此衬托出丑小鸭的“丑”。丑小鸭的丑很快映在了孩子们的脑海里，为学习下文埋下了伏笔。</w:t>
      </w:r>
    </w:p>
    <w:p>
      <w:pPr>
        <w:ind w:left="0" w:right="0" w:firstLine="560"/>
        <w:spacing w:before="450" w:after="450" w:line="312" w:lineRule="auto"/>
      </w:pPr>
      <w:r>
        <w:rPr>
          <w:rFonts w:ascii="宋体" w:hAnsi="宋体" w:eastAsia="宋体" w:cs="宋体"/>
          <w:color w:val="000"/>
          <w:sz w:val="28"/>
          <w:szCs w:val="28"/>
        </w:rPr>
        <w:t xml:space="preserve">二、展示丑小鸭变天鹅的画面，激发学生的想象力</w:t>
      </w:r>
    </w:p>
    <w:p>
      <w:pPr>
        <w:ind w:left="0" w:right="0" w:firstLine="560"/>
        <w:spacing w:before="450" w:after="450" w:line="312" w:lineRule="auto"/>
      </w:pPr>
      <w:r>
        <w:rPr>
          <w:rFonts w:ascii="宋体" w:hAnsi="宋体" w:eastAsia="宋体" w:cs="宋体"/>
          <w:color w:val="000"/>
          <w:sz w:val="28"/>
          <w:szCs w:val="28"/>
        </w:rPr>
        <w:t xml:space="preserve">我先让学生品读描述丑小鸭外形的句子，让学生体会丑小鸭究竟有多丑，引导学生梳理作者是怎样描述丑小鸭的外形的?之后，让学生对照课件中的丑小鸭，再找到文中第二自然段的相关语句，透过图文对照，学生对写作的顺序就很明了。最后将丑小鸭的图片和天鹅的图片放在一齐，我问学生：“丑小鸭之后就变成了这样美丽的天鹅，难以置信吧?”学生们都说是的。我又说道：“是呀!就连她自己也不敢相信这是真的，那么书中的哪些语句写出了丑小鸭的吃惊呢?”让学生们找到了相关句子，反复品读，品味出丑小鸭的心理活动。再要求学生用课文中的词语描述丑小鸭长大的样貌，学生就觉得比较容易了。</w:t>
      </w:r>
    </w:p>
    <w:p>
      <w:pPr>
        <w:ind w:left="0" w:right="0" w:firstLine="560"/>
        <w:spacing w:before="450" w:after="450" w:line="312" w:lineRule="auto"/>
      </w:pPr>
      <w:r>
        <w:rPr>
          <w:rFonts w:ascii="宋体" w:hAnsi="宋体" w:eastAsia="宋体" w:cs="宋体"/>
          <w:color w:val="000"/>
          <w:sz w:val="28"/>
          <w:szCs w:val="28"/>
        </w:rPr>
        <w:t xml:space="preserve">三.采用词语突破法，引导学生自读自悟</w:t>
      </w:r>
    </w:p>
    <w:p>
      <w:pPr>
        <w:ind w:left="0" w:right="0" w:firstLine="560"/>
        <w:spacing w:before="450" w:after="450" w:line="312" w:lineRule="auto"/>
      </w:pPr>
      <w:r>
        <w:rPr>
          <w:rFonts w:ascii="宋体" w:hAnsi="宋体" w:eastAsia="宋体" w:cs="宋体"/>
          <w:color w:val="000"/>
          <w:sz w:val="28"/>
          <w:szCs w:val="28"/>
        </w:rPr>
        <w:t xml:space="preserve">语言文字表达的精彩点往往在个别重点词上表现出来，《丑小鸭》一课也不例外。文中“孤单”、“讥笑”、“惊奇”、“羡慕”“大吃一惊”等词对文章中心的表达起到了举足轻重的作用，正确理解这些词语，有助于学生体会课文深层次的含义。教学时，我屏弃繁琐的分析，以词语理解为突破口，透过不同的方式让学生自主地读和悟，在读中联系上下文理解词语，并把自己的领悟透过朗读表现出来。</w:t>
      </w:r>
    </w:p>
    <w:p>
      <w:pPr>
        <w:ind w:left="0" w:right="0" w:firstLine="560"/>
        <w:spacing w:before="450" w:after="450" w:line="312" w:lineRule="auto"/>
      </w:pPr>
      <w:r>
        <w:rPr>
          <w:rFonts w:ascii="宋体" w:hAnsi="宋体" w:eastAsia="宋体" w:cs="宋体"/>
          <w:color w:val="000"/>
          <w:sz w:val="28"/>
          <w:szCs w:val="28"/>
        </w:rPr>
        <w:t xml:space="preserve">四、读中感悟故事的精彩片段</w:t>
      </w:r>
    </w:p>
    <w:p>
      <w:pPr>
        <w:ind w:left="0" w:right="0" w:firstLine="560"/>
        <w:spacing w:before="450" w:after="450" w:line="312" w:lineRule="auto"/>
      </w:pPr>
      <w:r>
        <w:rPr>
          <w:rFonts w:ascii="宋体" w:hAnsi="宋体" w:eastAsia="宋体" w:cs="宋体"/>
          <w:color w:val="000"/>
          <w:sz w:val="28"/>
          <w:szCs w:val="28"/>
        </w:rPr>
        <w:t xml:space="preserve">“当我们和丑小鸭正沉醉在她变成天鹅后的喜悦中，当我们发出”啊，多美的天鹅!”这样啧啧的赞叹声时，有谁会想到她以前受过的苦难，她以前受到的屈辱，是那样的令人心碎。让我们再回到故事中，看看她都受到了哪些苦难和屈辱。”当我引出这样的话语之后，孩子们一下子就进入到情境之中。然后投入地阅读起来。丑小鸭受欺辱的部分，也是本课最精彩的部分。我基本上是让学生在读中悟，在悟中读，读与悟有机地紧密结合。学生们被故事情节感动着，被丑小鸭的命运牵动，我被学生们的朗读感动着，这节课处处有情，处处生情。我想：这就是童话故事的魅力。</w:t>
      </w:r>
    </w:p>
    <w:p>
      <w:pPr>
        <w:ind w:left="0" w:right="0" w:firstLine="560"/>
        <w:spacing w:before="450" w:after="450" w:line="312" w:lineRule="auto"/>
      </w:pPr>
      <w:r>
        <w:rPr>
          <w:rFonts w:ascii="宋体" w:hAnsi="宋体" w:eastAsia="宋体" w:cs="宋体"/>
          <w:color w:val="000"/>
          <w:sz w:val="28"/>
          <w:szCs w:val="28"/>
        </w:rPr>
        <w:t xml:space="preserve">总之，我们的语文教学必须要重视学生的阅读，让学生在读中学，读中悟。让我们和学生一齐爱上阅读，让阅读成为一种好习惯吧!</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初一语文教学反思不足篇六</w:t>
      </w:r>
    </w:p>
    <w:p>
      <w:pPr>
        <w:ind w:left="0" w:right="0" w:firstLine="560"/>
        <w:spacing w:before="450" w:after="450" w:line="312" w:lineRule="auto"/>
      </w:pPr>
      <w:r>
        <w:rPr>
          <w:rFonts w:ascii="宋体" w:hAnsi="宋体" w:eastAsia="宋体" w:cs="宋体"/>
          <w:color w:val="000"/>
          <w:sz w:val="28"/>
          <w:szCs w:val="28"/>
        </w:rPr>
        <w:t xml:space="preserve">今年，全市开展了“课内比教学”活动，作为语文老师，我有幸参加到紧张而激烈的“教学大比武”之中。比赛采取的是同课题教学的方式，篇目是《杜甫诗三首》中的两首，我选教的是《春望》和《石豪吏》这两首。《春望》写于安史之乱初期，杜甫在长安目睹春光里的这座残破不堪、繁华消尽的都城，不禁感事伤时，于是吟成此作，表达了诗人忧国伤时，念家悲己的感情。《石豪吏》则是诗人目睹兵荒马乱之时，差吏到处抓丁、强征兵役的惨状，表达对安史之乱中人民遭受的苦难的深切同情。两首诗都反映了安史之乱中作者的所见所闻所感，体现了杜甫诗“诗史”的特点及诗人忧国忧民的“诗圣”情怀。</w:t>
      </w:r>
    </w:p>
    <w:p>
      <w:pPr>
        <w:ind w:left="0" w:right="0" w:firstLine="560"/>
        <w:spacing w:before="450" w:after="450" w:line="312" w:lineRule="auto"/>
      </w:pPr>
      <w:r>
        <w:rPr>
          <w:rFonts w:ascii="宋体" w:hAnsi="宋体" w:eastAsia="宋体" w:cs="宋体"/>
          <w:color w:val="000"/>
          <w:sz w:val="28"/>
          <w:szCs w:val="28"/>
        </w:rPr>
        <w:t xml:space="preserve">回顾这一节课的教学，我认为有如下得失：</w:t>
      </w:r>
    </w:p>
    <w:p>
      <w:pPr>
        <w:ind w:left="0" w:right="0" w:firstLine="560"/>
        <w:spacing w:before="450" w:after="450" w:line="312" w:lineRule="auto"/>
      </w:pPr>
      <w:r>
        <w:rPr>
          <w:rFonts w:ascii="宋体" w:hAnsi="宋体" w:eastAsia="宋体" w:cs="宋体"/>
          <w:color w:val="000"/>
          <w:sz w:val="28"/>
          <w:szCs w:val="28"/>
        </w:rPr>
        <w:t xml:space="preserve">一、教学设计体现新颖性</w:t>
      </w:r>
    </w:p>
    <w:p>
      <w:pPr>
        <w:ind w:left="0" w:right="0" w:firstLine="560"/>
        <w:spacing w:before="450" w:after="450" w:line="312" w:lineRule="auto"/>
      </w:pPr>
      <w:r>
        <w:rPr>
          <w:rFonts w:ascii="宋体" w:hAnsi="宋体" w:eastAsia="宋体" w:cs="宋体"/>
          <w:color w:val="000"/>
          <w:sz w:val="28"/>
          <w:szCs w:val="28"/>
        </w:rPr>
        <w:t xml:space="preserve">我联系两首诗歌写作背景以及所表达情感基本相同的特点，合并两首诗歌，围绕“诗史”、“诗圣”，用两个问题牵引，同时展开两首诗歌的学习。第一个问题即“根据杜甫诗‘诗史’的特点从两首诗中你读出了什么历史现实”，让学生了解在“安史之乱”那段历史中，整个社会及诗人个人不幸而悲惨的现实状况，从而了解了诗歌内容，并使学生形成了鲜明印象，为后面体会作者的情感打下了坚实基础。第二个问题是“结合两首诗的诗句，从用词、修辞等角度来品析语言，体悟诗人的忧国忧民的圣人情怀。”两首诗合并宏观教学的这一设计新颖、独特，打破了一首诗一首诗教的老方法，充分调动了学生学习诗歌的兴趣。使学生既学习了内容，又体悟了情感，还品味了语言。</w:t>
      </w:r>
    </w:p>
    <w:p>
      <w:pPr>
        <w:ind w:left="0" w:right="0" w:firstLine="560"/>
        <w:spacing w:before="450" w:after="450" w:line="312" w:lineRule="auto"/>
      </w:pPr>
      <w:r>
        <w:rPr>
          <w:rFonts w:ascii="宋体" w:hAnsi="宋体" w:eastAsia="宋体" w:cs="宋体"/>
          <w:color w:val="000"/>
          <w:sz w:val="28"/>
          <w:szCs w:val="28"/>
        </w:rPr>
        <w:t xml:space="preserve">二、教学方法突出学生的主体性</w:t>
      </w:r>
    </w:p>
    <w:p>
      <w:pPr>
        <w:ind w:left="0" w:right="0" w:firstLine="560"/>
        <w:spacing w:before="450" w:after="450" w:line="312" w:lineRule="auto"/>
      </w:pPr>
      <w:r>
        <w:rPr>
          <w:rFonts w:ascii="宋体" w:hAnsi="宋体" w:eastAsia="宋体" w:cs="宋体"/>
          <w:color w:val="000"/>
          <w:sz w:val="28"/>
          <w:szCs w:val="28"/>
        </w:rPr>
        <w:t xml:space="preserve">新课标指出学生是语文学习的主人，阅读是学生个性化行为，不应以教师的分析来代替学生的阅读实践，因此，我结合本课的教学重难点，采用小组合作探究的学习方式，以三个语文活动来组织本课的学习。第一个语文活动为小组合作填写“你在两首诗歌中读出的历史现实”的表格。第二个语 文活动为填写“结合诗句，从用词、修辞等角度来体味诗人的‘圣人’诗怀”的表格。第三个语文活动为文笔训练，小组合作“抒写对杜甫的评价”。这三个语文活动，我充分发挥了学生学习的主动性、自主性，让学生在语文实践中感悟内容，感受情感，培养语言鉴赏能力，提高写作水平。</w:t>
      </w:r>
    </w:p>
    <w:p>
      <w:pPr>
        <w:ind w:left="0" w:right="0" w:firstLine="560"/>
        <w:spacing w:before="450" w:after="450" w:line="312" w:lineRule="auto"/>
      </w:pPr>
      <w:r>
        <w:rPr>
          <w:rFonts w:ascii="宋体" w:hAnsi="宋体" w:eastAsia="宋体" w:cs="宋体"/>
          <w:color w:val="000"/>
          <w:sz w:val="28"/>
          <w:szCs w:val="28"/>
        </w:rPr>
        <w:t xml:space="preserve">三、教学重难点注重教师的主导性</w:t>
      </w:r>
    </w:p>
    <w:p>
      <w:pPr>
        <w:ind w:left="0" w:right="0" w:firstLine="560"/>
        <w:spacing w:before="450" w:after="450" w:line="312" w:lineRule="auto"/>
      </w:pPr>
      <w:r>
        <w:rPr>
          <w:rFonts w:ascii="宋体" w:hAnsi="宋体" w:eastAsia="宋体" w:cs="宋体"/>
          <w:color w:val="000"/>
          <w:sz w:val="28"/>
          <w:szCs w:val="28"/>
        </w:rPr>
        <w:t xml:space="preserve">本课第二个语文活动是结合诗句体会诗人的圣人情怀，这是本课教学的一个重点，也是学生学习的一个难点。</w:t>
      </w:r>
    </w:p>
    <w:p>
      <w:pPr>
        <w:ind w:left="0" w:right="0" w:firstLine="560"/>
        <w:spacing w:before="450" w:after="450" w:line="312" w:lineRule="auto"/>
      </w:pPr>
      <w:r>
        <w:rPr>
          <w:rFonts w:ascii="宋体" w:hAnsi="宋体" w:eastAsia="宋体" w:cs="宋体"/>
          <w:color w:val="000"/>
          <w:sz w:val="28"/>
          <w:szCs w:val="28"/>
        </w:rPr>
        <w:t xml:space="preserve">上课时，我通过举例引导学生品析语言、朗读诗句、体悟情感。如出示“国破山河在，城春草木深”一句，师问：一个“破”字写出了国都怎样的景象?“深”反映了什么?生答：“破”写出经过战乱后的长安城到处是断壁残垣，残破不堪，“深”写出了春天的长安城满目荒草，一片萋凉的景象。师问：看到战乱后长安城到处都是断壁残垣，满目荒芜，一片萋凉的景象，作者心情怎样?生：沉重、悲哀。师：是啊，往春天的长安城是花红柳绿，一派繁华的景象，现在却面目全非，到处杂草丛生，人们四处逃难，流离失所，满目凄凉，看到这个悲惨的情景，怎么不难过不沉痛?同学们，我们能把这种心情读出来吗?学生齐读得低沉、缓慢，读出了情感。这一环节，由教师主导，引导学生品味诗歌蕴含的情感，起到了很好的示范作用。学生合作学习时，许多小组都采用了我教的方法，先从用词、修辞等角度品味语言，体会情感，然后全组合作朗读，表达情感，从而突出本课的重点，突破了难点。</w:t>
      </w:r>
    </w:p>
    <w:p>
      <w:pPr>
        <w:ind w:left="0" w:right="0" w:firstLine="560"/>
        <w:spacing w:before="450" w:after="450" w:line="312" w:lineRule="auto"/>
      </w:pPr>
      <w:r>
        <w:rPr>
          <w:rFonts w:ascii="宋体" w:hAnsi="宋体" w:eastAsia="宋体" w:cs="宋体"/>
          <w:color w:val="000"/>
          <w:sz w:val="28"/>
          <w:szCs w:val="28"/>
        </w:rPr>
        <w:t xml:space="preserve">有人说，40分钟的教学是一门遗憾的艺术，这一节课的教学也留下了许多遗憾。</w:t>
      </w:r>
    </w:p>
    <w:p>
      <w:pPr>
        <w:ind w:left="0" w:right="0" w:firstLine="560"/>
        <w:spacing w:before="450" w:after="450" w:line="312" w:lineRule="auto"/>
      </w:pPr>
      <w:r>
        <w:rPr>
          <w:rFonts w:ascii="宋体" w:hAnsi="宋体" w:eastAsia="宋体" w:cs="宋体"/>
          <w:color w:val="000"/>
          <w:sz w:val="28"/>
          <w:szCs w:val="28"/>
        </w:rPr>
        <w:t xml:space="preserve">1、对《石豪吏》这样一篇叙事诗没有让学生进行情节的复述，失去了一个对本诗整体了解的机会。</w:t>
      </w:r>
    </w:p>
    <w:p>
      <w:pPr>
        <w:ind w:left="0" w:right="0" w:firstLine="560"/>
        <w:spacing w:before="450" w:after="450" w:line="312" w:lineRule="auto"/>
      </w:pPr>
      <w:r>
        <w:rPr>
          <w:rFonts w:ascii="宋体" w:hAnsi="宋体" w:eastAsia="宋体" w:cs="宋体"/>
          <w:color w:val="000"/>
          <w:sz w:val="28"/>
          <w:szCs w:val="28"/>
        </w:rPr>
        <w:t xml:space="preserve">2、下课时仓促结束，没有布置课外阅读杜甫及其诗歌的作业，把课堂教学延伸到课外，延伸到学生生活，从而失去了一个培养学生语文兴趣，促进他们提高语文素养的一个好机会。</w:t>
      </w:r>
    </w:p>
    <w:p>
      <w:pPr>
        <w:ind w:left="0" w:right="0" w:firstLine="560"/>
        <w:spacing w:before="450" w:after="450" w:line="312" w:lineRule="auto"/>
      </w:pPr>
      <w:r>
        <w:rPr>
          <w:rFonts w:ascii="宋体" w:hAnsi="宋体" w:eastAsia="宋体" w:cs="宋体"/>
          <w:color w:val="000"/>
          <w:sz w:val="28"/>
          <w:szCs w:val="28"/>
        </w:rPr>
        <w:t xml:space="preserve">总之，在今后的教学中，我将不断探索完善教学技艺，优化教学过程，提高教育质量，在课堂这块教学的主阵地上实现一名教师的生命价值!</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初一语文教学反思不足篇七</w:t>
      </w:r>
    </w:p>
    <w:p>
      <w:pPr>
        <w:ind w:left="0" w:right="0" w:firstLine="560"/>
        <w:spacing w:before="450" w:after="450" w:line="312" w:lineRule="auto"/>
      </w:pPr>
      <w:r>
        <w:rPr>
          <w:rFonts w:ascii="宋体" w:hAnsi="宋体" w:eastAsia="宋体" w:cs="宋体"/>
          <w:color w:val="000"/>
          <w:sz w:val="28"/>
          <w:szCs w:val="28"/>
        </w:rPr>
        <w:t xml:space="preserve">(一)、课堂阅读教学要由封闭走向开放</w:t>
      </w:r>
    </w:p>
    <w:p>
      <w:pPr>
        <w:ind w:left="0" w:right="0" w:firstLine="560"/>
        <w:spacing w:before="450" w:after="450" w:line="312" w:lineRule="auto"/>
      </w:pPr>
      <w:r>
        <w:rPr>
          <w:rFonts w:ascii="宋体" w:hAnsi="宋体" w:eastAsia="宋体" w:cs="宋体"/>
          <w:color w:val="000"/>
          <w:sz w:val="28"/>
          <w:szCs w:val="28"/>
        </w:rPr>
        <w:t xml:space="preserve">1、教学内容要开放</w:t>
      </w:r>
    </w:p>
    <w:p>
      <w:pPr>
        <w:ind w:left="0" w:right="0" w:firstLine="560"/>
        <w:spacing w:before="450" w:after="450" w:line="312" w:lineRule="auto"/>
      </w:pPr>
      <w:r>
        <w:rPr>
          <w:rFonts w:ascii="宋体" w:hAnsi="宋体" w:eastAsia="宋体" w:cs="宋体"/>
          <w:color w:val="000"/>
          <w:sz w:val="28"/>
          <w:szCs w:val="28"/>
        </w:rPr>
        <w:t xml:space="preserve">“教材只是例子”，教每一篇课文的目的绝不仅仅是让学生把这一篇课文“吃透背熟”，而是以课文为引导，帮助学生掌握一些语文规律。在这个过程中，师生把握课文重点、难点当然是必要的，但这绝不应该是课堂教学的唯一内容。我们应该有机地结合课文思想感情和读写知识，自然而然地引进一些经典名著或优秀时文，“把时代的活水引入课堂”(于漪语)，以此为学生打开一扇扇文化的窗口，进而将学生的阅读视野由课文引向生活中一切有益的读物，引向“家事、国事、天下事，事事关心”的社会天地。</w:t>
      </w:r>
    </w:p>
    <w:p>
      <w:pPr>
        <w:ind w:left="0" w:right="0" w:firstLine="560"/>
        <w:spacing w:before="450" w:after="450" w:line="312" w:lineRule="auto"/>
      </w:pPr>
      <w:r>
        <w:rPr>
          <w:rFonts w:ascii="宋体" w:hAnsi="宋体" w:eastAsia="宋体" w:cs="宋体"/>
          <w:color w:val="000"/>
          <w:sz w:val="28"/>
          <w:szCs w:val="28"/>
        </w:rPr>
        <w:t xml:space="preserve">2、教学形式要开放</w:t>
      </w:r>
    </w:p>
    <w:p>
      <w:pPr>
        <w:ind w:left="0" w:right="0" w:firstLine="560"/>
        <w:spacing w:before="450" w:after="450" w:line="312" w:lineRule="auto"/>
      </w:pPr>
      <w:r>
        <w:rPr>
          <w:rFonts w:ascii="宋体" w:hAnsi="宋体" w:eastAsia="宋体" w:cs="宋体"/>
          <w:color w:val="000"/>
          <w:sz w:val="28"/>
          <w:szCs w:val="28"/>
        </w:rPr>
        <w:t xml:space="preserve">比起过去“时代背景、作者介绍、段落大意、中心思想、写作特点”等几大步骤的语文课堂教学，现在的语文课堂教学显然有了很大的改观。但是许多本来不乏科学性的新的教学形式又逐渐在“语文教改”的包装下成为语文课堂教学新的公式化程序，僵化了语文教学。在开放性的语文课堂教学中，我们也要讲究模式，但决不模式化。我们应该根据不同的课文教材及不同的训练重点，灵活多变地采用多种教学形式，甚至让学生也参与教学形式的设计与实践。共同构建充满活力的课堂，如质疑式(其操作程序为：学生质疑→带疑阅读→尝试讨论→小组交流→解疑存疑)讨论式(其操作程序为：出示讨论题目→定向学习材料→组织小组讨论→开展全班交流)辩论式(其操作程序为：学习新材料→确定讨论题目→分组做准备→两组展开辩论→辩后师生总结)茶馆式(其操作程序为：课前预习教材→ 七嘴八舌谈见解→教师适当作点评)等等。这样的阅读教学课堂一定会充满勃勃生机。</w:t>
      </w:r>
    </w:p>
    <w:p>
      <w:pPr>
        <w:ind w:left="0" w:right="0" w:firstLine="560"/>
        <w:spacing w:before="450" w:after="450" w:line="312" w:lineRule="auto"/>
      </w:pPr>
      <w:r>
        <w:rPr>
          <w:rFonts w:ascii="宋体" w:hAnsi="宋体" w:eastAsia="宋体" w:cs="宋体"/>
          <w:color w:val="000"/>
          <w:sz w:val="28"/>
          <w:szCs w:val="28"/>
        </w:rPr>
        <w:t xml:space="preserve">3、学生思维要开放</w:t>
      </w:r>
    </w:p>
    <w:p>
      <w:pPr>
        <w:ind w:left="0" w:right="0" w:firstLine="560"/>
        <w:spacing w:before="450" w:after="450" w:line="312" w:lineRule="auto"/>
      </w:pPr>
      <w:r>
        <w:rPr>
          <w:rFonts w:ascii="宋体" w:hAnsi="宋体" w:eastAsia="宋体" w:cs="宋体"/>
          <w:color w:val="000"/>
          <w:sz w:val="28"/>
          <w:szCs w:val="28"/>
        </w:rPr>
        <w:t xml:space="preserve">语文课应成为学生思维的自由王国，而不只是教师思想的橱窗。在这样的语文课中，对一篇课文的理解和分析，不应只有教师的声音，教师更不应该把自己的观点定于一尊，而应允许学生有不同的看法，尊重学生的思考权利和精神自由，在阅读教学的过程中引导学生独立思考，鼓励学生发表富有创造性的观点或看法;努力使整个课堂阅读教学具有一种开放性的学术氛围，让不同层次的学生既有共同的提高也有不同的收获，这样的语文课即使结束以后，学生的思想也不会停止，他们的思想仍在继续展翅飞翔。</w:t>
      </w:r>
    </w:p>
    <w:p>
      <w:pPr>
        <w:ind w:left="0" w:right="0" w:firstLine="560"/>
        <w:spacing w:before="450" w:after="450" w:line="312" w:lineRule="auto"/>
      </w:pPr>
      <w:r>
        <w:rPr>
          <w:rFonts w:ascii="宋体" w:hAnsi="宋体" w:eastAsia="宋体" w:cs="宋体"/>
          <w:color w:val="000"/>
          <w:sz w:val="28"/>
          <w:szCs w:val="28"/>
        </w:rPr>
        <w:t xml:space="preserve">4、教师思想要开放</w:t>
      </w:r>
    </w:p>
    <w:p>
      <w:pPr>
        <w:ind w:left="0" w:right="0" w:firstLine="560"/>
        <w:spacing w:before="450" w:after="450" w:line="312" w:lineRule="auto"/>
      </w:pPr>
      <w:r>
        <w:rPr>
          <w:rFonts w:ascii="宋体" w:hAnsi="宋体" w:eastAsia="宋体" w:cs="宋体"/>
          <w:color w:val="000"/>
          <w:sz w:val="28"/>
          <w:szCs w:val="28"/>
        </w:rPr>
        <w:t xml:space="preserve">中学语文教师的确不应该仅仅是文章学、修辞学、语言学、考试学的分析家甚至只是教材与教参的熟练操作者，而首先应该是文明的传播者、思想的启迪者、人生的导航者——即真正意义上的“高师精神”(法国作家季洛杜语)的体现者。语文教师要融入文化的变革之中，追求先进文化的先进思想。当然，这绝不是要让语文课又成为“政治课”，而是要恢复语文课“人文性”的特点。面对教材上的任何一篇课文，教师都应站在人文精神的高度来设计自己的课堂教学。</w:t>
      </w:r>
    </w:p>
    <w:p>
      <w:pPr>
        <w:ind w:left="0" w:right="0" w:firstLine="560"/>
        <w:spacing w:before="450" w:after="450" w:line="312" w:lineRule="auto"/>
      </w:pPr>
      <w:r>
        <w:rPr>
          <w:rFonts w:ascii="宋体" w:hAnsi="宋体" w:eastAsia="宋体" w:cs="宋体"/>
          <w:color w:val="000"/>
          <w:sz w:val="28"/>
          <w:szCs w:val="28"/>
        </w:rPr>
        <w:t xml:space="preserve">(二)、把“教”的过程变成“学”的过程</w:t>
      </w:r>
    </w:p>
    <w:p>
      <w:pPr>
        <w:ind w:left="0" w:right="0" w:firstLine="560"/>
        <w:spacing w:before="450" w:after="450" w:line="312" w:lineRule="auto"/>
      </w:pPr>
      <w:r>
        <w:rPr>
          <w:rFonts w:ascii="宋体" w:hAnsi="宋体" w:eastAsia="宋体" w:cs="宋体"/>
          <w:color w:val="000"/>
          <w:sz w:val="28"/>
          <w:szCs w:val="28"/>
        </w:rPr>
        <w:t xml:space="preserve">阅读任何一篇文章，都是读者根据自己的生活阅历和主观意志审视、感受文本内容及思想感情，进而产生联想或生成新的思想感情的过程。但是在传统阅读教学中，教师往往用自己的教学愿望将学生巧妙地引入自己的教学设计，而忽视了学生自己去领悟和感受的过程。这就是所谓以“教”代“学”。在这样的阅读教学中，我们考虑得比较多的是如何“教”，但即使教师的教学思路非常清晰，课堂表达非常清楚，也不过是用教师的思维代替了学生的思维。现在，我们应更多地思考学生如何“学”，即以学生的求知需求为主线，追求教师和学生面对作品(课文)的平等对话，进而让读者(教师和学生)与作者实现心与心的交流。在这种的教学过程中，教师力求贯穿两条线索;学生的“学”(感受、质疑、钻研、讨论、联想、感动等等)和教师的“教”(引导、求疑、交流、争鸣、释疑、归纳等等)，这两条线索通过教师对学生的思维训练、情感体验和人格熏陶交织在一起。在这样的课堂中，教师的主导性主要体现在通过对符合学生求知欲望、阅读心理、知识背景的巧妙引导，让学生自己感悟作品，引导的线索是学生对课文的质疑(这是学生主动钻研的思想火花)，围绕学生所提的问题展开研讨，从而把学生的阅读欣赏引向作品的深处，也引向学生心灵的深处。</w:t>
      </w:r>
    </w:p>
    <w:p>
      <w:pPr>
        <w:ind w:left="0" w:right="0" w:firstLine="560"/>
        <w:spacing w:before="450" w:after="450" w:line="312" w:lineRule="auto"/>
      </w:pPr>
      <w:r>
        <w:rPr>
          <w:rFonts w:ascii="宋体" w:hAnsi="宋体" w:eastAsia="宋体" w:cs="宋体"/>
          <w:color w:val="000"/>
          <w:sz w:val="28"/>
          <w:szCs w:val="28"/>
        </w:rPr>
        <w:t xml:space="preserve">课堂是实施新课轮的主阵地，而阅读教学又是课堂的重头戏，那么，作为一名语文教师该如何来组织阅读教学呢?接下来结合九年级语文上册教材现代文阅读部分的特点，我想谈一谈自己的几点思考：</w:t>
      </w:r>
    </w:p>
    <w:p>
      <w:pPr>
        <w:ind w:left="0" w:right="0" w:firstLine="560"/>
        <w:spacing w:before="450" w:after="450" w:line="312" w:lineRule="auto"/>
      </w:pPr>
      <w:r>
        <w:rPr>
          <w:rFonts w:ascii="宋体" w:hAnsi="宋体" w:eastAsia="宋体" w:cs="宋体"/>
          <w:color w:val="000"/>
          <w:sz w:val="28"/>
          <w:szCs w:val="28"/>
        </w:rPr>
        <w:t xml:space="preserve">二、 九年级的上册语文教材现代文阅读的特点及分析</w:t>
      </w:r>
    </w:p>
    <w:p>
      <w:pPr>
        <w:ind w:left="0" w:right="0" w:firstLine="560"/>
        <w:spacing w:before="450" w:after="450" w:line="312" w:lineRule="auto"/>
      </w:pPr>
      <w:r>
        <w:rPr>
          <w:rFonts w:ascii="宋体" w:hAnsi="宋体" w:eastAsia="宋体" w:cs="宋体"/>
          <w:color w:val="000"/>
          <w:sz w:val="28"/>
          <w:szCs w:val="28"/>
        </w:rPr>
        <w:t xml:space="preserve">九年级的上册语文教材现代文阅读部分共五个单元，在这些篇目中既有现代名家旧作，又有当代名人新作，外国作品的比例略有提高，课文负载的文化内容比以往要丰富得多，价值取向也更为开放和开阔，一眼望去，荡漾着斑斓的文化色调，这样更为贴近学生的心理需求有助于培养学生兴趣。为了与编者意图相巧合，切实保证阅读教学落到实处，我打算从如下两方面开展工作：</w:t>
      </w:r>
    </w:p>
    <w:p>
      <w:pPr>
        <w:ind w:left="0" w:right="0" w:firstLine="560"/>
        <w:spacing w:before="450" w:after="450" w:line="312" w:lineRule="auto"/>
      </w:pPr>
      <w:r>
        <w:rPr>
          <w:rFonts w:ascii="宋体" w:hAnsi="宋体" w:eastAsia="宋体" w:cs="宋体"/>
          <w:color w:val="000"/>
          <w:sz w:val="28"/>
          <w:szCs w:val="28"/>
        </w:rPr>
        <w:t xml:space="preserve">(一)采用单元教学法</w:t>
      </w:r>
    </w:p>
    <w:p>
      <w:pPr>
        <w:ind w:left="0" w:right="0" w:firstLine="560"/>
        <w:spacing w:before="450" w:after="450" w:line="312" w:lineRule="auto"/>
      </w:pPr>
      <w:r>
        <w:rPr>
          <w:rFonts w:ascii="宋体" w:hAnsi="宋体" w:eastAsia="宋体" w:cs="宋体"/>
          <w:color w:val="000"/>
          <w:sz w:val="28"/>
          <w:szCs w:val="28"/>
        </w:rPr>
        <w:t xml:space="preserve">单元教学法就是遵循教材的编排体系，把体裁、题材或表达方式等方面基本相同或相似的若干篇课文作为语文教学过程中的一个教学阶段，从整体出发确定教学目标、要求，制定施教方案、课时等等，这样就变一册教材几十个教学目标、要求为几个教学目标要求。这样有利于克服教学中的盲目性、随意性，加强教学的计划性和体现教学的阶段性，使学生得到较为系统的知识，学会科学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针对九年级语文上册教学中25篇文章，我是这样处理的：</w:t>
      </w:r>
    </w:p>
    <w:p>
      <w:pPr>
        <w:ind w:left="0" w:right="0" w:firstLine="560"/>
        <w:spacing w:before="450" w:after="450" w:line="312" w:lineRule="auto"/>
      </w:pPr>
      <w:r>
        <w:rPr>
          <w:rFonts w:ascii="宋体" w:hAnsi="宋体" w:eastAsia="宋体" w:cs="宋体"/>
          <w:color w:val="000"/>
          <w:sz w:val="28"/>
          <w:szCs w:val="28"/>
        </w:rPr>
        <w:t xml:space="preserve">1、以单元知识为纲。</w:t>
      </w:r>
    </w:p>
    <w:p>
      <w:pPr>
        <w:ind w:left="0" w:right="0" w:firstLine="560"/>
        <w:spacing w:before="450" w:after="450" w:line="312" w:lineRule="auto"/>
      </w:pPr>
      <w:r>
        <w:rPr>
          <w:rFonts w:ascii="宋体" w:hAnsi="宋体" w:eastAsia="宋体" w:cs="宋体"/>
          <w:color w:val="000"/>
          <w:sz w:val="28"/>
          <w:szCs w:val="28"/>
        </w:rPr>
        <w:t xml:space="preserve">主要通过教师讲解，指导学生弄清概念、要点，为学生构建完整的知识体系，从客观上把握知识结构、规律，做好学习课文进行训练的理论准备，使学生在读写听说训练中有明确的指导思想，具有克服困难完成任务的能力。学生若能把握不同文体的知识结构，明确每单元的学习目标，掌握科学合理的学习方法，阅读时就能有的放矢，从而准确把握文本要旨，像在上新课前我针对散文、议论文、戏剧文学的不同特点，帮助学生建立了如下知识体系，并将本册书一至五单元的主要内容及学习目标展示给学生，让他们对本册书有一个感性的整体把握。</w:t>
      </w:r>
    </w:p>
    <w:p>
      <w:pPr>
        <w:ind w:left="0" w:right="0" w:firstLine="560"/>
        <w:spacing w:before="450" w:after="450" w:line="312" w:lineRule="auto"/>
      </w:pPr>
      <w:r>
        <w:rPr>
          <w:rFonts w:ascii="宋体" w:hAnsi="宋体" w:eastAsia="宋体" w:cs="宋体"/>
          <w:color w:val="000"/>
          <w:sz w:val="28"/>
          <w:szCs w:val="28"/>
        </w:rPr>
        <w:t xml:space="preserve">知识体系</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1、散文的特点：作者对人生、社会、自然的感悟。</w:t>
      </w:r>
    </w:p>
    <w:p>
      <w:pPr>
        <w:ind w:left="0" w:right="0" w:firstLine="560"/>
        <w:spacing w:before="450" w:after="450" w:line="312" w:lineRule="auto"/>
      </w:pPr>
      <w:r>
        <w:rPr>
          <w:rFonts w:ascii="宋体" w:hAnsi="宋体" w:eastAsia="宋体" w:cs="宋体"/>
          <w:color w:val="000"/>
          <w:sz w:val="28"/>
          <w:szCs w:val="28"/>
        </w:rPr>
        <w:t xml:space="preserve">2、散文的线索：时间推移、地点转换、记叙线索、感情线索还有含义深刻的语句贯穿全文。</w:t>
      </w:r>
    </w:p>
    <w:p>
      <w:pPr>
        <w:ind w:left="0" w:right="0" w:firstLine="560"/>
        <w:spacing w:before="450" w:after="450" w:line="312" w:lineRule="auto"/>
      </w:pPr>
      <w:r>
        <w:rPr>
          <w:rFonts w:ascii="宋体" w:hAnsi="宋体" w:eastAsia="宋体" w:cs="宋体"/>
          <w:color w:val="000"/>
          <w:sz w:val="28"/>
          <w:szCs w:val="28"/>
        </w:rPr>
        <w:t xml:space="preserve">3、散文的表现形式：借物喻人，以小见大，侧面暗示，象征等艺术表现形式。</w:t>
      </w:r>
    </w:p>
    <w:p>
      <w:pPr>
        <w:ind w:left="0" w:right="0" w:firstLine="560"/>
        <w:spacing w:before="450" w:after="450" w:line="312" w:lineRule="auto"/>
      </w:pPr>
      <w:r>
        <w:rPr>
          <w:rFonts w:ascii="宋体" w:hAnsi="宋体" w:eastAsia="宋体" w:cs="宋体"/>
          <w:color w:val="000"/>
          <w:sz w:val="28"/>
          <w:szCs w:val="28"/>
        </w:rPr>
        <w:t xml:space="preserve">4、散文的语言：优美、细腻、亲切含义深刻。</w:t>
      </w:r>
    </w:p>
    <w:p>
      <w:pPr>
        <w:ind w:left="0" w:right="0" w:firstLine="560"/>
        <w:spacing w:before="450" w:after="450" w:line="312" w:lineRule="auto"/>
      </w:pPr>
      <w:r>
        <w:rPr>
          <w:rFonts w:ascii="宋体" w:hAnsi="宋体" w:eastAsia="宋体" w:cs="宋体"/>
          <w:color w:val="000"/>
          <w:sz w:val="28"/>
          <w:szCs w:val="28"/>
        </w:rPr>
        <w:t xml:space="preserve">5、散文阅读要求：了解分类，明确特点;理清线索，抓住文眼;品味语言，领会意境。</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1、论点的判断和归纳。</w:t>
      </w:r>
    </w:p>
    <w:p>
      <w:pPr>
        <w:ind w:left="0" w:right="0" w:firstLine="560"/>
        <w:spacing w:before="450" w:after="450" w:line="312" w:lineRule="auto"/>
      </w:pPr>
      <w:r>
        <w:rPr>
          <w:rFonts w:ascii="宋体" w:hAnsi="宋体" w:eastAsia="宋体" w:cs="宋体"/>
          <w:color w:val="000"/>
          <w:sz w:val="28"/>
          <w:szCs w:val="28"/>
        </w:rPr>
        <w:t xml:space="preserve">2、论据的判断与补充，论据的要点，论据与论点与关系。</w:t>
      </w:r>
    </w:p>
    <w:p>
      <w:pPr>
        <w:ind w:left="0" w:right="0" w:firstLine="560"/>
        <w:spacing w:before="450" w:after="450" w:line="312" w:lineRule="auto"/>
      </w:pPr>
      <w:r>
        <w:rPr>
          <w:rFonts w:ascii="宋体" w:hAnsi="宋体" w:eastAsia="宋体" w:cs="宋体"/>
          <w:color w:val="000"/>
          <w:sz w:val="28"/>
          <w:szCs w:val="28"/>
        </w:rPr>
        <w:t xml:space="preserve">3、论证的方法与判断。</w:t>
      </w:r>
    </w:p>
    <w:p>
      <w:pPr>
        <w:ind w:left="0" w:right="0" w:firstLine="560"/>
        <w:spacing w:before="450" w:after="450" w:line="312" w:lineRule="auto"/>
      </w:pPr>
      <w:r>
        <w:rPr>
          <w:rFonts w:ascii="宋体" w:hAnsi="宋体" w:eastAsia="宋体" w:cs="宋体"/>
          <w:color w:val="000"/>
          <w:sz w:val="28"/>
          <w:szCs w:val="28"/>
        </w:rPr>
        <w:t xml:space="preserve">4、议论文论证的方式：立论和驳论。</w:t>
      </w:r>
    </w:p>
    <w:p>
      <w:pPr>
        <w:ind w:left="0" w:right="0" w:firstLine="560"/>
        <w:spacing w:before="450" w:after="450" w:line="312" w:lineRule="auto"/>
      </w:pPr>
      <w:r>
        <w:rPr>
          <w:rFonts w:ascii="宋体" w:hAnsi="宋体" w:eastAsia="宋体" w:cs="宋体"/>
          <w:color w:val="000"/>
          <w:sz w:val="28"/>
          <w:szCs w:val="28"/>
        </w:rPr>
        <w:t xml:space="preserve">5、议论文的阅读要求：把握论点，理解论据，分析论证。</w:t>
      </w:r>
    </w:p>
    <w:p>
      <w:pPr>
        <w:ind w:left="0" w:right="0" w:firstLine="560"/>
        <w:spacing w:before="450" w:after="450" w:line="312" w:lineRule="auto"/>
      </w:pPr>
      <w:r>
        <w:rPr>
          <w:rFonts w:ascii="宋体" w:hAnsi="宋体" w:eastAsia="宋体" w:cs="宋体"/>
          <w:color w:val="000"/>
          <w:sz w:val="28"/>
          <w:szCs w:val="28"/>
        </w:rPr>
        <w:t xml:space="preserve">戏剧文学</w:t>
      </w:r>
    </w:p>
    <w:p>
      <w:pPr>
        <w:ind w:left="0" w:right="0" w:firstLine="560"/>
        <w:spacing w:before="450" w:after="450" w:line="312" w:lineRule="auto"/>
      </w:pPr>
      <w:r>
        <w:rPr>
          <w:rFonts w:ascii="宋体" w:hAnsi="宋体" w:eastAsia="宋体" w:cs="宋体"/>
          <w:color w:val="000"/>
          <w:sz w:val="28"/>
          <w:szCs w:val="28"/>
        </w:rPr>
        <w:t xml:space="preserve">1、戏剧是综合语言、音乐舞蹈、美术等艺术成像所构成的舞台艺术。</w:t>
      </w:r>
    </w:p>
    <w:p>
      <w:pPr>
        <w:ind w:left="0" w:right="0" w:firstLine="560"/>
        <w:spacing w:before="450" w:after="450" w:line="312" w:lineRule="auto"/>
      </w:pPr>
      <w:r>
        <w:rPr>
          <w:rFonts w:ascii="宋体" w:hAnsi="宋体" w:eastAsia="宋体" w:cs="宋体"/>
          <w:color w:val="000"/>
          <w:sz w:val="28"/>
          <w:szCs w:val="28"/>
        </w:rPr>
        <w:t xml:space="preserve">2、戏剧文学的重要内容：戏剧冲突和戏剧语言。</w:t>
      </w:r>
    </w:p>
    <w:p>
      <w:pPr>
        <w:ind w:left="0" w:right="0" w:firstLine="560"/>
        <w:spacing w:before="450" w:after="450" w:line="312" w:lineRule="auto"/>
      </w:pPr>
      <w:r>
        <w:rPr>
          <w:rFonts w:ascii="宋体" w:hAnsi="宋体" w:eastAsia="宋体" w:cs="宋体"/>
          <w:color w:val="000"/>
          <w:sz w:val="28"/>
          <w:szCs w:val="28"/>
        </w:rPr>
        <w:t xml:space="preserve">3、戏剧冲突的构成：(1)人与人之间的冲突;(2)人与社会间的冲突;(3)人物本身内心矛盾冲突;(4)喜剧性冲突和悲剧性冲突。</w:t>
      </w:r>
    </w:p>
    <w:p>
      <w:pPr>
        <w:ind w:left="0" w:right="0" w:firstLine="560"/>
        <w:spacing w:before="450" w:after="450" w:line="312" w:lineRule="auto"/>
      </w:pPr>
      <w:r>
        <w:rPr>
          <w:rFonts w:ascii="宋体" w:hAnsi="宋体" w:eastAsia="宋体" w:cs="宋体"/>
          <w:color w:val="000"/>
          <w:sz w:val="28"/>
          <w:szCs w:val="28"/>
        </w:rPr>
        <w:t xml:space="preserve">4、戏剧语言：人物台词和舞台说明。</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初一语文教学反思不足篇八</w:t>
      </w:r>
    </w:p>
    <w:p>
      <w:pPr>
        <w:ind w:left="0" w:right="0" w:firstLine="560"/>
        <w:spacing w:before="450" w:after="450" w:line="312" w:lineRule="auto"/>
      </w:pPr>
      <w:r>
        <w:rPr>
          <w:rFonts w:ascii="宋体" w:hAnsi="宋体" w:eastAsia="宋体" w:cs="宋体"/>
          <w:color w:val="000"/>
          <w:sz w:val="28"/>
          <w:szCs w:val="28"/>
        </w:rPr>
        <w:t xml:space="preserve">今年，全市开展了“课内比教学”活动，作为语文老师，我有幸参加到紧张而激烈的“教学大比武”之中。比赛采取的是同课题教学的方式，篇目是《杜甫诗三首》中的两首，我选教的是《春望》和《石豪吏》这两首。《春望》写于安史之乱初期，杜甫在长安目睹春光里的这座残破不堪、繁华消尽的都城，不禁感事伤时，于是吟成此作，表达了诗人忧国伤时，念家悲己的感情。《石豪吏》则是诗人目睹兵荒马乱之时，差吏到处抓丁、强征兵役的惨状，表达对安史之乱中人民遭受的苦难的深切同情。两首诗都反映了安史之乱中作者的所见所闻所感，体现了杜甫诗“诗史”的特点及诗人忧国忧民的“诗圣”情怀。</w:t>
      </w:r>
    </w:p>
    <w:p>
      <w:pPr>
        <w:ind w:left="0" w:right="0" w:firstLine="560"/>
        <w:spacing w:before="450" w:after="450" w:line="312" w:lineRule="auto"/>
      </w:pPr>
      <w:r>
        <w:rPr>
          <w:rFonts w:ascii="宋体" w:hAnsi="宋体" w:eastAsia="宋体" w:cs="宋体"/>
          <w:color w:val="000"/>
          <w:sz w:val="28"/>
          <w:szCs w:val="28"/>
        </w:rPr>
        <w:t xml:space="preserve">回顾这一节课的教学，我认为有如下得失：</w:t>
      </w:r>
    </w:p>
    <w:p>
      <w:pPr>
        <w:ind w:left="0" w:right="0" w:firstLine="560"/>
        <w:spacing w:before="450" w:after="450" w:line="312" w:lineRule="auto"/>
      </w:pPr>
      <w:r>
        <w:rPr>
          <w:rFonts w:ascii="宋体" w:hAnsi="宋体" w:eastAsia="宋体" w:cs="宋体"/>
          <w:color w:val="000"/>
          <w:sz w:val="28"/>
          <w:szCs w:val="28"/>
        </w:rPr>
        <w:t xml:space="preserve">一、教学设计体现新颖性</w:t>
      </w:r>
    </w:p>
    <w:p>
      <w:pPr>
        <w:ind w:left="0" w:right="0" w:firstLine="560"/>
        <w:spacing w:before="450" w:after="450" w:line="312" w:lineRule="auto"/>
      </w:pPr>
      <w:r>
        <w:rPr>
          <w:rFonts w:ascii="宋体" w:hAnsi="宋体" w:eastAsia="宋体" w:cs="宋体"/>
          <w:color w:val="000"/>
          <w:sz w:val="28"/>
          <w:szCs w:val="28"/>
        </w:rPr>
        <w:t xml:space="preserve">我联系两首诗歌写作背景以及所表达情感基本相同的特点，合并两首诗歌，围绕“诗史”、“诗圣”，用两个问题牵引，同时展开两首诗歌的学习。第一个问题即“根据杜甫诗‘诗史’的特点从两首诗中你读出了什么历史现实”，让学生了解在“安史之乱”那段历史中，整个社会及诗人个人不幸而悲惨的现实状况，从而了解了诗歌内容，并使学生形成了鲜明印象，为后面体会作者的情感打下了坚实基础。第二个问题是“结合两首诗的诗句，从用词、修辞等角度来品析语言，体悟诗人的忧国忧民的圣人情怀。”两首诗合并宏观教学的这一设计新颖、独特，打破了一首诗一首诗教的老方法，充分调动了学生学习诗歌的兴趣。使学生既学习了内容，又体悟了情感，还品味了语言。</w:t>
      </w:r>
    </w:p>
    <w:p>
      <w:pPr>
        <w:ind w:left="0" w:right="0" w:firstLine="560"/>
        <w:spacing w:before="450" w:after="450" w:line="312" w:lineRule="auto"/>
      </w:pPr>
      <w:r>
        <w:rPr>
          <w:rFonts w:ascii="宋体" w:hAnsi="宋体" w:eastAsia="宋体" w:cs="宋体"/>
          <w:color w:val="000"/>
          <w:sz w:val="28"/>
          <w:szCs w:val="28"/>
        </w:rPr>
        <w:t xml:space="preserve">二、教学方法突出学生的主体性</w:t>
      </w:r>
    </w:p>
    <w:p>
      <w:pPr>
        <w:ind w:left="0" w:right="0" w:firstLine="560"/>
        <w:spacing w:before="450" w:after="450" w:line="312" w:lineRule="auto"/>
      </w:pPr>
      <w:r>
        <w:rPr>
          <w:rFonts w:ascii="宋体" w:hAnsi="宋体" w:eastAsia="宋体" w:cs="宋体"/>
          <w:color w:val="000"/>
          <w:sz w:val="28"/>
          <w:szCs w:val="28"/>
        </w:rPr>
        <w:t xml:space="preserve">新课标指出学生是语文学习的主人，阅读是学生个性化行为，不应以教师的分析来代替学生的阅读实践，因此，我结合本课的教学重难点，采用小组合作探究的学习方式，以三个语文活动来组织本课的学习。第一个语文活动为小组合作填写“你在两首诗歌中读出的历史现实”的表格。第二个语 文活动为填写“结合诗句，从用词、修辞等角度来体味诗人的‘圣人’诗怀”的表格。第三个语文活动为文笔训练，小组合作“抒写对杜甫的评价”。这三个语文活动，我充分发挥了学生学习的主动性、自主性，让学生在语文实践中感悟内容，感受情感，培养语言鉴赏能力，提高写作水平。</w:t>
      </w:r>
    </w:p>
    <w:p>
      <w:pPr>
        <w:ind w:left="0" w:right="0" w:firstLine="560"/>
        <w:spacing w:before="450" w:after="450" w:line="312" w:lineRule="auto"/>
      </w:pPr>
      <w:r>
        <w:rPr>
          <w:rFonts w:ascii="宋体" w:hAnsi="宋体" w:eastAsia="宋体" w:cs="宋体"/>
          <w:color w:val="000"/>
          <w:sz w:val="28"/>
          <w:szCs w:val="28"/>
        </w:rPr>
        <w:t xml:space="preserve">三、教学重难点注重教师的主导性</w:t>
      </w:r>
    </w:p>
    <w:p>
      <w:pPr>
        <w:ind w:left="0" w:right="0" w:firstLine="560"/>
        <w:spacing w:before="450" w:after="450" w:line="312" w:lineRule="auto"/>
      </w:pPr>
      <w:r>
        <w:rPr>
          <w:rFonts w:ascii="宋体" w:hAnsi="宋体" w:eastAsia="宋体" w:cs="宋体"/>
          <w:color w:val="000"/>
          <w:sz w:val="28"/>
          <w:szCs w:val="28"/>
        </w:rPr>
        <w:t xml:space="preserve">本课第二个语文活动是结合诗句体会诗人的圣人情怀，这是本课教学的一个重点，也是学生学习的一个难点。</w:t>
      </w:r>
    </w:p>
    <w:p>
      <w:pPr>
        <w:ind w:left="0" w:right="0" w:firstLine="560"/>
        <w:spacing w:before="450" w:after="450" w:line="312" w:lineRule="auto"/>
      </w:pPr>
      <w:r>
        <w:rPr>
          <w:rFonts w:ascii="宋体" w:hAnsi="宋体" w:eastAsia="宋体" w:cs="宋体"/>
          <w:color w:val="000"/>
          <w:sz w:val="28"/>
          <w:szCs w:val="28"/>
        </w:rPr>
        <w:t xml:space="preserve">上课时，我通过举例引导学生品析语言、朗读诗句、体悟情感。如出示“国破山河在，城春草木深”一句，师问：一个“破”字写出了国都怎样的景象?“深”反映了什么?生答：“破”写出经过战乱后的长安城到处是断壁残垣，残破不堪，“深”写出了春天的长安城满目荒草，一片萋凉的景象。师问：看到战乱后长安城到处都是断壁残垣，满目荒芜，一片萋凉的景象，作者心情怎样?生：沉重、悲哀。师：是啊，往____春天的长安城是花红柳绿，一派繁华的景象，现在却面目全非，到处杂草丛生，人们四处逃难，流离失所，满目凄凉，看到这个悲惨的情景，怎么不难过不沉痛?同学们，我们能把这种心情读出来吗?学生齐读得低沉、缓慢，读出了情感。这一环节，由教师主导，引导学生品味诗歌蕴含的情感，起到了很好的示范作用。学生合作学习时，许多小组都采用了我教的方法，先从用词、修辞等角度品味语言，体会情感，然后全组合作朗读，表达情感，从而突出本课的重点，突破了难点。</w:t>
      </w:r>
    </w:p>
    <w:p>
      <w:pPr>
        <w:ind w:left="0" w:right="0" w:firstLine="560"/>
        <w:spacing w:before="450" w:after="450" w:line="312" w:lineRule="auto"/>
      </w:pPr>
      <w:r>
        <w:rPr>
          <w:rFonts w:ascii="宋体" w:hAnsi="宋体" w:eastAsia="宋体" w:cs="宋体"/>
          <w:color w:val="000"/>
          <w:sz w:val="28"/>
          <w:szCs w:val="28"/>
        </w:rPr>
        <w:t xml:space="preserve">有人说，40分钟的教学是一门遗憾的艺术，这一节课的教学也留下了许多遗憾。</w:t>
      </w:r>
    </w:p>
    <w:p>
      <w:pPr>
        <w:ind w:left="0" w:right="0" w:firstLine="560"/>
        <w:spacing w:before="450" w:after="450" w:line="312" w:lineRule="auto"/>
      </w:pPr>
      <w:r>
        <w:rPr>
          <w:rFonts w:ascii="宋体" w:hAnsi="宋体" w:eastAsia="宋体" w:cs="宋体"/>
          <w:color w:val="000"/>
          <w:sz w:val="28"/>
          <w:szCs w:val="28"/>
        </w:rPr>
        <w:t xml:space="preserve">1、对《石豪吏》这样一篇叙事诗没有让学生进行情节的复述，失去了一个对本诗整体了解的机会。</w:t>
      </w:r>
    </w:p>
    <w:p>
      <w:pPr>
        <w:ind w:left="0" w:right="0" w:firstLine="560"/>
        <w:spacing w:before="450" w:after="450" w:line="312" w:lineRule="auto"/>
      </w:pPr>
      <w:r>
        <w:rPr>
          <w:rFonts w:ascii="宋体" w:hAnsi="宋体" w:eastAsia="宋体" w:cs="宋体"/>
          <w:color w:val="000"/>
          <w:sz w:val="28"/>
          <w:szCs w:val="28"/>
        </w:rPr>
        <w:t xml:space="preserve">2、下课时仓促结束，没有布置课外阅读杜甫及其诗歌的作业，把课堂教学延伸到课外，延伸到学生生活，从而失去了一个培养学生语文兴趣，促进他们提高语文素养的一个好机会。</w:t>
      </w:r>
    </w:p>
    <w:p>
      <w:pPr>
        <w:ind w:left="0" w:right="0" w:firstLine="560"/>
        <w:spacing w:before="450" w:after="450" w:line="312" w:lineRule="auto"/>
      </w:pPr>
      <w:r>
        <w:rPr>
          <w:rFonts w:ascii="宋体" w:hAnsi="宋体" w:eastAsia="宋体" w:cs="宋体"/>
          <w:color w:val="000"/>
          <w:sz w:val="28"/>
          <w:szCs w:val="28"/>
        </w:rPr>
        <w:t xml:space="preserve">总之，在今后的教学中，我将不断探索完善教学技艺，优化教学过程，提高教育质量，在课堂这块教学的主阵地上实现一名教师的生命价值!</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初一语文教学反思不足篇九</w:t>
      </w:r>
    </w:p>
    <w:p>
      <w:pPr>
        <w:ind w:left="0" w:right="0" w:firstLine="560"/>
        <w:spacing w:before="450" w:after="450" w:line="312" w:lineRule="auto"/>
      </w:pPr>
      <w:r>
        <w:rPr>
          <w:rFonts w:ascii="宋体" w:hAnsi="宋体" w:eastAsia="宋体" w:cs="宋体"/>
          <w:color w:val="000"/>
          <w:sz w:val="28"/>
          <w:szCs w:val="28"/>
        </w:rPr>
        <w:t xml:space="preserve">《金色花》是泰戈尔散文诗集《新月集》中的代表作。篇幅短小，而意蕴丰赡。诗歌选取了一个独特的艺术角度，从假想写起，“假如我变成了一朵金色花”(首句)，并由此生发想象——一个神奇的儿童与他母亲的“捉迷藏”，以儿童特有的方式表现对母亲的依恋，构成一幅耐人寻味的画面，表现家庭天伦之爱，表现人类天性的美好与圣洁。</w:t>
      </w:r>
    </w:p>
    <w:p>
      <w:pPr>
        <w:ind w:left="0" w:right="0" w:firstLine="560"/>
        <w:spacing w:before="450" w:after="450" w:line="312" w:lineRule="auto"/>
      </w:pPr>
      <w:r>
        <w:rPr>
          <w:rFonts w:ascii="宋体" w:hAnsi="宋体" w:eastAsia="宋体" w:cs="宋体"/>
          <w:color w:val="000"/>
          <w:sz w:val="28"/>
          <w:szCs w:val="28"/>
        </w:rPr>
        <w:t xml:space="preserve">初读课文，在我们面前展现的是一幅儿童嬉戏的画面。画面的中心人物是“我”——一个机灵可爱的小小儿童。“我”的突发奇想，变成一朵金色花，一天里与妈妈三次嬉戏。第一次嬉戏，是在母亲祷告时，悄悄地开放花瓣散发香气;第二将嬉戏，是在母亲读《罗摩衍那》时，将影子投在母亲所读的书页上;第三次嬉戏，是在母亲拿了灯去牛棚时，突然跳到母亲跟前，恢复原形。“我”“失踪”一天，却始终与母亲在一起，对母亲非常依恋。“我”幼稚天真，却藏着自己的秘密，惟有他母亲不知道，最后母亲问 “到哪里去了”，“我”说“我不告诉你”，这是得意的和善意的“说谎”，仍流露出对母亲的爱恋。总之，“我”是在以儿童特有的方式表现对母亲的感情。</w:t>
      </w:r>
    </w:p>
    <w:p>
      <w:pPr>
        <w:ind w:left="0" w:right="0" w:firstLine="560"/>
        <w:spacing w:before="450" w:after="450" w:line="312" w:lineRule="auto"/>
      </w:pPr>
      <w:r>
        <w:rPr>
          <w:rFonts w:ascii="宋体" w:hAnsi="宋体" w:eastAsia="宋体" w:cs="宋体"/>
          <w:color w:val="000"/>
          <w:sz w:val="28"/>
          <w:szCs w:val="28"/>
        </w:rPr>
        <w:t xml:space="preserve">故事虽短，但是有完整的情节，情节发展有波澜。人物在情节的发展中各显现其性格：“我”的性格是天真活泼、机灵“诡谲”的，又是天生善良的;母亲的性格是沉静的、虔诚的，也是善良的、慈爱的。两人的性格形成鲜明的对比。善良、善意，是母子两人性格表现的主旋律，而“我”的“诡谲”与母 亲的“受骗”则与主旋律“不和谐”，产生一些微妙的变化，创造出特殊的意趣。</w:t>
      </w:r>
    </w:p>
    <w:p>
      <w:pPr>
        <w:ind w:left="0" w:right="0" w:firstLine="560"/>
        <w:spacing w:before="450" w:after="450" w:line="312" w:lineRule="auto"/>
      </w:pPr>
      <w:r>
        <w:rPr>
          <w:rFonts w:ascii="宋体" w:hAnsi="宋体" w:eastAsia="宋体" w:cs="宋体"/>
          <w:color w:val="000"/>
          <w:sz w:val="28"/>
          <w:szCs w:val="28"/>
        </w:rPr>
        <w:t xml:space="preserve">在教学过程中我主要侧重三点：一是诗的语言美;二是诗的画面美;三是诗的情感美。教学中我主要通过灵动多姿的朗读(听读、赛读、评读、范读等)让学生在读中整体感知，在读中有所感悟，在读中培养语感，在读中熏陶感情，从而读出“语文味”，创造诗意的课堂。我觉得本课最成功的地方是最后一个环节：“创意表达，升华情感美”。在这一环节，我设计了这样一个问题：</w:t>
      </w:r>
    </w:p>
    <w:p>
      <w:pPr>
        <w:ind w:left="0" w:right="0" w:firstLine="560"/>
        <w:spacing w:before="450" w:after="450" w:line="312" w:lineRule="auto"/>
      </w:pPr>
      <w:r>
        <w:rPr>
          <w:rFonts w:ascii="宋体" w:hAnsi="宋体" w:eastAsia="宋体" w:cs="宋体"/>
          <w:color w:val="000"/>
          <w:sz w:val="28"/>
          <w:szCs w:val="28"/>
        </w:rPr>
        <w:t xml:space="preserve">你读了这篇文章，是否也觉得我们要为深爱着我们的母亲作些什么呢?我们用有创意的作业，来表达我们一颗感恩的心!</w:t>
      </w:r>
    </w:p>
    <w:p>
      <w:pPr>
        <w:ind w:left="0" w:right="0" w:firstLine="560"/>
        <w:spacing w:before="450" w:after="450" w:line="312" w:lineRule="auto"/>
      </w:pPr>
      <w:r>
        <w:rPr>
          <w:rFonts w:ascii="宋体" w:hAnsi="宋体" w:eastAsia="宋体" w:cs="宋体"/>
          <w:color w:val="000"/>
          <w:sz w:val="28"/>
          <w:szCs w:val="28"/>
        </w:rPr>
        <w:t xml:space="preserve">如果你忽然具备了文中小男孩的神力，你准备变作什么来表达你对母亲的满怀爱意?</w:t>
      </w:r>
    </w:p>
    <w:p>
      <w:pPr>
        <w:ind w:left="0" w:right="0" w:firstLine="560"/>
        <w:spacing w:before="450" w:after="450" w:line="312" w:lineRule="auto"/>
      </w:pPr>
      <w:r>
        <w:rPr>
          <w:rFonts w:ascii="宋体" w:hAnsi="宋体" w:eastAsia="宋体" w:cs="宋体"/>
          <w:color w:val="000"/>
          <w:sz w:val="28"/>
          <w:szCs w:val="28"/>
        </w:rPr>
        <w:t xml:space="preserve">学生自由想象，用“我要变作……”说话。</w:t>
      </w:r>
    </w:p>
    <w:p>
      <w:pPr>
        <w:ind w:left="0" w:right="0" w:firstLine="560"/>
        <w:spacing w:before="450" w:after="450" w:line="312" w:lineRule="auto"/>
      </w:pPr>
      <w:r>
        <w:rPr>
          <w:rFonts w:ascii="宋体" w:hAnsi="宋体" w:eastAsia="宋体" w:cs="宋体"/>
          <w:color w:val="000"/>
          <w:sz w:val="28"/>
          <w:szCs w:val="28"/>
        </w:rPr>
        <w:t xml:space="preserve">1)假如我变成了一条清清的溪流，我要在妈妈工作累时，让妈妈来到我身边，听我唱一支欢快的歌曲，抖落满身的疲惫;我要在妈妈口渴时，让妈妈品尝我甘甜的水，使她重新变得容光焕发!</w:t>
      </w:r>
    </w:p>
    <w:p>
      <w:pPr>
        <w:ind w:left="0" w:right="0" w:firstLine="560"/>
        <w:spacing w:before="450" w:after="450" w:line="312" w:lineRule="auto"/>
      </w:pPr>
      <w:r>
        <w:rPr>
          <w:rFonts w:ascii="宋体" w:hAnsi="宋体" w:eastAsia="宋体" w:cs="宋体"/>
          <w:color w:val="000"/>
          <w:sz w:val="28"/>
          <w:szCs w:val="28"/>
        </w:rPr>
        <w:t xml:space="preserve">2)假如我变成了一朵小小的白云，我要紧紧跟随着妈妈，使妈妈不管走到哪儿，都免受烈日无情地炙烤。</w:t>
      </w:r>
    </w:p>
    <w:p>
      <w:pPr>
        <w:ind w:left="0" w:right="0" w:firstLine="560"/>
        <w:spacing w:before="450" w:after="450" w:line="312" w:lineRule="auto"/>
      </w:pPr>
      <w:r>
        <w:rPr>
          <w:rFonts w:ascii="宋体" w:hAnsi="宋体" w:eastAsia="宋体" w:cs="宋体"/>
          <w:color w:val="000"/>
          <w:sz w:val="28"/>
          <w:szCs w:val="28"/>
        </w:rPr>
        <w:t xml:space="preserve">3)我要变成一股清风抚摸着你;我要变成水中的涟漪，当你沐浴时，把你吻了又吻。(泰戈尔《告别》)</w:t>
      </w:r>
    </w:p>
    <w:p>
      <w:pPr>
        <w:ind w:left="0" w:right="0" w:firstLine="560"/>
        <w:spacing w:before="450" w:after="450" w:line="312" w:lineRule="auto"/>
      </w:pPr>
      <w:r>
        <w:rPr>
          <w:rFonts w:ascii="宋体" w:hAnsi="宋体" w:eastAsia="宋体" w:cs="宋体"/>
          <w:color w:val="000"/>
          <w:sz w:val="28"/>
          <w:szCs w:val="28"/>
        </w:rPr>
        <w:t xml:space="preserve">学生表现都很活跃，在练习的过程中加深了对母子深情的体验。</w:t>
      </w:r>
    </w:p>
    <w:p>
      <w:pPr>
        <w:ind w:left="0" w:right="0" w:firstLine="560"/>
        <w:spacing w:before="450" w:after="450" w:line="312" w:lineRule="auto"/>
      </w:pPr>
      <w:r>
        <w:rPr>
          <w:rFonts w:ascii="宋体" w:hAnsi="宋体" w:eastAsia="宋体" w:cs="宋体"/>
          <w:color w:val="000"/>
          <w:sz w:val="28"/>
          <w:szCs w:val="28"/>
        </w:rPr>
        <w:t xml:space="preserve">总结这节课的成功经验，主要表现在以下几点：</w:t>
      </w:r>
    </w:p>
    <w:p>
      <w:pPr>
        <w:ind w:left="0" w:right="0" w:firstLine="560"/>
        <w:spacing w:before="450" w:after="450" w:line="312" w:lineRule="auto"/>
      </w:pPr>
      <w:r>
        <w:rPr>
          <w:rFonts w:ascii="宋体" w:hAnsi="宋体" w:eastAsia="宋体" w:cs="宋体"/>
          <w:color w:val="000"/>
          <w:sz w:val="28"/>
          <w:szCs w:val="28"/>
        </w:rPr>
        <w:t xml:space="preserve">一是在教学中，既鼓励学生读，又让学生明白应怎样读、为什么要这样读，使学生在充分体会诗歌蕴涵的感情的同时，还掌握了朗读技巧，不仅读懂了诗，也学会了怎样读诗。</w:t>
      </w:r>
    </w:p>
    <w:p>
      <w:pPr>
        <w:ind w:left="0" w:right="0" w:firstLine="560"/>
        <w:spacing w:before="450" w:after="450" w:line="312" w:lineRule="auto"/>
      </w:pPr>
      <w:r>
        <w:rPr>
          <w:rFonts w:ascii="宋体" w:hAnsi="宋体" w:eastAsia="宋体" w:cs="宋体"/>
          <w:color w:val="000"/>
          <w:sz w:val="28"/>
          <w:szCs w:val="28"/>
        </w:rPr>
        <w:t xml:space="preserve">二是简化了教学环节。以前教诗歌时，总是将“语言赏析”单独安排一个环节。这次我尝试将“朗读”、“理解”、“品析”结合起来，取得了较好的效果。</w:t>
      </w:r>
    </w:p>
    <w:p>
      <w:pPr>
        <w:ind w:left="0" w:right="0" w:firstLine="560"/>
        <w:spacing w:before="450" w:after="450" w:line="312" w:lineRule="auto"/>
      </w:pPr>
      <w:r>
        <w:rPr>
          <w:rFonts w:ascii="宋体" w:hAnsi="宋体" w:eastAsia="宋体" w:cs="宋体"/>
          <w:color w:val="000"/>
          <w:sz w:val="28"/>
          <w:szCs w:val="28"/>
        </w:rPr>
        <w:t xml:space="preserve">三是美化课堂。恰当的运用多媒体，或创设氛围，或激发兴趣，或配乐朗诵，或画面点缀等，为课堂添色不少。另外，教师优美的语言也让课堂富有情韵。</w:t>
      </w:r>
    </w:p>
    <w:p>
      <w:pPr>
        <w:ind w:left="0" w:right="0" w:firstLine="560"/>
        <w:spacing w:before="450" w:after="450" w:line="312" w:lineRule="auto"/>
      </w:pPr>
      <w:r>
        <w:rPr>
          <w:rFonts w:ascii="宋体" w:hAnsi="宋体" w:eastAsia="宋体" w:cs="宋体"/>
          <w:color w:val="000"/>
          <w:sz w:val="28"/>
          <w:szCs w:val="28"/>
        </w:rPr>
        <w:t xml:space="preserve">不足之处是教师的示范朗读由于普通话不够标准，影响了朗读效果，以后在这方面还须努力。( 励志天下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2024-11-10T12:04:05+08:00</dcterms:created>
  <dcterms:modified xsi:type="dcterms:W3CDTF">2024-11-10T12:04:05+08:00</dcterms:modified>
</cp:coreProperties>
</file>

<file path=docProps/custom.xml><?xml version="1.0" encoding="utf-8"?>
<Properties xmlns="http://schemas.openxmlformats.org/officeDocument/2006/custom-properties" xmlns:vt="http://schemas.openxmlformats.org/officeDocument/2006/docPropsVTypes"/>
</file>