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《开学第一课》理想照亮未来心得(4篇)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开学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《开学第一课》理想照亮未来心得篇一</w:t>
      </w:r>
    </w:p>
    <w:p>
      <w:pPr>
        <w:ind w:left="0" w:right="0" w:firstLine="560"/>
        <w:spacing w:before="450" w:after="450" w:line="312" w:lineRule="auto"/>
      </w:pPr>
      <w:r>
        <w:rPr>
          <w:rFonts w:ascii="宋体" w:hAnsi="宋体" w:eastAsia="宋体" w:cs="宋体"/>
          <w:color w:val="000"/>
          <w:sz w:val="28"/>
          <w:szCs w:val="28"/>
        </w:rPr>
        <w:t xml:space="preserve">让我最感动的是有一个美国人叫理查德，又叫汉字叔叔，他对中国汉字非常热爱、着迷，他用了四十年时间来研究中国汉字，有所成就，他已经有了自己的网站，但在他收获之前也有过很多困难，但他没有退缩，一直迎难而上，最后获得成功。</w:t>
      </w:r>
    </w:p>
    <w:p>
      <w:pPr>
        <w:ind w:left="0" w:right="0" w:firstLine="560"/>
        <w:spacing w:before="450" w:after="450" w:line="312" w:lineRule="auto"/>
      </w:pPr>
      <w:r>
        <w:rPr>
          <w:rFonts w:ascii="宋体" w:hAnsi="宋体" w:eastAsia="宋体" w:cs="宋体"/>
          <w:color w:val="000"/>
          <w:sz w:val="28"/>
          <w:szCs w:val="28"/>
        </w:rPr>
        <w:t xml:space="preserve">昨天，我在练毛笔字，但是不管怎么练，手都在抖，更别提腿了，像灌了铅一样重。最后，我实在受不了了，心里像泄了气的皮球，很不是滋味，把毛笔一把放下，生气地说：“真是讨厌，我不练了，反正只要交给老师就行了，何必练这么好?”但是，我的心里又产生了另一种念头：“我这点困难算什么呢?毛笔字又不难，我只需要照着样子写不就行了吗?在《开学第一课》里的汉字叔叔研究了多年的汉字，遇到的困难比我大都没有退缩。我一定要坚持下去，克服困难。”于是我又打起精神，继续练了起来，功夫不负有心人，我终于练出了一张漂亮的毛笔字。今天上午，还被吴老师贴在墙壁上呢!</w:t>
      </w:r>
    </w:p>
    <w:p>
      <w:pPr>
        <w:ind w:left="0" w:right="0" w:firstLine="560"/>
        <w:spacing w:before="450" w:after="450" w:line="312" w:lineRule="auto"/>
      </w:pPr>
      <w:r>
        <w:rPr>
          <w:rFonts w:ascii="宋体" w:hAnsi="宋体" w:eastAsia="宋体" w:cs="宋体"/>
          <w:color w:val="000"/>
          <w:sz w:val="28"/>
          <w:szCs w:val="28"/>
        </w:rPr>
        <w:t xml:space="preserve">这就是我《开学第一课》的观后感，让我懂得了做任何事都要迎难而上，同时又让我学习到了老祖宗的精神财富，并且激发了我好好学习的欲望。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《开学第一课》理想照亮未来心得篇二</w:t>
      </w:r>
    </w:p>
    <w:p>
      <w:pPr>
        <w:ind w:left="0" w:right="0" w:firstLine="560"/>
        <w:spacing w:before="450" w:after="450" w:line="312" w:lineRule="auto"/>
      </w:pPr>
      <w:r>
        <w:rPr>
          <w:rFonts w:ascii="宋体" w:hAnsi="宋体" w:eastAsia="宋体" w:cs="宋体"/>
          <w:color w:val="000"/>
          <w:sz w:val="28"/>
          <w:szCs w:val="28"/>
        </w:rPr>
        <w:t xml:space="preserve">今天晚上九点，我准时坐在电视机前，观看了中央一台的《开学第一课》。该节目的主题是“_”，讲述了中国文化的博大精深和魅力，以及传播中华文化的使者们的故事。</w:t>
      </w:r>
    </w:p>
    <w:p>
      <w:pPr>
        <w:ind w:left="0" w:right="0" w:firstLine="560"/>
        <w:spacing w:before="450" w:after="450" w:line="312" w:lineRule="auto"/>
      </w:pPr>
      <w:r>
        <w:rPr>
          <w:rFonts w:ascii="宋体" w:hAnsi="宋体" w:eastAsia="宋体" w:cs="宋体"/>
          <w:color w:val="000"/>
          <w:sz w:val="28"/>
          <w:szCs w:val="28"/>
        </w:rPr>
        <w:t xml:space="preserve">王老师以“正”和“直”这两个字为例，给我们讲述了中国文字的形成和寓意。美国人理查德被网友亲切地称为“汉字叔叔”，因为他深深地被汉字的独特魅力所吸引，每天废寝忘食地努力学习汉字，用二十年时间将每个汉字的甲骨文、小篆、金文和楷书的字形整理好并放在网上供全世界所有的人学习。</w:t>
      </w:r>
    </w:p>
    <w:p>
      <w:pPr>
        <w:ind w:left="0" w:right="0" w:firstLine="560"/>
        <w:spacing w:before="450" w:after="450" w:line="312" w:lineRule="auto"/>
      </w:pPr>
      <w:r>
        <w:rPr>
          <w:rFonts w:ascii="宋体" w:hAnsi="宋体" w:eastAsia="宋体" w:cs="宋体"/>
          <w:color w:val="000"/>
          <w:sz w:val="28"/>
          <w:szCs w:val="28"/>
        </w:rPr>
        <w:t xml:space="preserve">中国的文化包括文和武两个方面，武术演员吴京告诉我们：中华武术不仅能让我们强生健体，还包含着仁义、正直、勇敢和坚韧的精神，预示着我们保卫国家，自强不息的气节。</w:t>
      </w:r>
    </w:p>
    <w:p>
      <w:pPr>
        <w:ind w:left="0" w:right="0" w:firstLine="560"/>
        <w:spacing w:before="450" w:after="450" w:line="312" w:lineRule="auto"/>
      </w:pPr>
      <w:r>
        <w:rPr>
          <w:rFonts w:ascii="宋体" w:hAnsi="宋体" w:eastAsia="宋体" w:cs="宋体"/>
          <w:color w:val="000"/>
          <w:sz w:val="28"/>
          <w:szCs w:val="28"/>
        </w:rPr>
        <w:t xml:space="preserve">中国的科学技术突飞猛进。围棋冠军柯洁跟我们分享了他与机器人对弈的故事，钢琴家朗朗与机器人合奏了中国传统歌曲《彩云追月》，并告诫我们，不仅要将传统文化学好，也要努力学习先进的科学技术。</w:t>
      </w:r>
    </w:p>
    <w:p>
      <w:pPr>
        <w:ind w:left="0" w:right="0" w:firstLine="560"/>
        <w:spacing w:before="450" w:after="450" w:line="312" w:lineRule="auto"/>
      </w:pPr>
      <w:r>
        <w:rPr>
          <w:rFonts w:ascii="宋体" w:hAnsi="宋体" w:eastAsia="宋体" w:cs="宋体"/>
          <w:color w:val="000"/>
          <w:sz w:val="28"/>
          <w:szCs w:val="28"/>
        </w:rPr>
        <w:t xml:space="preserve">许渊冲爷爷认为中国的诗词有三美：意美、形美、声美，所以他将中国的诗词翻译成英文，让全世界的人们都来共同欣赏。巴基斯坦的汉语教师米斯巴从事汉语教学二十年，将中国的汉语文化传向全世界。他们都是传播中华文化的使者!</w:t>
      </w:r>
    </w:p>
    <w:p>
      <w:pPr>
        <w:ind w:left="0" w:right="0" w:firstLine="560"/>
        <w:spacing w:before="450" w:after="450" w:line="312" w:lineRule="auto"/>
      </w:pPr>
      <w:r>
        <w:rPr>
          <w:rFonts w:ascii="宋体" w:hAnsi="宋体" w:eastAsia="宋体" w:cs="宋体"/>
          <w:color w:val="000"/>
          <w:sz w:val="28"/>
          <w:szCs w:val="28"/>
        </w:rPr>
        <w:t xml:space="preserve">在整个观看学习的过程中，我的整体感受是：中国的文化独特、繁华，是我们民族的符号。我们肩负历史责任，一定要好好学习，将中华文化传承和弘扬光大!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《开学第一课》理想照亮未来心得篇三</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理想是石，敲出星星之火;理想是火，点燃熄灭的灯;理想是灯，照亮夜行的路;理想是路，伴着你我走到黎明。</w:t>
      </w:r>
    </w:p>
    <w:p>
      <w:pPr>
        <w:ind w:left="0" w:right="0" w:firstLine="560"/>
        <w:spacing w:before="450" w:after="450" w:line="312" w:lineRule="auto"/>
      </w:pPr>
      <w:r>
        <w:rPr>
          <w:rFonts w:ascii="宋体" w:hAnsi="宋体" w:eastAsia="宋体" w:cs="宋体"/>
          <w:color w:val="000"/>
          <w:sz w:val="28"/>
          <w:szCs w:val="28"/>
        </w:rPr>
        <w:t xml:space="preserve">每个人都有自己的理想，刚开始，理想就像春天的一粒种子，随着我们的成长，它也开始生根、发芽，变得蓬勃向上，成为我们的一种目标，一种追求。其实，当理想还是雏形的时候，它是我们对未来的一种憧憬与向往，就像一朵出淤泥而不染的白莲花，芳香四溢。古人曾经说过：“有志者，立长志;无志者，常立志。”而我从小到大的理想就是做一名人民教师。</w:t>
      </w:r>
    </w:p>
    <w:p>
      <w:pPr>
        <w:ind w:left="0" w:right="0" w:firstLine="560"/>
        <w:spacing w:before="450" w:after="450" w:line="312" w:lineRule="auto"/>
      </w:pPr>
      <w:r>
        <w:rPr>
          <w:rFonts w:ascii="宋体" w:hAnsi="宋体" w:eastAsia="宋体" w:cs="宋体"/>
          <w:color w:val="000"/>
          <w:sz w:val="28"/>
          <w:szCs w:val="28"/>
        </w:rPr>
        <w:t xml:space="preserve">教师是一个奉献的职业，就像诗人李商隐说得那样：“春蚕到死丝方尽，蜡炬成灰泪始干。”虽然默默无闻，但却责任重大。教师向一位园丁，只有兢兢业业，勤勤恳恳的工作才能让祖国的花朵长成栋梁之材。</w:t>
      </w:r>
    </w:p>
    <w:p>
      <w:pPr>
        <w:ind w:left="0" w:right="0" w:firstLine="560"/>
        <w:spacing w:before="450" w:after="450" w:line="312" w:lineRule="auto"/>
      </w:pPr>
      <w:r>
        <w:rPr>
          <w:rFonts w:ascii="宋体" w:hAnsi="宋体" w:eastAsia="宋体" w:cs="宋体"/>
          <w:color w:val="000"/>
          <w:sz w:val="28"/>
          <w:szCs w:val="28"/>
        </w:rPr>
        <w:t xml:space="preserve">我对教师这个职业的向往并不是心血来潮，而是源于六年前的一件事。记得有一次在一年级的时候体育课下课了，我的头发松松垮垮地不成样子，我当时并不会扎辫子，也就没有理会松垮的头发。可是不一会儿，头绳就顺着头发掉了下来，我捡起头绳，一手抓住头发，一手把头绳在头发上缠绕两三圈，虽说看起来有模有样，但却怎么也扎不好。我只好拿着头绳去办公室找李老师帮忙，“李老师，我的头绳掉了，您能帮我扎一下吗?”我小心翼翼地说。李老师不但没有怪我，反而认认真真地给我梳头，还时不时地问我：“疼吗?”这一刻，我的心中涌起了一股暖流，对李老师充满了感谢，也对老师这个职业产生了向往。我想做一名老师，一名心灵的启迪师。我想站在讲台上，用手中的粉笔为讲台下一个个渴求知识的孩子描绘出春蚕。我愿用我的行动让他们感受到温暖，得到前进的信心。</w:t>
      </w:r>
    </w:p>
    <w:p>
      <w:pPr>
        <w:ind w:left="0" w:right="0" w:firstLine="560"/>
        <w:spacing w:before="450" w:after="450" w:line="312" w:lineRule="auto"/>
      </w:pPr>
      <w:r>
        <w:rPr>
          <w:rFonts w:ascii="宋体" w:hAnsi="宋体" w:eastAsia="宋体" w:cs="宋体"/>
          <w:color w:val="000"/>
          <w:sz w:val="28"/>
          <w:szCs w:val="28"/>
        </w:rPr>
        <w:t xml:space="preserve">为了实现我的理想，我要在今后的日子里努力学习，多读书丰富自己的知识，培养自己的管理能力，我也会多看看外面的世界，丰富自己的阅历，开拓自己的视野。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果实的事业是尊贵的，花的事业是甜美的，但还是让我在默默献身的阴影里做叶的事业吧。教师是我持之以恒的理想与追求，从今天起，我会为了自己的理想不懈努力，相信终有一天它就会实现!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《开学第一课》理想照亮未来心得篇四</w:t>
      </w:r>
    </w:p>
    <w:p>
      <w:pPr>
        <w:ind w:left="0" w:right="0" w:firstLine="560"/>
        <w:spacing w:before="450" w:after="450" w:line="312" w:lineRule="auto"/>
      </w:pPr>
      <w:r>
        <w:rPr>
          <w:rFonts w:ascii="宋体" w:hAnsi="宋体" w:eastAsia="宋体" w:cs="宋体"/>
          <w:color w:val="000"/>
          <w:sz w:val="28"/>
          <w:szCs w:val="28"/>
        </w:rPr>
        <w:t xml:space="preserve">开学啦，央视《开学第一课》在观众的期待中播出了，今年的主题为“_”。回头想一想，今年竟然是《开学第一课》播出的第_个年头。</w:t>
      </w:r>
    </w:p>
    <w:p>
      <w:pPr>
        <w:ind w:left="0" w:right="0" w:firstLine="560"/>
        <w:spacing w:before="450" w:after="450" w:line="312" w:lineRule="auto"/>
      </w:pPr>
      <w:r>
        <w:rPr>
          <w:rFonts w:ascii="宋体" w:hAnsi="宋体" w:eastAsia="宋体" w:cs="宋体"/>
          <w:color w:val="000"/>
          <w:sz w:val="28"/>
          <w:szCs w:val="28"/>
        </w:rPr>
        <w:t xml:space="preserve">人生当中能有多少个_年?_年，可以让一个蹒跚学步的小孩长成青葱少年;_年，可以让一个意气风发的少年逐渐成为成熟稳重的大人;_年，也可以让一个人的生命凋零……_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《开学第一课》为什么能持续播出_年年之久?这与家长和孩子们到的喜爱脱不了关系，但更主要到的原因是它能够带给学生们不同于课堂上的深刻的教育意义。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第一年，我国正在沉浸于汶川大地震的悲伤当中，《开学第一课》告诉孩子们：人的起点是生命，生命诚可贵，要用知识守护生命。第二年，在新中国成立_周年的背景之下，《开学第一课》为全国中小学生展示了一台爱的主题班会。 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_节人生大课。毋容置疑，这_课所传授的知识是非常深刻的，至于如何消化这些知识，更需要父母带领孩子慢慢去品尝、去领会当中的意义，然后转化为属于自己的东西。我想，其实这也是《开学第一课》的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2024-09-20T10:51:54+08:00</dcterms:created>
  <dcterms:modified xsi:type="dcterms:W3CDTF">2024-09-20T10:51:54+08:00</dcterms:modified>
</cp:coreProperties>
</file>

<file path=docProps/custom.xml><?xml version="1.0" encoding="utf-8"?>
<Properties xmlns="http://schemas.openxmlformats.org/officeDocument/2006/custom-properties" xmlns:vt="http://schemas.openxmlformats.org/officeDocument/2006/docPropsVTypes"/>
</file>