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2024年关于校园安全演讲稿范文汇编怎么写(四篇)</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校园安全教育班会记录篇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校园安全教育班会记录篇1</w:t>
      </w:r>
    </w:p>
    <w:p>
      <w:pPr>
        <w:ind w:left="0" w:right="0" w:firstLine="560"/>
        <w:spacing w:before="450" w:after="450" w:line="312" w:lineRule="auto"/>
      </w:pPr>
      <w:r>
        <w:rPr>
          <w:rFonts w:ascii="宋体" w:hAnsi="宋体" w:eastAsia="宋体" w:cs="宋体"/>
          <w:color w:val="000"/>
          <w:sz w:val="28"/>
          <w:szCs w:val="28"/>
        </w:rPr>
        <w:t xml:space="preserve">谈到人身安全，我们马上联想到的是一些大学生的伤亡事故。例如近期发生在广州海珠区某大学的一名大二男生在宿舍触电身亡的事故；再远一点，海南某高校学生 xx年“五一”出游时在海南文昌月亮湾被海浪卷走身亡；发生在我们身边的还有去年华师一研究生在校门外遭遇车祸身亡。也许没有太多的血肉模糊，生与死只在一瞬间，但一个花季生命的逝去，无不不让我们闻之变色，因为再平凡的生命也有她的宝贵价值，每个人都是父母的心头肉。我没到过那些生命系于一线的事故现场，但曾听闻那个海浪卷走的大学生死后，他从山东赶来的父母当众在校园里哭得昏天暗地，悲忽道:“儿啊！我不需要你千里迢迢到海南念什么本科，现在我只要你能够平平安按地站在我面前就行了！”</w:t>
      </w:r>
    </w:p>
    <w:p>
      <w:pPr>
        <w:ind w:left="0" w:right="0" w:firstLine="560"/>
        <w:spacing w:before="450" w:after="450" w:line="312" w:lineRule="auto"/>
      </w:pPr>
      <w:r>
        <w:rPr>
          <w:rFonts w:ascii="宋体" w:hAnsi="宋体" w:eastAsia="宋体" w:cs="宋体"/>
          <w:color w:val="000"/>
          <w:sz w:val="28"/>
          <w:szCs w:val="28"/>
        </w:rPr>
        <w:t xml:space="preserve">我不想过多重复这一幕幕人间惨剧，但作为一名有责任的大学生，我必须和大家分享一条准则，那就是：要培养安全意识，做到忆苦思甜、居安思危。学习固然是重要的，但是如果连生命都没有了，我们从哪儿去谈学习呢？</w:t>
      </w:r>
    </w:p>
    <w:p>
      <w:pPr>
        <w:ind w:left="0" w:right="0" w:firstLine="560"/>
        <w:spacing w:before="450" w:after="450" w:line="312" w:lineRule="auto"/>
      </w:pPr>
      <w:r>
        <w:rPr>
          <w:rFonts w:ascii="宋体" w:hAnsi="宋体" w:eastAsia="宋体" w:cs="宋体"/>
          <w:color w:val="000"/>
          <w:sz w:val="28"/>
          <w:szCs w:val="28"/>
        </w:rPr>
        <w:t xml:space="preserve">下面我们来谈论一下校园安全的另外一个方面，那就是财产安全；这是一个传统的话题，但新时代赋予了它新的涵义：正是现代社会生活压力的增大、赚钱的辛苦反衬出保护好现有财产的重要性。举个例子：某位同学外出时或者在宿舍没有看护好自己的手机，不小心丢失了，怎么计算这个损失呢？普遍的观念是：我已经用了蛮长时间了，很旧，这些二手货不值多少钱，一整套配件很完整的电脑二手货也才两千左右嘛！如果这样安慰自己，损失似乎是不大，但却说明了我们安全意识的淡薄。而我的观念是：丢掉一部旧手机的损失并不亚于丢掉一部新手机。理由是：作为现代的大学生，谁又会心安理得的去买一部二手机用呢？丢了手机最直接的方法就是去买一部新的手机。旧手机里面一般都有很多的有用的资料，手机丢了也就丢掉了这些资料。再者，人是有感情的动物，自己用了那么久的手机，多少是有感情的，丢了手机心里多少是有些难过的。所以，综上所述，丢了一部旧手机的损失就是：购买一台新手机的费用+信息的损失+精神损失。听了我的这番话，那么现在你还会认为丢一部就手机损失似乎是很小的吗？正因为如此，在现实生活中，我们应该保管好自己的财务，不让自己的财产受到任何的损失。</w:t>
      </w:r>
    </w:p>
    <w:p>
      <w:pPr>
        <w:ind w:left="0" w:right="0" w:firstLine="560"/>
        <w:spacing w:before="450" w:after="450" w:line="312" w:lineRule="auto"/>
      </w:pPr>
      <w:r>
        <w:rPr>
          <w:rFonts w:ascii="宋体" w:hAnsi="宋体" w:eastAsia="宋体" w:cs="宋体"/>
          <w:color w:val="000"/>
          <w:sz w:val="28"/>
          <w:szCs w:val="28"/>
        </w:rPr>
        <w:t xml:space="preserve">今天我和大家一起交流的仅仅是校园安全中人身和财产这两个小的方面，其实我们应该意识到，校园安全的每个方面对我们在座的每个人而言都是不容忽视的，你们说是不是呢？</w:t>
      </w:r>
    </w:p>
    <w:p>
      <w:pPr>
        <w:ind w:left="0" w:right="0" w:firstLine="560"/>
        <w:spacing w:before="450" w:after="450" w:line="312" w:lineRule="auto"/>
      </w:pPr>
      <w:r>
        <w:rPr>
          <w:rFonts w:ascii="宋体" w:hAnsi="宋体" w:eastAsia="宋体" w:cs="宋体"/>
          <w:color w:val="000"/>
          <w:sz w:val="28"/>
          <w:szCs w:val="28"/>
        </w:rPr>
        <w:t xml:space="preserve">朋友们，让我们一起加入关注校园安全的队伍中来吧！相信有你、有我，有我们大家的共同努力，一定可以营造一个舒适、安全的校园环境，最后也祝愿在座的各位在这样的校园环境中学习、生活和工作都更上一层楼！</w:t>
      </w:r>
    </w:p>
    <w:p>
      <w:pPr>
        <w:ind w:left="0" w:right="0" w:firstLine="560"/>
        <w:spacing w:before="450" w:after="450" w:line="312" w:lineRule="auto"/>
      </w:pPr>
      <w:r>
        <w:rPr>
          <w:rFonts w:ascii="宋体" w:hAnsi="宋体" w:eastAsia="宋体" w:cs="宋体"/>
          <w:color w:val="000"/>
          <w:sz w:val="28"/>
          <w:szCs w:val="28"/>
        </w:rPr>
        <w:t xml:space="preserve">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第四篇：校园安全教育演讲稿</w:t>
      </w:r>
    </w:p>
    <w:p>
      <w:pPr>
        <w:ind w:left="0" w:right="0" w:firstLine="560"/>
        <w:spacing w:before="450" w:after="450" w:line="312" w:lineRule="auto"/>
      </w:pPr>
      <w:r>
        <w:rPr>
          <w:rFonts w:ascii="宋体" w:hAnsi="宋体" w:eastAsia="宋体" w:cs="宋体"/>
          <w:color w:val="000"/>
          <w:sz w:val="28"/>
          <w:szCs w:val="28"/>
        </w:rPr>
        <w:t xml:space="preserve">谈到人身安全，我们马上联想到的是一些大学生的伤亡事故。例如近期发生在广州海珠区某大学的一名大二男生在宿舍触电身亡的事故;再远一点，海南某高校学生 xx年“五一”出游时在海南文昌月亮湾被海浪卷走身亡;发生在我们身边的还有去年华师一研究生在校门外遭遇车祸身亡。也许没有太多的血肉模糊，生与死只在一瞬间，但一个花季生命的逝去，无不不让我们闻之变色，因为再平凡的生命也有她的宝贵价值，每个人都是父母的心头肉。我没到过那些生命系于一线的事故现场，但曾听闻那个海浪卷走的大学生死后，他从山东赶来的父母当众在校园里哭得昏天暗地，悲忽道:“儿啊!我不需要你千里迢迢到海南念什么本科，现在我只要你能够平平安按地站在我面前就行了!”</w:t>
      </w:r>
    </w:p>
    <w:p>
      <w:pPr>
        <w:ind w:left="0" w:right="0" w:firstLine="560"/>
        <w:spacing w:before="450" w:after="450" w:line="312" w:lineRule="auto"/>
      </w:pPr>
      <w:r>
        <w:rPr>
          <w:rFonts w:ascii="宋体" w:hAnsi="宋体" w:eastAsia="宋体" w:cs="宋体"/>
          <w:color w:val="000"/>
          <w:sz w:val="28"/>
          <w:szCs w:val="28"/>
        </w:rPr>
        <w:t xml:space="preserve">我不想过多重复这一幕幕人间惨剧，但作为一名有责任的大学生，我必须和大家分享一条准则，那就是：要培养安全意识，做到忆苦思甜、居安思危。学习固然是重要的，但是如果连生命都没有了，我们从哪儿去谈学习呢?</w:t>
      </w:r>
    </w:p>
    <w:p>
      <w:pPr>
        <w:ind w:left="0" w:right="0" w:firstLine="560"/>
        <w:spacing w:before="450" w:after="450" w:line="312" w:lineRule="auto"/>
      </w:pPr>
      <w:r>
        <w:rPr>
          <w:rFonts w:ascii="宋体" w:hAnsi="宋体" w:eastAsia="宋体" w:cs="宋体"/>
          <w:color w:val="000"/>
          <w:sz w:val="28"/>
          <w:szCs w:val="28"/>
        </w:rPr>
        <w:t xml:space="preserve">下面我们来谈论一下校园安全的另外一个方面，那就是财产安全;这是一个传统的话题，但新时代赋予了它新的涵义：正是现代社会生活压力的增大、赚钱的辛苦反衬出保护好现有财产的重要性。举个例子：某位同学外出时或者在宿舍没有看护好自己的手机，不小心丢失了，怎么计算这个损失呢?普遍的观念是：我已经用了蛮长时间了，很旧，这些二手货不值多少钱，一整套配件很完整的电脑二手货也才两千左右嘛!如果这样安慰自己，损失似乎是不大，但却说明了我们安全意识的淡保而我的观念是：丢掉一部旧手机的损失并不亚于丢掉一部新手机。理由是：作为现代的大学生，谁又会心安理得的去买一部二手机用呢?丢了手机最直接的方法就是去买一部新的手机。旧手机里面一般都有很多的有用的资料，手机丢了也就丢掉了这些资料。再者，人是有感情的动物，自己用了那么久的手机，多少是有感情的，丢了手机心里多少是有些难过的。所以，综上所述，丢了一部旧手机的损失就是：购买一台新手机的费用+信息的损失+精神损失。听了我的这番话，那么现在你还会认为丢一部就手机损失似乎是很小的吗?正因为如此，在现实生活中，我们应该保管好自己的财务，不让自己的财产受到任何的损失。</w:t>
      </w:r>
    </w:p>
    <w:p>
      <w:pPr>
        <w:ind w:left="0" w:right="0" w:firstLine="560"/>
        <w:spacing w:before="450" w:after="450" w:line="312" w:lineRule="auto"/>
      </w:pPr>
      <w:r>
        <w:rPr>
          <w:rFonts w:ascii="宋体" w:hAnsi="宋体" w:eastAsia="宋体" w:cs="宋体"/>
          <w:color w:val="000"/>
          <w:sz w:val="28"/>
          <w:szCs w:val="28"/>
        </w:rPr>
        <w:t xml:space="preserve">今天我和大家一起交流的仅仅是校园安全中人身和财产这两个小的方面，其实我们应该意识到，校园安全的每个方面对我们在座的每个人而言都是不容忽视的，你们说是不是呢?</w:t>
      </w:r>
    </w:p>
    <w:p>
      <w:pPr>
        <w:ind w:left="0" w:right="0" w:firstLine="560"/>
        <w:spacing w:before="450" w:after="450" w:line="312" w:lineRule="auto"/>
      </w:pPr>
      <w:r>
        <w:rPr>
          <w:rFonts w:ascii="宋体" w:hAnsi="宋体" w:eastAsia="宋体" w:cs="宋体"/>
          <w:color w:val="000"/>
          <w:sz w:val="28"/>
          <w:szCs w:val="28"/>
        </w:rPr>
        <w:t xml:space="preserve">朋友们，让我们一起加入关注校园安全的队伍中来吧!相信有你、有我，有我们大家的共同努力，/一定可以营造一个舒适、安全的校园环境，最后也祝愿在座的各位在这样的校园环境中学习、生活和工作都更上一层楼!</w:t>
      </w:r>
    </w:p>
    <w:p>
      <w:pPr>
        <w:ind w:left="0" w:right="0" w:firstLine="560"/>
        <w:spacing w:before="450" w:after="450" w:line="312" w:lineRule="auto"/>
      </w:pPr>
      <w:r>
        <w:rPr>
          <w:rFonts w:ascii="宋体" w:hAnsi="宋体" w:eastAsia="宋体" w:cs="宋体"/>
          <w:color w:val="000"/>
          <w:sz w:val="28"/>
          <w:szCs w:val="28"/>
        </w:rPr>
        <w:t xml:space="preserve">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盛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 “红灯停、绿灯行，黄灯亮了等一等”;集体外出，必须经过学校同意，必须服从带队老师的指挥;节假日外出，不乘坐农用车辆、不乘坐无牌无证车辆，不乘坐超载车辆;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校园安全教育班会记录篇2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的一周，可以说绵绵秋雨，洁净了我们的校园，滋润了我们的心田，让我们每天都呼吸着清新舒适的空气，我们的各项教育教学工作有了新的起色，早操和体育课秩序井然，晨读书声琅琅，尤其是各班对预防甲型h7n9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 1</w:t>
      </w:r>
    </w:p>
    <w:p>
      <w:pPr>
        <w:ind w:left="0" w:right="0" w:firstLine="560"/>
        <w:spacing w:before="450" w:after="450" w:line="312" w:lineRule="auto"/>
      </w:pPr>
      <w:r>
        <w:rPr>
          <w:rFonts w:ascii="宋体" w:hAnsi="宋体" w:eastAsia="宋体" w:cs="宋体"/>
          <w:color w:val="000"/>
          <w:sz w:val="28"/>
          <w:szCs w:val="28"/>
        </w:rPr>
        <w:t xml:space="preserve">角落捡拾果皮纸屑；用自己的双手去保护校园环境的优美。但是，我们也经常看到:操场上、楼梯上、走廊里，有纸屑、食品袋、果皮等。再看花园，一到课间，里面的同学三五成群，追逐打闹，践踏了花草，折断了树枝。同学们的主人，保护环境，净化校园，是我们每个人应尽的责任和义务。不践踏绿地，拒绝三无食</w:t>
      </w:r>
    </w:p>
    <w:p>
      <w:pPr>
        <w:ind w:left="0" w:right="0" w:firstLine="560"/>
        <w:spacing w:before="450" w:after="450" w:line="312" w:lineRule="auto"/>
      </w:pPr>
      <w:r>
        <w:rPr>
          <w:rFonts w:ascii="宋体" w:hAnsi="宋体" w:eastAsia="宋体" w:cs="宋体"/>
          <w:color w:val="000"/>
          <w:sz w:val="28"/>
          <w:szCs w:val="28"/>
        </w:rPr>
        <w:t xml:space="preserve">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六、强化“防火灾、防触电、防侵害”意识。不玩火，不焚烧废弃物；不随</w:t>
      </w:r>
    </w:p>
    <w:p>
      <w:pPr>
        <w:ind w:left="0" w:right="0" w:firstLine="560"/>
        <w:spacing w:before="450" w:after="450" w:line="312" w:lineRule="auto"/>
      </w:pPr>
      <w:r>
        <w:rPr>
          <w:rFonts w:ascii="宋体" w:hAnsi="宋体" w:eastAsia="宋体" w:cs="宋体"/>
          <w:color w:val="000"/>
          <w:sz w:val="28"/>
          <w:szCs w:val="28"/>
        </w:rPr>
        <w:t xml:space="preserve">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七、认真学习，珍惜时光。远离网吧，拒绝毒品，远离台球室，远离游戏厅，</w:t>
      </w:r>
    </w:p>
    <w:p>
      <w:pPr>
        <w:ind w:left="0" w:right="0" w:firstLine="560"/>
        <w:spacing w:before="450" w:after="450" w:line="312" w:lineRule="auto"/>
      </w:pPr>
      <w:r>
        <w:rPr>
          <w:rFonts w:ascii="宋体" w:hAnsi="宋体" w:eastAsia="宋体" w:cs="宋体"/>
          <w:color w:val="000"/>
          <w:sz w:val="28"/>
          <w:szCs w:val="28"/>
        </w:rPr>
        <w:t xml:space="preserve">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校园安全教育班会记录篇3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大家好!今天我演讲的题目是：安全第一、生命至尊</w:t>
      </w:r>
    </w:p>
    <w:p>
      <w:pPr>
        <w:ind w:left="0" w:right="0" w:firstLine="560"/>
        <w:spacing w:before="450" w:after="450" w:line="312" w:lineRule="auto"/>
      </w:pPr>
      <w:r>
        <w:rPr>
          <w:rFonts w:ascii="宋体" w:hAnsi="宋体" w:eastAsia="宋体" w:cs="宋体"/>
          <w:color w:val="000"/>
          <w:sz w:val="28"/>
          <w:szCs w:val="28"/>
        </w:rPr>
        <w:t xml:space="preserve">朋友，当您每天上学和放学回家的时候，您是否想到今天我一定要安全呢?朋友，当您每天上下班的时候，您的心中是否惦记着安全呢?朋友，当您即将坐在人力车上奔往工作单位的时候，您是否想到了今天我要安全生产呢?朋友，当您在工作岗位上违章的一刹那，您是否会想到因为我的一个小小的违章，会导致事故的发生而使自己或者工友的生命受到伤害呢?朋友，如果，您还没有，那请让我提醒您：时刻牢记“安全第一，生命至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口常开，每一个家庭都愿幸福美满，每一个企业都愿兴旺发达，然而这一切都离不开安全，安全是人生永恒的主题。没有了安全也就谈不上发展，任何时候我们不能存在任何的侥幸。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原因，导致安全事故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事不忘后事之师”，安全工作永远是‘从零开始，向零进军’。今年不到两个月的时间，在我们国家陕西南郑县、福建南平、广西合浦县、广东、山东潍坊、江苏等地相继发生了6起中小学校园惨案，凶手直接把魔爪伸向那手无缚鸡之力的幼儿园学生和小学生，导致多少年轻幼小的、如花蕾般的生命在悲剧中落殒，多少原本一家三口的幸福家庭从此在悲剧中上演。朋友们，让我们大家携起手来，共同对抗社会的无聊、无耻、犯罪之徒，维护我们的生命，维护我们共同的家园。</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家庭、一个单位如果连起码的安全生产都不能保障，还谈什么效益，一个人如果没有生命，就谈不上生活，对自己、对家人更谈得上什么生活幸福。朋友，生命对于每个人来说只有一次，我们没有理由不珍爱自己的生命呀?难道你真的就愿意愧对那日夜翘首盼你平安归来的老父老母?难道你真的就忍心撇下那爱你、疼你、想你的妻儿撒手而去吗?</w:t>
      </w:r>
    </w:p>
    <w:p>
      <w:pPr>
        <w:ind w:left="0" w:right="0" w:firstLine="560"/>
        <w:spacing w:before="450" w:after="450" w:line="312" w:lineRule="auto"/>
      </w:pPr>
      <w:r>
        <w:rPr>
          <w:rFonts w:ascii="宋体" w:hAnsi="宋体" w:eastAsia="宋体" w:cs="宋体"/>
          <w:color w:val="000"/>
          <w:sz w:val="28"/>
          <w:szCs w:val="28"/>
        </w:rPr>
        <w:t xml:space="preserve">“生命诚可贵，安全责任大”。坚守在一线工作岗位的教师们、朋友们，每天都是一个新开始，每天都是一个新的起点，在实现生产效益的同时我们一定要保障安全的长治久安;为了自己和家人的幸福安康，让我们每天“从零开始，向零进军”。孟子曰：“生于忧患，死于安乐也”。鲁迅先生说：“安全只存在于那些永远生活在忧患之中的人群和家庭”。我们共同牢记：“安全工作只有满分，安全第一，生命至上”!</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校园安全教育班会记录篇4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2024-09-20T12:35:33+08:00</dcterms:created>
  <dcterms:modified xsi:type="dcterms:W3CDTF">2024-09-20T12:35:33+08:00</dcterms:modified>
</cp:coreProperties>
</file>

<file path=docProps/custom.xml><?xml version="1.0" encoding="utf-8"?>
<Properties xmlns="http://schemas.openxmlformats.org/officeDocument/2006/custom-properties" xmlns:vt="http://schemas.openxmlformats.org/officeDocument/2006/docPropsVTypes"/>
</file>