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酒店年终总结和计划 酒店年总结与计划(6篇)</w:t>
      </w:r>
      <w:bookmarkEnd w:id="1"/>
    </w:p>
    <w:p>
      <w:pPr>
        <w:jc w:val="center"/>
        <w:spacing w:before="0" w:after="450"/>
      </w:pPr>
      <w:r>
        <w:rPr>
          <w:rFonts w:ascii="Arial" w:hAnsi="Arial" w:eastAsia="Arial" w:cs="Arial"/>
          <w:color w:val="999999"/>
          <w:sz w:val="20"/>
          <w:szCs w:val="20"/>
        </w:rPr>
        <w:t xml:space="preserve">来源：网络  作者：雾花翩跹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这里给大家分享一些最新的计划书范文，方便大家学习。酒店年终总结和计划 酒店年总结与计划篇一在这...</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酒店年终总结和计划 酒店年总结与计划篇一</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酒店年终总结和计划 酒店年总结与计划篇二</w:t>
      </w:r>
    </w:p>
    <w:p>
      <w:pPr>
        <w:ind w:left="0" w:right="0" w:firstLine="560"/>
        <w:spacing w:before="450" w:after="450" w:line="312" w:lineRule="auto"/>
      </w:pPr>
      <w:r>
        <w:rPr>
          <w:rFonts w:ascii="宋体" w:hAnsi="宋体" w:eastAsia="宋体" w:cs="宋体"/>
          <w:color w:val="000"/>
          <w:sz w:val="28"/>
          <w:szCs w:val="28"/>
        </w:rPr>
        <w:t xml:space="preserve">非常感谢周总，陈总和柯经理对我的栽培和信任，给我提供了一个展示自我的平台。回顾这三个月以来，在各位领导的指导下，在广大同事的支持下，作为一名厨师长，我始终坚持以身作则，高标准、严要求，团结和带领诸多员工，为顾客提供了精美的菜肴和优质的服务;为实现公司经济利益和社会效益，勤勤恳恳、兢兢业业。现将三个多月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一、经营方面：我在各位领导的指导下集思广益、制定较合理的经营计划。如：根据顾客的消费心理，我们推出一些绿色食品和营养食品。</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我们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通过团队的共同努力，我在厨房经营管理方面取得了一定的进展;在菜品创新、菜肴质量、成本控制、员工素质提高等方面都取得相当高的进步。当然，我们也还存在不足，但面对不可抗力，我们需研制更加物美价廉的佳肴来招揽顾客，程度的增加营业额收入，从而达到转危为机的良好效果。从这点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我将在这样的基础上，继续加强经营管理、质量卫生监控和成本控制，同时要改进自己的工作思路，考察新的菜品，加快菜肴的创新，从而寻求在下个月创造更好的经济效益和社会效益。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周边酒楼和饭店的竞争更加白热化，但是，我相信，在各位领导和同仁的指导和帮助下，我们的团队一定能够抓住机遇，迎接挑战，走向一个收获而火热的七月!</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酒店年终总结和计划 酒店年总结与计划篇三</w:t>
      </w:r>
    </w:p>
    <w:p>
      <w:pPr>
        <w:ind w:left="0" w:right="0" w:firstLine="560"/>
        <w:spacing w:before="450" w:after="450" w:line="312" w:lineRule="auto"/>
      </w:pPr>
      <w:r>
        <w:rPr>
          <w:rFonts w:ascii="宋体" w:hAnsi="宋体" w:eastAsia="宋体" w:cs="宋体"/>
          <w:color w:val="000"/>
          <w:sz w:val="28"/>
          <w:szCs w:val="28"/>
        </w:rPr>
        <w:t xml:space="preserve">转眼间，xx年已成为历史，在过去一年的第四季度里，我店在经历了多个严重影响客源的事件重挫下，有领导带头及时调整经营思路，依然完成了上级赋予的目标，这和我们在坐的每一位的辛勤努力是分不开的；作为团队的一员我深感荣幸。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经过一段时间的磨合，销售部已经融合成一支精干，团结，上进的队伍，团队有分工、有合作，人员之间沟通顺利，各相关部门的配合也正日趋加强，能相互理解和支持，好的方面需要再接再励，发扬光大，但问题方面也不少。和其他部门的沟通配合还须加强；这一点销售部迫切渴望获得其他部门的理解和支持，我们都应本着宾客至上，服务第一的原则真诚待客回报酒店。销售工作得不到大家的认同；没有客人抱怨没生意，客人来啦又抱怨太忙、太辛苦。员工服务中惰性强，缺乏主动性和责任感给销售部员工主动争取客户带来了很大的阻力。部门责任不清，本末倒置，出现过失事件相互指责、推脱责任，导致销售人员不能及时处理客人投诉，降低客人回头率。</w:t>
      </w:r>
    </w:p>
    <w:p>
      <w:pPr>
        <w:ind w:left="0" w:right="0" w:firstLine="560"/>
        <w:spacing w:before="450" w:after="450" w:line="312" w:lineRule="auto"/>
      </w:pPr>
      <w:r>
        <w:rPr>
          <w:rFonts w:ascii="宋体" w:hAnsi="宋体" w:eastAsia="宋体" w:cs="宋体"/>
          <w:color w:val="000"/>
          <w:sz w:val="28"/>
          <w:szCs w:val="28"/>
        </w:rPr>
        <w:t xml:space="preserve">市场调研不够深入，策划方案缺少创新。重外轻内。即重视外部营销，忽视内部管理。把大量的人才、物力都投入到酒店销售上，而酒店内部的基础工作差，设备老化、职工缺乏系统培训，职工素质提高缓慢；酒店基础管理混乱，工作效率低、物耗大、效益低。这种“三落后”的内部管理到头来又影响外部营销，使外部营销失去了保证。这种“重外轻内”的结果，酒店所获得的只是暂时的、局部的利益，缺乏持续发展的基础，酒店竞争乏力，酒店内外受困。道德欠佳。主要表现在酒店在进行营销活动时，重视一时承诺和宣传，而忽视长期的兑现和服务，主要造成以上愿意的如：管道时好时坏，暖气时热时冷等。</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以上问题只是诸多问题中的一小部分，虽不致于影响酒店的根本，但不加以重视，最终可能给酒店的未来发展带来重大的损失。</w:t>
      </w:r>
    </w:p>
    <w:p>
      <w:pPr>
        <w:ind w:left="0" w:right="0" w:firstLine="560"/>
        <w:spacing w:before="450" w:after="450" w:line="312" w:lineRule="auto"/>
      </w:pPr>
      <w:r>
        <w:rPr>
          <w:rFonts w:ascii="宋体" w:hAnsi="宋体" w:eastAsia="宋体" w:cs="宋体"/>
          <w:color w:val="000"/>
          <w:sz w:val="28"/>
          <w:szCs w:val="28"/>
        </w:rPr>
        <w:t xml:space="preserve">稳固部分固定消费客户和周边政府机关、乡镇企业建立良好的关系。为了巩固老客户和发展新客户，建议召开1次大型客户答谢联络会，以加强与客户的感情交流，听取客户意见。开拓创新，建立灵活的激励营销机制。开拓市场，争取客源，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酒店网站建设不够专业，主页不吸引顾客，网站的互动性差，更新次数少，利用率低，互联网的发展能够使我们酒店的公关销售部设立到全球，关键是如何利用好这一资源，做好酒店互联网的营销。销售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酒店年终总结和计划 酒店年总结与计划篇四</w:t>
      </w:r>
    </w:p>
    <w:p>
      <w:pPr>
        <w:ind w:left="0" w:right="0" w:firstLine="560"/>
        <w:spacing w:before="450" w:after="450" w:line="312" w:lineRule="auto"/>
      </w:pPr>
      <w:r>
        <w:rPr>
          <w:rFonts w:ascii="宋体" w:hAnsi="宋体" w:eastAsia="宋体" w:cs="宋体"/>
          <w:color w:val="000"/>
          <w:sz w:val="28"/>
          <w:szCs w:val="28"/>
        </w:rPr>
        <w:t xml:space="preserve">20-年前厅部共接待境内外宾客人次。其中境内宾客人次，境外宾客人次，大小会议个，团队个，平均日接待量达人次。众所周知，前厅部历来都是宾客第一印象和最后印象的发生地，宾客致电酒店时听到的第一句问候是从总机小姐那里传来的;宾客抵达酒店时第一个来迎接的是礼宾班组行李员;而无论是登记房间还是退房结帐，客人得到的都是来自于总台员工的服务。所以前厅部员工服务质量的好坏对整个酒店的口碑是有着很大影响的。而只有员工综合素质达到一定水准才能够为宾客提供优质的服务。那就要求我们要从礼节礼貌、仪容仪表、沟通技巧、外语水平等等许多方面整体提高。下面我就对前厅各班组20-年的工作做总结。</w:t>
      </w:r>
    </w:p>
    <w:p>
      <w:pPr>
        <w:ind w:left="0" w:right="0" w:firstLine="560"/>
        <w:spacing w:before="450" w:after="450" w:line="312" w:lineRule="auto"/>
      </w:pPr>
      <w:r>
        <w:rPr>
          <w:rFonts w:ascii="宋体" w:hAnsi="宋体" w:eastAsia="宋体" w:cs="宋体"/>
          <w:color w:val="000"/>
          <w:sz w:val="28"/>
          <w:szCs w:val="28"/>
        </w:rPr>
        <w:t xml:space="preserve">总台是整个酒店最为重要的岗位，整个总台的工作按内容大概可以划分成四个方面接待、服务、结帐、销售和安全。安全的重要性是不言而喻的，就算你的经营业绩如何好，服务质量如何上乘，而在安全上出了点差错那后果都是难以想象的，安全事故无小事。对于总台员工来讲填写宾客住宿登记单，查验证件以及将住店宾客的信息及时向上级主管部门传输，这些工作都肩负着酒店的安全使命，就好比家里有个聚会，总台员工就像门卫识别来宾的身份，一旦由于工作疏忽放进了坏人，那这个聚会肯定是不欢而散的。前厅部在平时的培训课上也将“如何识别身份证件的真假和护照常识”作为了重点培训内容，更为重要的要求总台的员工们在工作中一定要警钟长鸣，千万不可掉以轻心，正是由于他们的努力20-年全年酒店没有发生一起刑事案件，还因为登记准确、传输及时协助公安部门抓获了一名经济诈骗的犯人。</w:t>
      </w:r>
    </w:p>
    <w:p>
      <w:pPr>
        <w:ind w:left="0" w:right="0" w:firstLine="560"/>
        <w:spacing w:before="450" w:after="450" w:line="312" w:lineRule="auto"/>
      </w:pPr>
      <w:r>
        <w:rPr>
          <w:rFonts w:ascii="宋体" w:hAnsi="宋体" w:eastAsia="宋体" w:cs="宋体"/>
          <w:color w:val="000"/>
          <w:sz w:val="28"/>
          <w:szCs w:val="28"/>
        </w:rPr>
        <w:t xml:space="preserve">结帐的重要性在于，无论你是提供了安全的住宿场所还是优质的服务，最终都是以经营为目的。如果结帐无法顺利进行，就算之前的一切都做的很出色也等于做了无用功。今年，部门针对结帐客人反应强烈的情况，销售是总台工作的主体内容，但作为酒店的每一份子都无法推脱销售的责任。总台自七月份起下半年总共walk—in销售房间-间，销售额-元;前台推销会员卡人酒店会员接待共房间，总额元。平均每月总台员工为酒店增发会员卡张。并且无论是在酒店的月饼销售还是婚宴晚宴销售预订工作中，前厅部都完成了酒店给部门的任务。尽管从数据上看来这已经是一份不错的答卷，但在来年前厅部总台班组还会继续发挥前台销售的优势;培训销售工作中的技巧;凭借日益丰富的销售经验，争取再创新高。</w:t>
      </w:r>
    </w:p>
    <w:p>
      <w:pPr>
        <w:ind w:left="0" w:right="0" w:firstLine="560"/>
        <w:spacing w:before="450" w:after="450" w:line="312" w:lineRule="auto"/>
      </w:pPr>
      <w:r>
        <w:rPr>
          <w:rFonts w:ascii="宋体" w:hAnsi="宋体" w:eastAsia="宋体" w:cs="宋体"/>
          <w:color w:val="000"/>
          <w:sz w:val="28"/>
          <w:szCs w:val="28"/>
        </w:rPr>
        <w:t xml:space="preserve">礼宾班组的员工肩负着住店宾客迎来送往的工作，除了帮助客人运送行李之外礼宾班组的服务项目还有邮件递送;物品转交和寄存;雨散轮椅车、自行车等物品租用;车辆、代订和其它一切综合委托代办业务。多年以来，因酒店自身条件的限制，无法拥有自己的外游车队。为了能够达到服务标准，我们先后为顾客联络一日游车次、-的士一家汽车租赁公司并在后来的合作中逐渐形成了一整套订车体系，既保证了客人租赁汽车打的需要又避免酒店在租赁过程中的责任承担。此外，由于酒店接待团队，这对于新来员工从来没有接待大型团队，运送行李经验的礼宾班组员工是一个新的课题，部门及时发现了问题并及时整理出了一套团队行李递送的程序，在一次次理论与时间结合的操作中也基本上能够顺利完成递送任务。但这一切也不能掩盖礼宾班组存在的一些问题，首先人员流动速度过快就对稳定的服务产生了不利的影响;其次因各方面客观因素的存在而使人员素质无法达到应有的要求，譬如在与外宾的交流过程中，因大多数礼宾员基本没有外语基础所以造成了交流上很大的困难。在者因为贵重物品保险室里无法安装监控设备，也给我们的物品寄存保管造成了不必要的困难。</w:t>
      </w:r>
    </w:p>
    <w:p>
      <w:pPr>
        <w:ind w:left="0" w:right="0" w:firstLine="560"/>
        <w:spacing w:before="450" w:after="450" w:line="312" w:lineRule="auto"/>
      </w:pPr>
      <w:r>
        <w:rPr>
          <w:rFonts w:ascii="宋体" w:hAnsi="宋体" w:eastAsia="宋体" w:cs="宋体"/>
          <w:color w:val="000"/>
          <w:sz w:val="28"/>
          <w:szCs w:val="28"/>
        </w:rPr>
        <w:t xml:space="preserve">自从11月份，商务中心个别员工转入前厅部管理。部门的压力也增加了许多，因为商务中心平时的工作量并不大但又不能没有会外语的员工提供服务，所以如何用好人成为一个新问题，首先在商务中心原由的打字、传真、复英上网、订票等提供的服务基础上我们又增加了、手机充电、秘书等服务项目。并且将原先的并不完善的订票手续加以完善，但仍然在服务工作中出现差错。</w:t>
      </w:r>
    </w:p>
    <w:p>
      <w:pPr>
        <w:ind w:left="0" w:right="0" w:firstLine="560"/>
        <w:spacing w:before="450" w:after="450" w:line="312" w:lineRule="auto"/>
      </w:pPr>
      <w:r>
        <w:rPr>
          <w:rFonts w:ascii="宋体" w:hAnsi="宋体" w:eastAsia="宋体" w:cs="宋体"/>
          <w:color w:val="000"/>
          <w:sz w:val="28"/>
          <w:szCs w:val="28"/>
        </w:rPr>
        <w:t xml:space="preserve">在新的一年中，我们还要继续增加针对商务客人的服务项目如：装订、提供旅游信息、代客订房等等服务。同时也继续将一些总台的工作转给商务中心的员工去做，如之前的代客人取消预授权工作等等。当然商务中心的员工也会继续帮助部门做一些文秘的工作。总之要不断合理的增加商务中心员工的工作内容，达到各班组之间劳动分配的平衡。至于总机班组，在经过了半年的努力之后，人员已经趋于稳定。部门也花了不少经历培训总机员工如何接听电话和转接电话的技巧，同时部门也考虑将来将户籍管理这项重要的工作分配给总机，因为就总机的劳动强度和工作量来说也并非饱和。所以将总台的部分工作转交给总机也是部门出于劳动量合理分配的初衷，并且户籍管理的工作一旦交给总机去做，我们有信心将会做的比以前更加出色。但是由于现在总机地理位置的关系，在平时的管理中难免会顾及不到，而且因为总机和安全的监控机房又不在一起，工作中还不能兼顾到安全工作内容，所以在人员流动状况大的情况下，培训就自然很难到位了。在此在20-年的改造中，希望酒店领导能够考虑到这些实际困难，在布局中能够合理安排。</w:t>
      </w:r>
    </w:p>
    <w:p>
      <w:pPr>
        <w:ind w:left="0" w:right="0" w:firstLine="560"/>
        <w:spacing w:before="450" w:after="450" w:line="312" w:lineRule="auto"/>
      </w:pPr>
      <w:r>
        <w:rPr>
          <w:rFonts w:ascii="宋体" w:hAnsi="宋体" w:eastAsia="宋体" w:cs="宋体"/>
          <w:color w:val="000"/>
          <w:sz w:val="28"/>
          <w:szCs w:val="28"/>
        </w:rPr>
        <w:t xml:space="preserve">酒店前厅部工作计划</w:t>
      </w:r>
    </w:p>
    <w:p>
      <w:pPr>
        <w:ind w:left="0" w:right="0" w:firstLine="560"/>
        <w:spacing w:before="450" w:after="450" w:line="312" w:lineRule="auto"/>
      </w:pPr>
      <w:r>
        <w:rPr>
          <w:rFonts w:ascii="宋体" w:hAnsi="宋体" w:eastAsia="宋体" w:cs="宋体"/>
          <w:color w:val="000"/>
          <w:sz w:val="28"/>
          <w:szCs w:val="28"/>
        </w:rPr>
        <w:t xml:space="preserve">酒店前厅部月度工作总结</w:t>
      </w:r>
    </w:p>
    <w:p>
      <w:pPr>
        <w:ind w:left="0" w:right="0" w:firstLine="560"/>
        <w:spacing w:before="450" w:after="450" w:line="312" w:lineRule="auto"/>
      </w:pPr>
      <w:r>
        <w:rPr>
          <w:rFonts w:ascii="宋体" w:hAnsi="宋体" w:eastAsia="宋体" w:cs="宋体"/>
          <w:color w:val="000"/>
          <w:sz w:val="28"/>
          <w:szCs w:val="28"/>
        </w:rPr>
        <w:t xml:space="preserve">酒店前厅部工作年终总结</w:t>
      </w:r>
    </w:p>
    <w:p>
      <w:pPr>
        <w:ind w:left="0" w:right="0" w:firstLine="560"/>
        <w:spacing w:before="450" w:after="450" w:line="312" w:lineRule="auto"/>
      </w:pPr>
      <w:r>
        <w:rPr>
          <w:rFonts w:ascii="宋体" w:hAnsi="宋体" w:eastAsia="宋体" w:cs="宋体"/>
          <w:color w:val="000"/>
          <w:sz w:val="28"/>
          <w:szCs w:val="28"/>
        </w:rPr>
        <w:t xml:space="preserve">酒店前厅部月度工作总结</w:t>
      </w:r>
    </w:p>
    <w:p>
      <w:pPr>
        <w:ind w:left="0" w:right="0" w:firstLine="560"/>
        <w:spacing w:before="450" w:after="450" w:line="312" w:lineRule="auto"/>
      </w:pPr>
      <w:r>
        <w:rPr>
          <w:rFonts w:ascii="宋体" w:hAnsi="宋体" w:eastAsia="宋体" w:cs="宋体"/>
          <w:color w:val="000"/>
          <w:sz w:val="28"/>
          <w:szCs w:val="28"/>
        </w:rPr>
        <w:t xml:space="preserve">酒店前厅部岗位职责</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酒店年终总结和计划 酒店年总结与计划篇五</w:t>
      </w:r>
    </w:p>
    <w:p>
      <w:pPr>
        <w:ind w:left="0" w:right="0" w:firstLine="560"/>
        <w:spacing w:before="450" w:after="450" w:line="312" w:lineRule="auto"/>
      </w:pPr>
      <w:r>
        <w:rPr>
          <w:rFonts w:ascii="宋体" w:hAnsi="宋体" w:eastAsia="宋体" w:cs="宋体"/>
          <w:color w:val="000"/>
          <w:sz w:val="28"/>
          <w:szCs w:val="28"/>
        </w:rPr>
        <w:t xml:space="preserve">xx年第四季度，在酒店总经理正确领导下，营销部积极跑市场，为完成酒店经济任务做不懈努力。现将xx年第四季度营销工作总结如下：</w:t>
      </w:r>
    </w:p>
    <w:p>
      <w:pPr>
        <w:ind w:left="0" w:right="0" w:firstLine="560"/>
        <w:spacing w:before="450" w:after="450" w:line="312" w:lineRule="auto"/>
      </w:pPr>
      <w:r>
        <w:rPr>
          <w:rFonts w:ascii="宋体" w:hAnsi="宋体" w:eastAsia="宋体" w:cs="宋体"/>
          <w:color w:val="000"/>
          <w:sz w:val="28"/>
          <w:szCs w:val="28"/>
        </w:rPr>
        <w:t xml:space="preserve">会议接待。本季度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对于跑市场，揽客源这方面。从去年开始客源市场就很萧条，酒店行业经营惨淡。要想生存就要开展开发新客源，跑市场。今年开年，首先要跑市场，对一批老客户进行走访，办事处等进行拜访，和他们保持良好的关系。对周边老客户定期走访，电话联系，一方面加强沟通，另一方面也了解现在市场的状况。</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今年开年以来，我们酒店的50%的客源来自于网络订房，说明现在网络订房已经成为主流趋势，关于这个方面，我们不仅与一直合作的网站续约，每个季度定期按时通过传真方式相互联系，保持我们在网络订房方面的绝对优势。</w:t>
      </w:r>
    </w:p>
    <w:p>
      <w:pPr>
        <w:ind w:left="0" w:right="0" w:firstLine="560"/>
        <w:spacing w:before="450" w:after="450" w:line="312" w:lineRule="auto"/>
      </w:pPr>
      <w:r>
        <w:rPr>
          <w:rFonts w:ascii="宋体" w:hAnsi="宋体" w:eastAsia="宋体" w:cs="宋体"/>
          <w:color w:val="000"/>
          <w:sz w:val="28"/>
          <w:szCs w:val="28"/>
        </w:rPr>
        <w:t xml:space="preserve">定期发放代金券。更换一楼大厅特价菜牌。更换了新菜单。为公司租大客车到xx慰问演出。接待一个小型婚宴，三个大型婚宴。受酒店委托与xx银行商谈租赁事宜。把酒店房价制定好后，通过传真通知各家订房网路中心。为了拓宽销售渠道，利用电话，手机等通讯设备定期加强与客户沟通；春节利用手机给客户拜年等。</w:t>
      </w:r>
    </w:p>
    <w:p>
      <w:pPr>
        <w:ind w:left="0" w:right="0" w:firstLine="560"/>
        <w:spacing w:before="450" w:after="450" w:line="312" w:lineRule="auto"/>
      </w:pPr>
      <w:r>
        <w:rPr>
          <w:rFonts w:ascii="黑体" w:hAnsi="黑体" w:eastAsia="黑体" w:cs="黑体"/>
          <w:color w:val="000000"/>
          <w:sz w:val="34"/>
          <w:szCs w:val="34"/>
          <w:b w:val="1"/>
          <w:bCs w:val="1"/>
        </w:rPr>
        <w:t xml:space="preserve">酒店年终总结和计划 酒店年总结与计划篇六</w:t>
      </w:r>
    </w:p>
    <w:p>
      <w:pPr>
        <w:ind w:left="0" w:right="0" w:firstLine="560"/>
        <w:spacing w:before="450" w:after="450" w:line="312" w:lineRule="auto"/>
      </w:pPr>
      <w:r>
        <w:rPr>
          <w:rFonts w:ascii="宋体" w:hAnsi="宋体" w:eastAsia="宋体" w:cs="宋体"/>
          <w:color w:val="000"/>
          <w:sz w:val="28"/>
          <w:szCs w:val="28"/>
        </w:rPr>
        <w:t xml:space="preserve">时光如梭，转眼xx年股份制运作已走过四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下面餐饮部就第四季度主要工作总结如下：</w:t>
      </w:r>
    </w:p>
    <w:p>
      <w:pPr>
        <w:ind w:left="0" w:right="0" w:firstLine="560"/>
        <w:spacing w:before="450" w:after="450" w:line="312" w:lineRule="auto"/>
      </w:pPr>
      <w:r>
        <w:rPr>
          <w:rFonts w:ascii="宋体" w:hAnsi="宋体" w:eastAsia="宋体" w:cs="宋体"/>
          <w:color w:val="000"/>
          <w:sz w:val="28"/>
          <w:szCs w:val="28"/>
        </w:rPr>
        <w:t xml:space="preserve">xx年第四季度不仅是餐饮部在一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一年成绩的同时，找准了存在的问题与薄弱环节。</w:t>
      </w:r>
    </w:p>
    <w:p>
      <w:pPr>
        <w:ind w:left="0" w:right="0" w:firstLine="560"/>
        <w:spacing w:before="450" w:after="450" w:line="312" w:lineRule="auto"/>
      </w:pPr>
      <w:r>
        <w:rPr>
          <w:rFonts w:ascii="宋体" w:hAnsi="宋体" w:eastAsia="宋体" w:cs="宋体"/>
          <w:color w:val="000"/>
          <w:sz w:val="28"/>
          <w:szCs w:val="28"/>
        </w:rPr>
        <w:t xml:space="preserve">为进一步提升部门人气及怀大餐饮知名度，部门以店庆活动为楔机，深入落实了店庆特价酬宾促销活动的相关工作，得到的消费者的一致好评。为增强酒店在vip客户中的知名度和品牌效应，抢占更大、更多的高档消费客源，充分展示和体现酒店大型宴会承办效果及组织能力，借助部门接待自助餐的成功经验，部门给xx的负责人提出了多条宝贵意见，得到了主办方的一至好评。为进一步宣传酒店品牌，挖掘全员促销意识与潜能，巩固与抢占更大的市场份额，餐饮部在经营情况较好、工作量大的情况下，克服重重困难，配合酒店做好推销工作。为强化厨部创新意识，确保餐饮产品在花色品种上做到常换常新，达到用新菜留住与稳住老顾客的目的。</w:t>
      </w:r>
    </w:p>
    <w:p>
      <w:pPr>
        <w:ind w:left="0" w:right="0" w:firstLine="560"/>
        <w:spacing w:before="450" w:after="450" w:line="312" w:lineRule="auto"/>
      </w:pPr>
      <w:r>
        <w:rPr>
          <w:rFonts w:ascii="宋体" w:hAnsi="宋体" w:eastAsia="宋体" w:cs="宋体"/>
          <w:color w:val="000"/>
          <w:sz w:val="28"/>
          <w:szCs w:val="28"/>
        </w:rPr>
        <w:t xml:space="preserve">部门根据一年经营情况较好的实际，为保持这种良好的经营势头，并在菜肴制作的创新和优质原材料的引进上得到进一步的提升和信息的了解，在分管领导的带领下，组织后厨部分骨干赴多地进行了一次全面的考查，不仅开拓了厨师视野，同时也引进了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为进一步提高后厨烹饪水平，加强厨部烹饪技艺的交流，逐步提高厨师队伍切、配、装的整体技术水平，并不断强化后厨质量意识，不仅激发了厨师的创新意识，同时也找准了厨部存在的薄弱环节，为第四季度后厨工作再上新台阶打下了良好的基础。为规范后厨物品摆放及量化管理，降低餐具破损率，提高工作效率，结合后厨日常工作的实际，为统一厨部装盘器皿，提升席面效果，提升酒店餐饮形象，根据经营需要，部门对厨部部分器皿进行了一次购置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2024-09-20T14:08:37+08:00</dcterms:created>
  <dcterms:modified xsi:type="dcterms:W3CDTF">2024-09-20T14:08:37+08:00</dcterms:modified>
</cp:coreProperties>
</file>

<file path=docProps/custom.xml><?xml version="1.0" encoding="utf-8"?>
<Properties xmlns="http://schemas.openxmlformats.org/officeDocument/2006/custom-properties" xmlns:vt="http://schemas.openxmlformats.org/officeDocument/2006/docPropsVTypes"/>
</file>