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最新安全生产活动总结报告(十篇)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带来的优秀报告范文，希望大家能够喜欢!安全生产活动总结报告篇一公司和各中层部门，做到抓安全学习不松懈，认真组织员工进行安全生产规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安全生产活动总结报告篇一</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安全生产活动总结报告篇二</w:t>
      </w:r>
    </w:p>
    <w:p>
      <w:pPr>
        <w:ind w:left="0" w:right="0" w:firstLine="560"/>
        <w:spacing w:before="450" w:after="450" w:line="312" w:lineRule="auto"/>
      </w:pPr>
      <w:r>
        <w:rPr>
          <w:rFonts w:ascii="宋体" w:hAnsi="宋体" w:eastAsia="宋体" w:cs="宋体"/>
          <w:color w:val="000"/>
          <w:sz w:val="28"/>
          <w:szCs w:val="28"/>
        </w:rPr>
        <w:t xml:space="preserve">我局高度重视“百安活动”，成立了以局长任组长，分管副局长任副组长，各科、室、处、所等部门负责人为成员的“百安活动”领导小组。</w:t>
      </w:r>
    </w:p>
    <w:p>
      <w:pPr>
        <w:ind w:left="0" w:right="0" w:firstLine="560"/>
        <w:spacing w:before="450" w:after="450" w:line="312" w:lineRule="auto"/>
      </w:pPr>
      <w:r>
        <w:rPr>
          <w:rFonts w:ascii="宋体" w:hAnsi="宋体" w:eastAsia="宋体" w:cs="宋体"/>
          <w:color w:val="000"/>
          <w:sz w:val="28"/>
          <w:szCs w:val="28"/>
        </w:rPr>
        <w:t xml:space="preserve">安全生产工作不仅是一项落在实处、防止各种安全责任事故发生的责任工作，也是一项面向群众宣传的工作。因此，我局结合自身特点，利用“五.五”普法宣传活动，大力开展好《安全生产法》、《四川省安全生产条例》的宣传，并从以下几个方面进行了宣传：</w:t>
      </w:r>
    </w:p>
    <w:p>
      <w:pPr>
        <w:ind w:left="0" w:right="0" w:firstLine="560"/>
        <w:spacing w:before="450" w:after="450" w:line="312" w:lineRule="auto"/>
      </w:pPr>
      <w:r>
        <w:rPr>
          <w:rFonts w:ascii="宋体" w:hAnsi="宋体" w:eastAsia="宋体" w:cs="宋体"/>
          <w:color w:val="000"/>
          <w:sz w:val="28"/>
          <w:szCs w:val="28"/>
        </w:rPr>
        <w:t xml:space="preserve">1、利用法律“六进”活动，把安全法律法规知识送到农村、送到机关、送到企业、送到学校、送到社区、让更多的人都能知晓和增强安全意识。</w:t>
      </w:r>
    </w:p>
    <w:p>
      <w:pPr>
        <w:ind w:left="0" w:right="0" w:firstLine="560"/>
        <w:spacing w:before="450" w:after="450" w:line="312" w:lineRule="auto"/>
      </w:pPr>
      <w:r>
        <w:rPr>
          <w:rFonts w:ascii="宋体" w:hAnsi="宋体" w:eastAsia="宋体" w:cs="宋体"/>
          <w:color w:val="000"/>
          <w:sz w:val="28"/>
          <w:szCs w:val="28"/>
        </w:rPr>
        <w:t xml:space="preserve">2、机关利用“百日安全生产活动”在县城街心花园开展宣传教育，散发编印安全法律法规知识和开展法律咨询活动。同时，还利用电子显示屏，大张旗鼓地宣传安全生产法律法规。共散发传单8000余份，宣传标语18幅，</w:t>
      </w:r>
    </w:p>
    <w:p>
      <w:pPr>
        <w:ind w:left="0" w:right="0" w:firstLine="560"/>
        <w:spacing w:before="450" w:after="450" w:line="312" w:lineRule="auto"/>
      </w:pPr>
      <w:r>
        <w:rPr>
          <w:rFonts w:ascii="宋体" w:hAnsi="宋体" w:eastAsia="宋体" w:cs="宋体"/>
          <w:color w:val="000"/>
          <w:sz w:val="28"/>
          <w:szCs w:val="28"/>
        </w:rPr>
        <w:t xml:space="preserve">3、利用个案在群众中、学生中开展好法律宣传教育，做到以案说法，以案育人，各司法所干警在学校为学生上法制课时，把安全法律法规知识作为法制课的主要内容之一，使广大的青少年学生都能做到遵守交通安全法律法规。共为中学学生上安全知识课16次，参加人员3万余人。</w:t>
      </w:r>
    </w:p>
    <w:p>
      <w:pPr>
        <w:ind w:left="0" w:right="0" w:firstLine="560"/>
        <w:spacing w:before="450" w:after="450" w:line="312" w:lineRule="auto"/>
      </w:pPr>
      <w:r>
        <w:rPr>
          <w:rFonts w:ascii="宋体" w:hAnsi="宋体" w:eastAsia="宋体" w:cs="宋体"/>
          <w:color w:val="000"/>
          <w:sz w:val="28"/>
          <w:szCs w:val="28"/>
        </w:rPr>
        <w:t xml:space="preserve">一是加强对机关驾驶员的管理，严格做到不酒后驾车，不疲劳驾车；</w:t>
      </w:r>
    </w:p>
    <w:p>
      <w:pPr>
        <w:ind w:left="0" w:right="0" w:firstLine="560"/>
        <w:spacing w:before="450" w:after="450" w:line="312" w:lineRule="auto"/>
      </w:pPr>
      <w:r>
        <w:rPr>
          <w:rFonts w:ascii="宋体" w:hAnsi="宋体" w:eastAsia="宋体" w:cs="宋体"/>
          <w:color w:val="000"/>
          <w:sz w:val="28"/>
          <w:szCs w:val="28"/>
        </w:rPr>
        <w:t xml:space="preserve">二是抓好驾驶员的安全知识的学习，使他们随时保持清醒的头脑，提高警惕，不出交通安全责任事故；</w:t>
      </w:r>
    </w:p>
    <w:p>
      <w:pPr>
        <w:ind w:left="0" w:right="0" w:firstLine="560"/>
        <w:spacing w:before="450" w:after="450" w:line="312" w:lineRule="auto"/>
      </w:pPr>
      <w:r>
        <w:rPr>
          <w:rFonts w:ascii="宋体" w:hAnsi="宋体" w:eastAsia="宋体" w:cs="宋体"/>
          <w:color w:val="000"/>
          <w:sz w:val="28"/>
          <w:szCs w:val="28"/>
        </w:rPr>
        <w:t xml:space="preserve">三是签订安全责任书，做到把责任落实到人；</w:t>
      </w:r>
    </w:p>
    <w:p>
      <w:pPr>
        <w:ind w:left="0" w:right="0" w:firstLine="560"/>
        <w:spacing w:before="450" w:after="450" w:line="312" w:lineRule="auto"/>
      </w:pPr>
      <w:r>
        <w:rPr>
          <w:rFonts w:ascii="宋体" w:hAnsi="宋体" w:eastAsia="宋体" w:cs="宋体"/>
          <w:color w:val="000"/>
          <w:sz w:val="28"/>
          <w:szCs w:val="28"/>
        </w:rPr>
        <w:t xml:space="preserve">四是抓好本单位消防安全、车辆使用安全、房屋维修安全，特别是灾后重建的安全管理，由办公室统一在每月对上述的安全进行检查，对查出的安全隐患要及时采取措施进行消除处理；</w:t>
      </w:r>
    </w:p>
    <w:p>
      <w:pPr>
        <w:ind w:left="0" w:right="0" w:firstLine="560"/>
        <w:spacing w:before="450" w:after="450" w:line="312" w:lineRule="auto"/>
      </w:pPr>
      <w:r>
        <w:rPr>
          <w:rFonts w:ascii="宋体" w:hAnsi="宋体" w:eastAsia="宋体" w:cs="宋体"/>
          <w:color w:val="000"/>
          <w:sz w:val="28"/>
          <w:szCs w:val="28"/>
        </w:rPr>
        <w:t xml:space="preserve">五是每月由局安全小组召开一次安全生产工作生产会，研究落实有关安全工作，进一步完善安全生产事故应急救援预案，储备必要的应急救援物资、装备，保证了本单位无安全责任事故发生，为构建和谐社会、和谐环境创造了良好的氛围，使“百安”活动的各项措施收到了实效。</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安全生产活动总结报告篇三</w:t>
      </w:r>
    </w:p>
    <w:p>
      <w:pPr>
        <w:ind w:left="0" w:right="0" w:firstLine="560"/>
        <w:spacing w:before="450" w:after="450" w:line="312" w:lineRule="auto"/>
      </w:pPr>
      <w:r>
        <w:rPr>
          <w:rFonts w:ascii="宋体" w:hAnsi="宋体" w:eastAsia="宋体" w:cs="宋体"/>
          <w:color w:val="000"/>
          <w:sz w:val="28"/>
          <w:szCs w:val="28"/>
        </w:rPr>
        <w:t xml:space="preserve">20xx年，我办安全生产监督管理工作在市安委会的领导和市安监办的指导下，在区委、区政府正确领导下，依法加强安全生产监督管理，履行安全生产监督管理工作职责，紧紧围绕全市“经济要跨越式发展，社会要坚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20xx年安全生产工作总结如下：</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之后，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进取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20xx]23号文”对各街、乡，区级有关部门安全生产监督管理规范化进行了修改，从而进一步完善了有关规范化管理制度，建立健全各级安全生产目标管理职责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职责制，完善各项安全生产管理制度，建立健全各级安全生产目标管理职责制，层层分解落实，有完善的考核办法和考核记录。</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安全生产活动总结报告篇四</w:t>
      </w:r>
    </w:p>
    <w:p>
      <w:pPr>
        <w:ind w:left="0" w:right="0" w:firstLine="560"/>
        <w:spacing w:before="450" w:after="450" w:line="312" w:lineRule="auto"/>
      </w:pPr>
      <w:r>
        <w:rPr>
          <w:rFonts w:ascii="宋体" w:hAnsi="宋体" w:eastAsia="宋体" w:cs="宋体"/>
          <w:color w:val="000"/>
          <w:sz w:val="28"/>
          <w:szCs w:val="28"/>
        </w:rPr>
        <w:t xml:space="preserve">根据中心关于“安全生产月”的文件精神，我所积极响应，结合所站的实际情况，紧紧围绕安全生产月的主题，在所站内积极开展了安全生产月活动。现将安全生产月活动总结如下：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为加强对本次安全生产月活动的组织领导，确保安全生产月活动的有效落实，乌江所成立了以所长为组长、副所长为副组长的领导小组，综合办为安全生产办公室，制定了专门的联络员，负责对安全生产月活动的组织领导，具体负责安全生产月各项活动的落实，对本次安全生产月的安全整治重点进行认真部署，使本次“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1.深入贯彻主题思想，乌江所组织召开了安全生产动员会议，并在会议上以播放ppt的形式进行了安全宣讲，同时针对“安全生产月”的活动方案为大家进行了宣读，要求大家积极参与，认真落实有关“安全生产月”的活动要求。</w:t>
      </w:r>
    </w:p>
    <w:p>
      <w:pPr>
        <w:ind w:left="0" w:right="0" w:firstLine="560"/>
        <w:spacing w:before="450" w:after="450" w:line="312" w:lineRule="auto"/>
      </w:pPr>
      <w:r>
        <w:rPr>
          <w:rFonts w:ascii="宋体" w:hAnsi="宋体" w:eastAsia="宋体" w:cs="宋体"/>
          <w:color w:val="000"/>
          <w:sz w:val="28"/>
          <w:szCs w:val="28"/>
        </w:rPr>
        <w:t xml:space="preserve">办公室定制了安全生产宣传咨询台和宣传单在岗亭发放，设立安全标语，收费站醒目的位置;在所站内制作“安全责任重在落实”的活动宣传专栏;发放逃生与急救、电力设施保护条例及实施细则;使职工树立“安全第一”的思想，把规范自己的行为、注重安全生产变为自觉活动。同时在岗亭积极开展安全生产宣传咨询行动，在收费站出口设立咨询平台，准备了一些安全知识宣传手册和一些矿泉水为前来询问人员送上温暖。</w:t>
      </w:r>
    </w:p>
    <w:p>
      <w:pPr>
        <w:ind w:left="0" w:right="0" w:firstLine="560"/>
        <w:spacing w:before="450" w:after="450" w:line="312" w:lineRule="auto"/>
      </w:pPr>
      <w:r>
        <w:rPr>
          <w:rFonts w:ascii="宋体" w:hAnsi="宋体" w:eastAsia="宋体" w:cs="宋体"/>
          <w:color w:val="000"/>
          <w:sz w:val="28"/>
          <w:szCs w:val="28"/>
        </w:rPr>
        <w:t xml:space="preserve">2.根据乌江收费所“安全生产月”活动方案，乌江所对所属三站的发电房、配电房、职工宿舍、岗亭、办公楼，进行了隐患排查，发现乌江站的发电机出现故障，存在安全隐患，目前已找专业的公司修好，已恢复正常，进行深入的排查未发现其他安全隐患。</w:t>
      </w:r>
    </w:p>
    <w:p>
      <w:pPr>
        <w:ind w:left="0" w:right="0" w:firstLine="560"/>
        <w:spacing w:before="450" w:after="450" w:line="312" w:lineRule="auto"/>
      </w:pPr>
      <w:r>
        <w:rPr>
          <w:rFonts w:ascii="宋体" w:hAnsi="宋体" w:eastAsia="宋体" w:cs="宋体"/>
          <w:color w:val="000"/>
          <w:sz w:val="28"/>
          <w:szCs w:val="28"/>
        </w:rPr>
        <w:t xml:space="preserve">3.为了进一步加强所站安全工作，增强职工消防安全意识，提高职工自救防范能力，乌江收费所积极组织职工开展消防应急演练，不仅跟大家普及了如何在火灾中自救的常识，还让大家实际操作了如何使用消防应急器材，在该所负责人的组织下还成立了专门的应急救援小组进行了消防演习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安全生产活动总结报告篇五</w:t>
      </w:r>
    </w:p>
    <w:p>
      <w:pPr>
        <w:ind w:left="0" w:right="0" w:firstLine="560"/>
        <w:spacing w:before="450" w:after="450" w:line="312" w:lineRule="auto"/>
      </w:pPr>
      <w:r>
        <w:rPr>
          <w:rFonts w:ascii="宋体" w:hAnsi="宋体" w:eastAsia="宋体" w:cs="宋体"/>
          <w:color w:val="000"/>
          <w:sz w:val="28"/>
          <w:szCs w:val="28"/>
        </w:rPr>
        <w:t xml:space="preserve">项目部根据指挥部号召，积极开展“关爱生命，安全发展”为主题的安全生产月活动。本次活动我们周密布署制定活动方案，以宣传国家法律、法规，增强全体职工的安全意识为重点。加大安全检查力度，有效的控制了各类事故的发生，保证了安全生产，取得了显著成效，现将项目部安全生产活动总结如下：</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项目经理全面负责，分管安全副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项目部根据实际情况，组织全方位的人员培训教育活动，广泛利用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将制度张贴到各个岗位，让施工人员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特种机械设备进行了日常跟踪和针对性检查。对施工人员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安全生产活动总结报告篇六</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1.健全安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红湘街道开展“打非治违”专项行动实施方案》、《红湘街道xx年安全生产月活动实施方案》《红湘街道贯彻湖南省安全生产“四大三基”三年行动计划实施方案》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安全生产活动总结报告篇七</w:t>
      </w:r>
    </w:p>
    <w:p>
      <w:pPr>
        <w:ind w:left="0" w:right="0" w:firstLine="560"/>
        <w:spacing w:before="450" w:after="450" w:line="312" w:lineRule="auto"/>
      </w:pPr>
      <w:r>
        <w:rPr>
          <w:rFonts w:ascii="宋体" w:hAnsi="宋体" w:eastAsia="宋体" w:cs="宋体"/>
          <w:color w:val="000"/>
          <w:sz w:val="28"/>
          <w:szCs w:val="28"/>
        </w:rPr>
        <w:t xml:space="preserve">为确保“安全生产月”系列活动顺利开展。省路网中心以“三确保”扎实开展形式丰富、内容具体的安全生产月系列活动，不断提高全体职工安全生产法律、法规意识和安全责任意识，增强职工安全素质，切实促进安全生产工作，确保总体安全生产局面稳定。</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安全生产活动总结报告篇八</w:t>
      </w:r>
    </w:p>
    <w:p>
      <w:pPr>
        <w:ind w:left="0" w:right="0" w:firstLine="560"/>
        <w:spacing w:before="450" w:after="450" w:line="312" w:lineRule="auto"/>
      </w:pPr>
      <w:r>
        <w:rPr>
          <w:rFonts w:ascii="宋体" w:hAnsi="宋体" w:eastAsia="宋体" w:cs="宋体"/>
          <w:color w:val="000"/>
          <w:sz w:val="28"/>
          <w:szCs w:val="28"/>
        </w:rPr>
        <w:t xml:space="preserve">我公司按照嘉交管文件关于深入开展“百日安全生产活动”切实抓好今冬明春道路运输安全生产工作的要求，以“反违章、落实责任、防事故、查隐患、保安全”为主题，狠抓预防、严查隐患、扩大宣传，努力开展好“百日安全活动”，</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唐勇经理为组长，任强为副组才，任霞、杨洪、张义祥、任良波等为组员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（二）指派专业人员对车辆进行全天候gps监控，以便加强对车辆运行轨迹、行驶信息的管理，并严控超速、疲劳行驶，对疲劳、超速行驶的驾驶员处以警告或罚款处分，并进全公司思想教育和通报批评。</w:t>
      </w:r>
    </w:p>
    <w:p>
      <w:pPr>
        <w:ind w:left="0" w:right="0" w:firstLine="560"/>
        <w:spacing w:before="450" w:after="450" w:line="312" w:lineRule="auto"/>
      </w:pPr>
      <w:r>
        <w:rPr>
          <w:rFonts w:ascii="宋体" w:hAnsi="宋体" w:eastAsia="宋体" w:cs="宋体"/>
          <w:color w:val="000"/>
          <w:sz w:val="28"/>
          <w:szCs w:val="28"/>
        </w:rPr>
        <w:t xml:space="preserve">（三） 公司安全生产领导小组相关人员对公司车辆重点片区“安岳、遂宁、南部等现场进行全面检查，做到了对检查出问题的及时整改，整改结果已记录在案。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（四）公司制定了驾驶员在春、夏、秋、冬四季安全行车注意事项：根据季节转换及时撑握天气状况、交通路面状况、注意车辆保养</w:t>
      </w:r>
    </w:p>
    <w:p>
      <w:pPr>
        <w:ind w:left="0" w:right="0" w:firstLine="560"/>
        <w:spacing w:before="450" w:after="450" w:line="312" w:lineRule="auto"/>
      </w:pPr>
      <w:r>
        <w:rPr>
          <w:rFonts w:ascii="宋体" w:hAnsi="宋体" w:eastAsia="宋体" w:cs="宋体"/>
          <w:color w:val="000"/>
          <w:sz w:val="28"/>
          <w:szCs w:val="28"/>
        </w:rPr>
        <w:t xml:space="preserve">（五） 公司还对驾驶员进行了药驾视频、超速视频、爆胎视</w:t>
      </w:r>
    </w:p>
    <w:p>
      <w:pPr>
        <w:ind w:left="0" w:right="0" w:firstLine="560"/>
        <w:spacing w:before="450" w:after="450" w:line="312" w:lineRule="auto"/>
      </w:pPr>
      <w:r>
        <w:rPr>
          <w:rFonts w:ascii="宋体" w:hAnsi="宋体" w:eastAsia="宋体" w:cs="宋体"/>
          <w:color w:val="000"/>
          <w:sz w:val="28"/>
          <w:szCs w:val="28"/>
        </w:rPr>
        <w:t xml:space="preserve">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安全生产活动总结报告篇九</w:t>
      </w:r>
    </w:p>
    <w:p>
      <w:pPr>
        <w:ind w:left="0" w:right="0" w:firstLine="560"/>
        <w:spacing w:before="450" w:after="450" w:line="312" w:lineRule="auto"/>
      </w:pPr>
      <w:r>
        <w:rPr>
          <w:rFonts w:ascii="宋体" w:hAnsi="宋体" w:eastAsia="宋体" w:cs="宋体"/>
          <w:color w:val="000"/>
          <w:sz w:val="28"/>
          <w:szCs w:val="28"/>
        </w:rPr>
        <w:t xml:space="preserve">在xx年6月 “安全生产月” 活动中，开展以安全生产执法行动、治理行动、宣传教育行动为主题的“三项行动”，强化安全教育工作，整顿校园秩序，为全校师生营建优美、安定、祥和的校园环境，使学校成为师生员工的乐园。现将我校09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多年来，我们南麻中学的教育教学工作在全体教职员工的努力下，取得显著成绩，教育科研水平不断提高，学校的各项工作也有序推进，但同时，我们清醒地认识到随着社会在经济体制的改革和教育体制的不断深化，以及我们南麻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南麻中学领导一班人充分意识高度重视这个问题，将学校安全工作纳入学校整体工作之中，并在期初总体规划“安全生产月”活动，首先成立了“注重安全生产、建设和谐校园”活动工作领导小组，由吴振华校长任组长，项剑峰书记任副组长，成员包括学校有关条线责任人与年级组长和班主任老师老师等。要求每个年级都成立年级组长负责的安全小组，遇到问题随时上报总务处，重大问题总务处及时向领导小组汇报。这样使得学校安全工作制度健全，网络畅通，形成了总务主任具体抓，德育处成员、年级组长，班主任老师教师协助抓的学校、年级、班级三级安全网络，逐级开展工作。</w:t>
      </w:r>
    </w:p>
    <w:p>
      <w:pPr>
        <w:ind w:left="0" w:right="0" w:firstLine="560"/>
        <w:spacing w:before="450" w:after="450" w:line="312" w:lineRule="auto"/>
      </w:pPr>
      <w:r>
        <w:rPr>
          <w:rFonts w:ascii="宋体" w:hAnsi="宋体" w:eastAsia="宋体" w:cs="宋体"/>
          <w:color w:val="000"/>
          <w:sz w:val="28"/>
          <w:szCs w:val="28"/>
        </w:rPr>
        <w:t xml:space="preserve">结合我校平安校园创建，制订了切实可行的计划，充分考虑可能出现的问题，早做工作，在全校安全工作上做到同布置、同实施、同检查、同评比。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层层签订目标责任状，使每一级都有明确的任务和要求，班主任老师、教务主任、总务处、德育处分别与领导小组签订目标责任状，活动结束进行综合评定，奖罚分明，对工作责任心强、完成任务好的进行奖励，对完不成目标，责任心差，学生家长反映强烈的人员给予不同程度的处理。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工和全体师生以及家长进行安全生产意识教育。利用全体教师会、升旗仪式对全体师生会进行“安全生产月”活动总动员，做了大量耐心细致的工作，充分发挥广播、课堂、班会主渠道的作用，进行安全意识的渗透。每周班会课都有计划、有步骤地安排，收到了很好的效果。充分利用宣传工具如广播、黑板报、校园网、家校路路通平台等校门口大屏幕、悬挂标语、散发安全小常识材料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学校内巡视，发现可疑情况及时处理。夜幕降临后，值日老师巡视校园的各个角落，做到预防为主，安全第一。其次，学校领导意识到“安全”工作关系到每个人的利益，“安全工作，人人有责”，广大教职工自觉养成习惯。再次，领导小组与派出所、英塔保全公司建立了“热线电话”，遇有重大问题不好处理时，及时与派出所、英塔保全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观摩了盛西派出所家庭防范展览，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优的方法，让学生和德育处加强课间巡视，上学放学时在学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吴振华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安全生产活动总结报告篇十</w:t>
      </w:r>
    </w:p>
    <w:p>
      <w:pPr>
        <w:ind w:left="0" w:right="0" w:firstLine="560"/>
        <w:spacing w:before="450" w:after="450" w:line="312" w:lineRule="auto"/>
      </w:pPr>
      <w:r>
        <w:rPr>
          <w:rFonts w:ascii="宋体" w:hAnsi="宋体" w:eastAsia="宋体" w:cs="宋体"/>
          <w:color w:val="000"/>
          <w:sz w:val="28"/>
          <w:szCs w:val="28"/>
        </w:rPr>
        <w:t xml:space="preserve">根据总部《关于开展“全国安全生产月”活动的`通知》文件精神，今年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着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2024-09-20T20:06:19+08:00</dcterms:created>
  <dcterms:modified xsi:type="dcterms:W3CDTF">2024-09-20T20:06:19+08:00</dcterms:modified>
</cp:coreProperties>
</file>

<file path=docProps/custom.xml><?xml version="1.0" encoding="utf-8"?>
<Properties xmlns="http://schemas.openxmlformats.org/officeDocument/2006/custom-properties" xmlns:vt="http://schemas.openxmlformats.org/officeDocument/2006/docPropsVTypes"/>
</file>