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最新酒店工作年度总结个人(九篇)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酒店工作年度总结个人篇一</w:t>
      </w:r>
    </w:p>
    <w:p>
      <w:pPr>
        <w:ind w:left="0" w:right="0" w:firstLine="560"/>
        <w:spacing w:before="450" w:after="450" w:line="312" w:lineRule="auto"/>
      </w:pPr>
      <w:r>
        <w:rPr>
          <w:rFonts w:ascii="宋体" w:hAnsi="宋体" w:eastAsia="宋体" w:cs="宋体"/>
          <w:color w:val="000"/>
          <w:sz w:val="28"/>
          <w:szCs w:val="28"/>
        </w:rPr>
        <w:t xml:space="preserve">过去的一年，__在探索中前进，在开拓中进取，积累了丰富的经验，取得了巨大的成绩。主要是“抓住了一个中心、实现了两个亮点，搞好了三项基本建设”。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就是紧紧抓住营销这个中心，全体工作人员以营销为中心开展各项工作。__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就是实现了酒店客房入住率和餐厅就餐率这两个效益的亮点。20xx年，__全年客房入住率高达80%，平均房价230元/间，在__市同行业中处于前列，客务部去年也基本上是月月超额完成任务。这些喜人成绩的取得，是客务部全体员工努力的结果，也与客务部经理__的严格管理是分不开的。她们管理制度明确，坚持天天开晨会，周周有例会，月月做总结，及时解决存在问题，表扬先进，明确下步工作重点，提高了服务质量，做到了个性化和人性化服务，从而增加了客人入住回头率。去年，__餐厅就餐率高达70%，日均收入4万元，成绩非常喜人。特别是二楼餐厅装修和一楼调整产业结构后，餐饮收入突飞猛进，这些都得益于硬件设施的改进、菜品质量的提高。在后厨的努力下，__菜品基本形成了自己的三大特色：__菜鲍翅宴、__菜__面和山珍宝火锅。我们的__厨、__厨、__厨、__厨和__厨等一批名菜高手，几乎月月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没有休息日，却很少有怨言，他们始终坚守在工作岗位上、不论工作时间多长、任务多重，从没有影响过工作。正是因为有了这样一批好同志才使__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酒店顺利完成了前厅、二楼餐厅、楼前停车场的扩建和改造。下半年又进行了一楼餐厅的改建，连续施工，工程部同志在__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__，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w:t>
      </w:r>
    </w:p>
    <w:p>
      <w:pPr>
        <w:ind w:left="0" w:right="0" w:firstLine="560"/>
        <w:spacing w:before="450" w:after="450" w:line="312" w:lineRule="auto"/>
      </w:pPr>
      <w:r>
        <w:rPr>
          <w:rFonts w:ascii="宋体" w:hAnsi="宋体" w:eastAsia="宋体" w:cs="宋体"/>
          <w:color w:val="000"/>
          <w:sz w:val="28"/>
          <w:szCs w:val="28"/>
        </w:rPr>
        <w:t xml:space="preserve">为了使__进一步走入规范化轨道，在__总主持下，20xx年9月21日，店委会在__召开扩大会议，制定了《__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__老总又召集店委会成员，多次开会讨论研究，制定了《__大酒店__会议决议细则》、《__大酒店有关制度规定》，重新任命了店委会成员以下、领班主管以上管理岗位的人员，并正式以__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宋体" w:hAnsi="宋体" w:eastAsia="宋体" w:cs="宋体"/>
          <w:color w:val="000"/>
          <w:sz w:val="28"/>
          <w:szCs w:val="28"/>
        </w:rPr>
        <w:t xml:space="preserve">3、断加强员工队伍建设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“以人为本，善待员工”是__一贯遵循的优良传统。__会议后，善待员工在制度上更是体贴入微。员工休假制度、婚假产假制度、工资递增制度、年终奖励制度及管理人员外出考察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酒店工作年度总结个人篇二</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半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主营业务收入共计xxx万元，发生成本费用xxx万元，盈利xxx万元，实现年初制定的扭亏为盈的经营目标。客房部实现收入xxx万元，月均收入xxx万元。其中：客房收入xxx万元，占客房收入的xx%；客房部初有客房xx间，5月份对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（四）顺利完成三酒店市级评定工作。酒店围绕评三星开展了业务培训、物品购置、制度完善等多项工作，在全体员工的辛勤工作下，使酒店基本达到三酒店标准并得到评定专家的认可。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酒店工作年度总结个人篇三</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酒店工作年度总结个人篇四</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①顾客理念：一切以顾客为关注焦点，也就是以服务好顾客为最终目的。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w:t>
      </w:r>
    </w:p>
    <w:p>
      <w:pPr>
        <w:ind w:left="0" w:right="0" w:firstLine="560"/>
        <w:spacing w:before="450" w:after="450" w:line="312" w:lineRule="auto"/>
      </w:pPr>
      <w:r>
        <w:rPr>
          <w:rFonts w:ascii="宋体" w:hAnsi="宋体" w:eastAsia="宋体" w:cs="宋体"/>
          <w:color w:val="000"/>
          <w:sz w:val="28"/>
          <w:szCs w:val="28"/>
        </w:rPr>
        <w:t xml:space="preserve">①对不利于对客服务需要健全或完善的部分，提出整改意见和推荐；</w:t>
      </w:r>
    </w:p>
    <w:p>
      <w:pPr>
        <w:ind w:left="0" w:right="0" w:firstLine="560"/>
        <w:spacing w:before="450" w:after="450" w:line="312" w:lineRule="auto"/>
      </w:pPr>
      <w:r>
        <w:rPr>
          <w:rFonts w:ascii="宋体" w:hAnsi="宋体" w:eastAsia="宋体" w:cs="宋体"/>
          <w:color w:val="000"/>
          <w:sz w:val="28"/>
          <w:szCs w:val="28"/>
        </w:rPr>
        <w:t xml:space="preserve">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w:t>
      </w:r>
    </w:p>
    <w:p>
      <w:pPr>
        <w:ind w:left="0" w:right="0" w:firstLine="560"/>
        <w:spacing w:before="450" w:after="450" w:line="312" w:lineRule="auto"/>
      </w:pPr>
      <w:r>
        <w:rPr>
          <w:rFonts w:ascii="宋体" w:hAnsi="宋体" w:eastAsia="宋体" w:cs="宋体"/>
          <w:color w:val="000"/>
          <w:sz w:val="28"/>
          <w:szCs w:val="28"/>
        </w:rPr>
        <w:t xml:space="preserve">①一切以客人的满意为出发点；</w:t>
      </w:r>
    </w:p>
    <w:p>
      <w:pPr>
        <w:ind w:left="0" w:right="0" w:firstLine="560"/>
        <w:spacing w:before="450" w:after="450" w:line="312" w:lineRule="auto"/>
      </w:pPr>
      <w:r>
        <w:rPr>
          <w:rFonts w:ascii="宋体" w:hAnsi="宋体" w:eastAsia="宋体" w:cs="宋体"/>
          <w:color w:val="000"/>
          <w:sz w:val="28"/>
          <w:szCs w:val="28"/>
        </w:rPr>
        <w:t xml:space="preserve">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x%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酒店工作年度总结个人篇五</w:t>
      </w:r>
    </w:p>
    <w:p>
      <w:pPr>
        <w:ind w:left="0" w:right="0" w:firstLine="560"/>
        <w:spacing w:before="450" w:after="450" w:line="312" w:lineRule="auto"/>
      </w:pPr>
      <w:r>
        <w:rPr>
          <w:rFonts w:ascii="宋体" w:hAnsi="宋体" w:eastAsia="宋体" w:cs="宋体"/>
          <w:color w:val="000"/>
          <w:sz w:val="28"/>
          <w:szCs w:val="28"/>
        </w:rPr>
        <w:t xml:space="preserve">回顾20xx年全年工作，可以说是发生了不少问题，但这也正为我的工作和个人成长提供足以依托的经验与资本，对个人与部门工作进行总结与分析，现在把x年工作总结如下：</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⑶培训工作缺乏系统性，在x年注意改进;</w:t>
      </w:r>
    </w:p>
    <w:p>
      <w:pPr>
        <w:ind w:left="0" w:right="0" w:firstLine="560"/>
        <w:spacing w:before="450" w:after="450" w:line="312" w:lineRule="auto"/>
      </w:pPr>
      <w:r>
        <w:rPr>
          <w:rFonts w:ascii="宋体" w:hAnsi="宋体" w:eastAsia="宋体" w:cs="宋体"/>
          <w:color w:val="000"/>
          <w:sz w:val="28"/>
          <w:szCs w:val="28"/>
        </w:rPr>
        <w:t xml:space="preserve">(1)具有较强的亲和力，具备一定的管理基础，乐于承受工作压力，并能较快地适应工作环境;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(2)具有较强的学习能力，可以在较短时间内对新的知识融会贯通，并运用于实际工作中;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(3)具有协调控制能力、擅长沟通，对管理工作把控能力较强;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1、因为从事酒店业时间较短，可能在专业性上会有所缺乏;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2、对自身性格所具有缺点的控制与把握应进一步提升，应加工作中加强优势发挥，尽量规避劣势，完善自身工作行为。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x年，有许多计划正待我们一一去实施实现，所以在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3、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4、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5、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6、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酒店工作年度总结个人篇六</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酒店工作年度总结个人篇七</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2024年开创一个好的局面，更为了比20xx年工作做的有进步，我们就应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档案盒，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职责制。实施首问职责制要求处在一线岗位如前厅、总机、服务中心所掌握的信息量大，如海陆空的交通信息、旅游资讯、各重要单位的电话号码等等，还有员工处理事情的灵活应变潜力，对客服务需求的解决潜力。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间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十分不规范、不科学，针对存在的问题，管区领班级以上人员专门召开会议，对存在的问题加以分析，对员工进行重新培训，纠正员工的不良操作习惯。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职责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思考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此刻：①管家部一向要求员工回收客用一次性低值易耗品，如牙膏可做为清洁剂使用，牙刷、梳子回收后可卖给废品收购站。②每日早晨要求对退客楼层的走道灯关掉，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职责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构成鼓励先进，鞭策后进的良性竞争局面，避免干好干坏一个样。为了使管家部的管理工作更加规范化和更具创新力，充分发挥领班真实的管理水平，并以带动班组员工工作用心性为主旨。今年11月份，酝酿已久的《管家部班组评优方案》开始实施。透过评优，让一些先进的班组脱颖而出，一些在队伍中混日子的人员不再有栖身之地，不再默守成规，而是奋起直追。每月将班组评优结果张榜公布，让各班组领班、员工更直观的了解到自己班组的成绩和所处的名次。透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门面。我部先后对酒店正门口“店徽绿化带”、啤酒花园外墙及b、c栋侧门处进行全面改造，共栽种了黄金梅500株、七采扶桑300株、九里香200株、紫贝万年青1000多株、剑麻12株、木瓜树10株等，使外围绿化有了必须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干部档案盒。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规范留言服务，使客人感到我们专业的管理水平和酒店服务档次。服务体现于细节，小小的一封留言信，写的恰当、写的温馨会给人留下难忘的完美感觉。我部以前的留言存在格式不统一、礼称不统一、同样的一件事不同人留言却是千差万别，为了规范我们的留言服务，今年，前厅、服务中心集中人员讨论如何将“留言服务”做的更好，最后构成了统一的写作模式，同类型的事，再给不同客人留言时，能持续一致，也许客人察觉不到这一点，但是只有我们自己明白自己的进步。</w:t>
      </w:r>
    </w:p>
    <w:p>
      <w:pPr>
        <w:ind w:left="0" w:right="0" w:firstLine="560"/>
        <w:spacing w:before="450" w:after="450" w:line="312" w:lineRule="auto"/>
      </w:pPr>
      <w:r>
        <w:rPr>
          <w:rFonts w:ascii="宋体" w:hAnsi="宋体" w:eastAsia="宋体" w:cs="宋体"/>
          <w:color w:val="000"/>
          <w:sz w:val="28"/>
          <w:szCs w:val="28"/>
        </w:rPr>
        <w:t xml:space="preserve">12.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带给了方便，多次受到客人的表扬。总之，为客人带给超出客人期望值的服务一向是我们努力的目标。为此，号召员工做一个有心人，注意留心观察客人的生活习惯，掌握客人更为详实的资料，包括哪里人、来的目的、民族等等，才能带给针对性、有特点的服务。同时服务创新需要发散思维，并懂得什么样的服务才能打动客人。11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13.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用心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14.确保查退房及时、准确。保证查房及时性、准确率高一向是我部的一大难点，如果做得不好，不仅仅给客人留下不好的印象，而且会给酒店带来经济上的损失。我们透过不断摸索，根据酒店入住的以会议团、旅游团为主的特点，在没有确切退房时间的状况下，我们会主动找有关负责人或向总机打听有无叫醒时间，了解客人的叫醒时间之后推算客人的退房时间，提前做好人员安排，每次接到第二天退房量大、且较集中时的通知，中班员工都主动留下和夜班员工一齐查房，同时还要继续当日的工作，工作十分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15.与宅急送公司合作，为客人带给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16.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在20xx年里，我们共接待200多个会议，出售客房78234间，接待了150538人次，收到宾客意见信58封，其中对我店的各项设施设备、服务质量给予肯定的有24封，对我店提出意见或推荐的有34封，收到宾客表扬信30封，有效投诉20起(截止12月19日)。无论是宾客给我们提的意见又或是表扬，只要我们重视了，以正确对待，理应是我们做为酒店人享用不完的财富，在12年即将到来的日了里，我们又要扬帆起航，踏上新的征程.</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酒店工作年度总结个人篇八</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现在是20xx年，不知不觉在我这个酒店做前台已经做了有xx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酒店工作年度总结个人篇九</w:t>
      </w:r>
    </w:p>
    <w:p>
      <w:pPr>
        <w:ind w:left="0" w:right="0" w:firstLine="560"/>
        <w:spacing w:before="450" w:after="450" w:line="312" w:lineRule="auto"/>
      </w:pPr>
      <w:r>
        <w:rPr>
          <w:rFonts w:ascii="宋体" w:hAnsi="宋体" w:eastAsia="宋体" w:cs="宋体"/>
          <w:color w:val="000"/>
          <w:sz w:val="28"/>
          <w:szCs w:val="28"/>
        </w:rPr>
        <w:t xml:space="preserve">20××年即将远去，回首20××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1、公司各店工程人员完成了各部门上报的维修单据4000多件，口头报修20xx多件，处理多起突发性设备、设施故障。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2024-09-20T14:43:04+08:00</dcterms:created>
  <dcterms:modified xsi:type="dcterms:W3CDTF">2024-09-20T14:43:04+08:00</dcterms:modified>
</cp:coreProperties>
</file>

<file path=docProps/custom.xml><?xml version="1.0" encoding="utf-8"?>
<Properties xmlns="http://schemas.openxmlformats.org/officeDocument/2006/custom-properties" xmlns:vt="http://schemas.openxmlformats.org/officeDocument/2006/docPropsVTypes"/>
</file>