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2024年小学生安全伴我行演讲稿(三篇)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好的演讲稿对于我们的帮助很大，所以我们要好好写一篇演讲稿以下是我帮大家整理的最新演讲稿模板范文大全，希望能够帮助到大家，我们一起来看一看吧。小学生安全伴我行演讲稿篇一大家...</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好的演讲稿对于我们的帮助很大，所以我们要好好写一篇演讲稿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小学生安全伴我行演讲稿篇一</w:t>
      </w:r>
    </w:p>
    <w:p>
      <w:pPr>
        <w:ind w:left="0" w:right="0" w:firstLine="560"/>
        <w:spacing w:before="450" w:after="450" w:line="312" w:lineRule="auto"/>
      </w:pPr>
      <w:r>
        <w:rPr>
          <w:rFonts w:ascii="宋体" w:hAnsi="宋体" w:eastAsia="宋体" w:cs="宋体"/>
          <w:color w:val="000"/>
          <w:sz w:val="28"/>
          <w:szCs w:val="28"/>
        </w:rPr>
        <w:t xml:space="preserve">大家好!我是来三年级二班的李崇民。今天，我要演讲的题目是《安全伴我行》。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所以，同学们，让我们行动起来，从今天开始，从现在开始，从我开始，做安全教育的示范者、传播者、先行者，同时，也是受益者!我的演讲完毕!谢谢!</w:t>
      </w:r>
    </w:p>
    <w:p>
      <w:pPr>
        <w:ind w:left="0" w:right="0" w:firstLine="560"/>
        <w:spacing w:before="450" w:after="450" w:line="312" w:lineRule="auto"/>
      </w:pPr>
      <w:r>
        <w:rPr>
          <w:rFonts w:ascii="宋体" w:hAnsi="宋体" w:eastAsia="宋体" w:cs="宋体"/>
          <w:color w:val="000"/>
          <w:sz w:val="28"/>
          <w:szCs w:val="28"/>
        </w:rPr>
        <w:t xml:space="preserve">小学安全伴我行演讲稿范文四</w:t>
      </w:r>
    </w:p>
    <w:p>
      <w:pPr>
        <w:ind w:left="0" w:right="0" w:firstLine="560"/>
        <w:spacing w:before="450" w:after="450" w:line="312" w:lineRule="auto"/>
      </w:pPr>
      <w:r>
        <w:rPr>
          <w:rFonts w:ascii="宋体" w:hAnsi="宋体" w:eastAsia="宋体" w:cs="宋体"/>
          <w:color w:val="000"/>
          <w:sz w:val="28"/>
          <w:szCs w:val="28"/>
        </w:rPr>
        <w:t xml:space="preserve">我叫马锟，是石嘴山市大武口区第十六小学五年级六班的名学生，今天参加这次“安全从我做起”的主题演讲比赛，能和在座的叔叔、阿姨们、小朋友们一起关注安全问题，一起为文明交通工程尽一份心，出一份力，我感到非常高兴，也非常自豪。今天，我演讲的题目是——《安全在心中》。我想以此来告诉所有认识或不认识的朋友们，请珍爱生命，为了他人，也为了自己，齐心合力，维护交通安全，创建文明之路，让生命之旅在文明与友爱、遵纪与守序中芬芳而行，一路欢歌!</w:t>
      </w:r>
    </w:p>
    <w:p>
      <w:pPr>
        <w:ind w:left="0" w:right="0" w:firstLine="560"/>
        <w:spacing w:before="450" w:after="450" w:line="312" w:lineRule="auto"/>
      </w:pPr>
      <w:r>
        <w:rPr>
          <w:rFonts w:ascii="宋体" w:hAnsi="宋体" w:eastAsia="宋体" w:cs="宋体"/>
          <w:color w:val="000"/>
          <w:sz w:val="28"/>
          <w:szCs w:val="28"/>
        </w:rPr>
        <w:t xml:space="preserve">安全对于生命是重要的，对于企业是重要的，对于每一个从业人员更是重要的。它的意义，在于生产装置的稳定运行，在于千家万户的幸福与欢乐，更在于国家财产的安危!不讲安全，哪怕是轻轻的一碰，就能使高温高压、易燃易爆的生产装置，怒火爆发;不懂安全，哪怕是小小的一块砖头也会酿成大祸;不要安全，哪怕只是一个麻痹的意念，就会让操作者处于生命的危险状态。</w:t>
      </w:r>
    </w:p>
    <w:p>
      <w:pPr>
        <w:ind w:left="0" w:right="0" w:firstLine="560"/>
        <w:spacing w:before="450" w:after="450" w:line="312" w:lineRule="auto"/>
      </w:pPr>
      <w:r>
        <w:rPr>
          <w:rFonts w:ascii="宋体" w:hAnsi="宋体" w:eastAsia="宋体" w:cs="宋体"/>
          <w:color w:val="000"/>
          <w:sz w:val="28"/>
          <w:szCs w:val="28"/>
        </w:rPr>
        <w:t xml:space="preserve">然而，安全知识的贫乏，安全意识的淡薄，安全行为的松懈总是能让我们看到、听到一幕幕血的教训：</w:t>
      </w:r>
    </w:p>
    <w:p>
      <w:pPr>
        <w:ind w:left="0" w:right="0" w:firstLine="560"/>
        <w:spacing w:before="450" w:after="450" w:line="312" w:lineRule="auto"/>
      </w:pPr>
      <w:r>
        <w:rPr>
          <w:rFonts w:ascii="宋体" w:hAnsi="宋体" w:eastAsia="宋体" w:cs="宋体"/>
          <w:color w:val="000"/>
          <w:sz w:val="28"/>
          <w:szCs w:val="28"/>
        </w:rPr>
        <w:t xml:space="preserve">20xx年2月15日，一个搬运工随手扔在地上的烟头引燃了吉林市中百商厦的一场人间惨剧，一个漫不经心的举动，竟将54条鲜活的生命引向了不归之路，使400余万元的财产付之一炬;究其原因，人们头脑中安全意识的缺失、无处不在的侥幸心理、日常行为的疏漏，才是造成这场悲剧的“第一个烟头”!</w:t>
      </w:r>
    </w:p>
    <w:p>
      <w:pPr>
        <w:ind w:left="0" w:right="0" w:firstLine="560"/>
        <w:spacing w:before="450" w:after="450" w:line="312" w:lineRule="auto"/>
      </w:pPr>
      <w:r>
        <w:rPr>
          <w:rFonts w:ascii="宋体" w:hAnsi="宋体" w:eastAsia="宋体" w:cs="宋体"/>
          <w:color w:val="000"/>
          <w:sz w:val="28"/>
          <w:szCs w:val="28"/>
        </w:rPr>
        <w:t xml:space="preserve">20xx年5月12日上午9时20分，安阳市安彩集团信益二期工程工地68米高烟囱的施工现场，施工者在明知固定缆绳两处被拆除的情况下，违反操作规程，冒险作业，导致上料架发生倾翻倒塌，在料架上施工的30余名工人从空中跌落，造成21人死亡、10人受伤......那死者的惨状，那亲者的嚎泣，那伤者的痛苦，无不让人触目惊心!</w:t>
      </w:r>
    </w:p>
    <w:p>
      <w:pPr>
        <w:ind w:left="0" w:right="0" w:firstLine="560"/>
        <w:spacing w:before="450" w:after="450" w:line="312" w:lineRule="auto"/>
      </w:pPr>
      <w:r>
        <w:rPr>
          <w:rFonts w:ascii="宋体" w:hAnsi="宋体" w:eastAsia="宋体" w:cs="宋体"/>
          <w:color w:val="000"/>
          <w:sz w:val="28"/>
          <w:szCs w:val="28"/>
        </w:rPr>
        <w:t xml:space="preserve">据不完全统计，我国建筑业仅1～6月份就因安全事故死亡33人，已经成为继交通、煤炭业之后第三位死亡人数最多的行业。面对如此严峻的数字，面对一幕幕血淋淋的惨状，我们每个职工都应该扪心自问：我们还有理由让不安全行为继续发生吗?行动起来吧，同志们!牢记安全操作规程，时时刻刻警钟贯耳，分分秒秒珍爱自己的生命。</w:t>
      </w:r>
    </w:p>
    <w:p>
      <w:pPr>
        <w:ind w:left="0" w:right="0" w:firstLine="560"/>
        <w:spacing w:before="450" w:after="450" w:line="312" w:lineRule="auto"/>
      </w:pPr>
      <w:r>
        <w:rPr>
          <w:rFonts w:ascii="宋体" w:hAnsi="宋体" w:eastAsia="宋体" w:cs="宋体"/>
          <w:color w:val="000"/>
          <w:sz w:val="28"/>
          <w:szCs w:val="28"/>
        </w:rPr>
        <w:t xml:space="preserve">“安全责任重于泰山”我们应该从事后处理转向事前预防;从传统的管理模式转向规范化、标准化;从“要我安全”转向“我要安全、我会安全”。用亲人的片片爱心、句句叮咛，随时提醒自己“珍惜生命，勿忘安全”，为生命构筑一道安全防线!</w:t>
      </w:r>
    </w:p>
    <w:p>
      <w:pPr>
        <w:ind w:left="0" w:right="0" w:firstLine="560"/>
        <w:spacing w:before="450" w:after="450" w:line="312" w:lineRule="auto"/>
      </w:pPr>
      <w:r>
        <w:rPr>
          <w:rFonts w:ascii="宋体" w:hAnsi="宋体" w:eastAsia="宋体" w:cs="宋体"/>
          <w:color w:val="000"/>
          <w:sz w:val="28"/>
          <w:szCs w:val="28"/>
        </w:rPr>
        <w:t xml:space="preserve">如果说生命是花，那么安全就是衬托千娇百媚的绿叶;如果说生命是一幅画，那么安全就是抒写深远神致的笔;如果说生命是河流，那么安全就是缔造曲折迂回的护堤。没有了安全，我们的生命就会摔跤，就不可能走过人生的风风雨雨，更不可能到达人生辉煌的顶峰。</w:t>
      </w:r>
    </w:p>
    <w:p>
      <w:pPr>
        <w:ind w:left="0" w:right="0" w:firstLine="560"/>
        <w:spacing w:before="450" w:after="450" w:line="312" w:lineRule="auto"/>
      </w:pPr>
      <w:r>
        <w:rPr>
          <w:rFonts w:ascii="宋体" w:hAnsi="宋体" w:eastAsia="宋体" w:cs="宋体"/>
          <w:color w:val="000"/>
          <w:sz w:val="28"/>
          <w:szCs w:val="28"/>
        </w:rPr>
        <w:t xml:space="preserve">生命的控制，在于自己。我们的生命阿，就是我们开始自由呼吸的时候流出，流出妻子的娇媚，流出父母的疼爱，流出孩童的欢快......生命就在我们的手中，就让我们携起手来关爱生命，关注安全，让安全永驻心中。</w:t>
      </w:r>
    </w:p>
    <w:p>
      <w:pPr>
        <w:ind w:left="0" w:right="0" w:firstLine="560"/>
        <w:spacing w:before="450" w:after="450" w:line="312" w:lineRule="auto"/>
      </w:pPr>
      <w:r>
        <w:rPr>
          <w:rFonts w:ascii="黑体" w:hAnsi="黑体" w:eastAsia="黑体" w:cs="黑体"/>
          <w:color w:val="000000"/>
          <w:sz w:val="34"/>
          <w:szCs w:val="34"/>
          <w:b w:val="1"/>
          <w:bCs w:val="1"/>
        </w:rPr>
        <w:t xml:space="preserve">小学生安全伴我行演讲稿篇二</w:t>
      </w:r>
    </w:p>
    <w:p>
      <w:pPr>
        <w:ind w:left="0" w:right="0" w:firstLine="560"/>
        <w:spacing w:before="450" w:after="450" w:line="312" w:lineRule="auto"/>
      </w:pPr>
      <w:r>
        <w:rPr>
          <w:rFonts w:ascii="宋体" w:hAnsi="宋体" w:eastAsia="宋体" w:cs="宋体"/>
          <w:color w:val="000"/>
          <w:sz w:val="28"/>
          <w:szCs w:val="28"/>
        </w:rPr>
        <w:t xml:space="preserve">演讲稿四：小学安全伴我行演讲稿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大家好，今天我演讲的题目是《安全伴我行》</w:t>
      </w:r>
    </w:p>
    <w:p>
      <w:pPr>
        <w:ind w:left="0" w:right="0" w:firstLine="560"/>
        <w:spacing w:before="450" w:after="450" w:line="312" w:lineRule="auto"/>
      </w:pPr>
      <w:r>
        <w:rPr>
          <w:rFonts w:ascii="宋体" w:hAnsi="宋体" w:eastAsia="宋体" w:cs="宋体"/>
          <w:color w:val="000"/>
          <w:sz w:val="28"/>
          <w:szCs w:val="28"/>
        </w:rPr>
        <w:t xml:space="preserve">安全，一个妇孺皆知的话题。说到安全，记得读小学时，老师教了我们一首《红绿灯》：红灯亮，停一停，绿灯亮，向前行，行人要走人行横道，过马路，左右看，不在路上跑和玩。那是我关于安全的最初的认识。尽管那时的家乡，没有一条大马路，更不用说红绿灯了，但儿时的我，依然与小伙伴们一起，欢快的吟诵着《红绿灯》，在每天所经过的路上，期待着能有一次“红灯停，绿灯行”的小小实践。</w:t>
      </w:r>
    </w:p>
    <w:p>
      <w:pPr>
        <w:ind w:left="0" w:right="0" w:firstLine="560"/>
        <w:spacing w:before="450" w:after="450" w:line="312" w:lineRule="auto"/>
      </w:pPr>
      <w:r>
        <w:rPr>
          <w:rFonts w:ascii="宋体" w:hAnsi="宋体" w:eastAsia="宋体" w:cs="宋体"/>
          <w:color w:val="000"/>
          <w:sz w:val="28"/>
          <w:szCs w:val="28"/>
        </w:rPr>
        <w:t xml:space="preserve">时光荏苒，当我走出家乡小镇，来到繁华都市的时候，终于有无数次的机会去实践儿时的小小愿望了。只是，这愿望的实践让我得到一个“傻瓜”的“荣誉称号”。无数次，身边的人告诉我，过马路时，看什么红绿灯呀，闯就是了，谁有胆量来撞啊!这话说的是多么的潇洒，但是这般的人生态度又能让人潇洒多少回呢?看看成都醉驾司机孙伟铭吧，刚开始审判时，他对于那些逝去的生命表现的是多么的漠视，判为死刑，也才让他稍微意识到事态的严重，然后是上诉，终审，由死刑改判为无期的那一刻，他在法庭上嚎啕大哭，是劫后余生的喜悦，还是终于体会到生命的可贵呢?已经都不重要了，对于他，悔悟已经太晚。人生苦短，来去匆匆，生命对于我们来说只有一次，当回首往事的时候，不因碌碌无为而悔恨，不因虚度年华而羞耻，这样的生命才有意义。而孙伟铭，用一时的潇洒输掉了自己一生的时光，这代价未免太过沉重。所以，把安全放于心中，珍惜生命，做个胆小的傻瓜又如何呢?</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w:t>
      </w:r>
    </w:p>
    <w:p>
      <w:pPr>
        <w:ind w:left="0" w:right="0" w:firstLine="560"/>
        <w:spacing w:before="450" w:after="450" w:line="312" w:lineRule="auto"/>
      </w:pPr>
      <w:r>
        <w:rPr>
          <w:rFonts w:ascii="宋体" w:hAnsi="宋体" w:eastAsia="宋体" w:cs="宋体"/>
          <w:color w:val="000"/>
          <w:sz w:val="28"/>
          <w:szCs w:val="28"/>
        </w:rPr>
        <w:t xml:space="preserve">生命是何其可贵!有了生命，才有快乐与悲伤;有了生命，才有希望与理想;有了生命，才有竞争与拼搏……世界上最珍贵的莫过于生命，而生命对每个人却只有一次。所以，有人说：“生命是宝藏!”，有人说：“生命是黄金!”，而我说：“生命是花朵!”就像春天里绚丽多彩的花朵!可是，有些人却轻易地让生命之花过早地凋谢了。</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个小学生日前到一所高中参加活动时，一不小心撞到玻璃切伤了耳朵;宁安泥石流夺走了一百多名少儿的生命……这种意外情况给校园安全带来了极大威胁。此外，因楼道拥挤造成学生受伤、课间打闹造成划破或骨折、课堂上被铅笔尖扎伤、实验过程中被烫伤等等意外也时有发生。</w:t>
      </w:r>
    </w:p>
    <w:p>
      <w:pPr>
        <w:ind w:left="0" w:right="0" w:firstLine="560"/>
        <w:spacing w:before="450" w:after="450" w:line="312" w:lineRule="auto"/>
      </w:pPr>
      <w:r>
        <w:rPr>
          <w:rFonts w:ascii="宋体" w:hAnsi="宋体" w:eastAsia="宋体" w:cs="宋体"/>
          <w:color w:val="000"/>
          <w:sz w:val="28"/>
          <w:szCs w:val="28"/>
        </w:rPr>
        <w:t xml:space="preserve">面对一个个触目惊心的例子，面对一个个血泪交织的悲剧，能不令我们扼腕叹息、痛心疾首吗?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作为一名学生，一年的绝大部分时间是在校园度过。在这个人口密集，面积狭小的特殊环境里，校园安全与我们每位师生密切相关，也是我们一直关注的重点问题。</w:t>
      </w:r>
    </w:p>
    <w:p>
      <w:pPr>
        <w:ind w:left="0" w:right="0" w:firstLine="560"/>
        <w:spacing w:before="450" w:after="450" w:line="312" w:lineRule="auto"/>
      </w:pPr>
      <w:r>
        <w:rPr>
          <w:rFonts w:ascii="宋体" w:hAnsi="宋体" w:eastAsia="宋体" w:cs="宋体"/>
          <w:color w:val="000"/>
          <w:sz w:val="28"/>
          <w:szCs w:val="28"/>
        </w:rPr>
        <w:t xml:space="preserve">然而汶川地震又将校园安全教育推上了一个高度。那所坚持进行安全演练的学校在关键时刻拯救了孩子们如花的生命。反观我们的校园安全教育，要完善的实在是太多了。</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同学们：大地震为我们敲响了警钟，我们可以不画手抄报、可以不答安全知识教育问卷，但是我们必须知道，当自己遇到危险的时候，如何避免和远离伤害。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因此，我们必须做好安全教育工作，学习怎样保护自己，安全教育不仅是活动教育，更是习惯教育;安全教育工作不仅是校长及后勤老师的事，更是我们每一个在校学子义不容辞的责任!</w:t>
      </w:r>
    </w:p>
    <w:p>
      <w:pPr>
        <w:ind w:left="0" w:right="0" w:firstLine="560"/>
        <w:spacing w:before="450" w:after="450" w:line="312" w:lineRule="auto"/>
      </w:pPr>
      <w:r>
        <w:rPr>
          <w:rFonts w:ascii="宋体" w:hAnsi="宋体" w:eastAsia="宋体" w:cs="宋体"/>
          <w:color w:val="000"/>
          <w:sz w:val="28"/>
          <w:szCs w:val="28"/>
        </w:rPr>
        <w:t xml:space="preserve">基于这些认识，我认为：首先，我们全体师生都要有高度的安全意识，充分认识到安全工作的重要性和紧迫性;其次，在各项运动中要注意运动安全。上体育课时，要做好准备活动;运动时不要剧烈碰撞，以免撞伤;还有要注意食品安全等等;在学校里一定要小心使用剪刀、卷笔刀、和铅笔等带尖的东西;放学以后不要在学校周围逗留，遵守学校规定人人有则。</w:t>
      </w:r>
    </w:p>
    <w:p>
      <w:pPr>
        <w:ind w:left="0" w:right="0" w:firstLine="560"/>
        <w:spacing w:before="450" w:after="450" w:line="312" w:lineRule="auto"/>
      </w:pPr>
      <w:r>
        <w:rPr>
          <w:rFonts w:ascii="宋体" w:hAnsi="宋体" w:eastAsia="宋体" w:cs="宋体"/>
          <w:color w:val="000"/>
          <w:sz w:val="28"/>
          <w:szCs w:val="28"/>
        </w:rPr>
        <w:t xml:space="preserve">另外，在野外活动时也要注意一些问题，比如被狗咬伤、小虫子到耳朵里去了、野外引水要先消毒等等。</w:t>
      </w:r>
    </w:p>
    <w:p>
      <w:pPr>
        <w:ind w:left="0" w:right="0" w:firstLine="560"/>
        <w:spacing w:before="450" w:after="450" w:line="312" w:lineRule="auto"/>
      </w:pPr>
      <w:r>
        <w:rPr>
          <w:rFonts w:ascii="宋体" w:hAnsi="宋体" w:eastAsia="宋体" w:cs="宋体"/>
          <w:color w:val="000"/>
          <w:sz w:val="28"/>
          <w:szCs w:val="28"/>
        </w:rPr>
        <w:t xml:space="preserve">我们应该牢固树立“珍爱生命、安全第一，遵纪守法、和谐共处”的意识，</w:t>
      </w:r>
    </w:p>
    <w:p>
      <w:pPr>
        <w:ind w:left="0" w:right="0" w:firstLine="560"/>
        <w:spacing w:before="450" w:after="450" w:line="312" w:lineRule="auto"/>
      </w:pPr>
      <w:r>
        <w:rPr>
          <w:rFonts w:ascii="黑体" w:hAnsi="黑体" w:eastAsia="黑体" w:cs="黑体"/>
          <w:color w:val="000000"/>
          <w:sz w:val="34"/>
          <w:szCs w:val="34"/>
          <w:b w:val="1"/>
          <w:bCs w:val="1"/>
        </w:rPr>
        <w:t xml:space="preserve">小学生安全伴我行演讲稿篇三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曾经去过很多城市，南方的、北方的、沿海的、内陆的、大的、小的、繁华的、败落的，可是无一例外，我在每一座城市都能看得见灾难和痛苦，火灾，车祸，地震，洪水，凶杀，甚至是个人的家庭不幸。天灾并非人力所能抵挡，个人的不幸也不是我们所能插手的范畴。但是有一点毫无疑问，许多人祸是本可避免的，如果灾难可能只要多加一点小心就根本不会发生。</w:t>
      </w:r>
    </w:p>
    <w:p>
      <w:pPr>
        <w:ind w:left="0" w:right="0" w:firstLine="560"/>
        <w:spacing w:before="450" w:after="450" w:line="312" w:lineRule="auto"/>
      </w:pPr>
      <w:r>
        <w:rPr>
          <w:rFonts w:ascii="宋体" w:hAnsi="宋体" w:eastAsia="宋体" w:cs="宋体"/>
          <w:color w:val="000"/>
          <w:sz w:val="28"/>
          <w:szCs w:val="28"/>
        </w:rPr>
        <w:t xml:space="preserve">这是我们每个人都懂得的道理，可是还是有无数的人，当你劝阻他不要闯红灯时，他会头也不回的丢给你一句，一个车都没有，这不挺安全的吗?闯一下能咋的，事儿多!而后扬长而去。</w:t>
      </w:r>
    </w:p>
    <w:p>
      <w:pPr>
        <w:ind w:left="0" w:right="0" w:firstLine="560"/>
        <w:spacing w:before="450" w:after="450" w:line="312" w:lineRule="auto"/>
      </w:pPr>
      <w:r>
        <w:rPr>
          <w:rFonts w:ascii="宋体" w:hAnsi="宋体" w:eastAsia="宋体" w:cs="宋体"/>
          <w:color w:val="000"/>
          <w:sz w:val="28"/>
          <w:szCs w:val="28"/>
        </w:rPr>
        <w:t xml:space="preserve">何谓之曰安全?字面意思，安，即安稳，平安。全。即是全面，周全。安全合起来就是告诉每一个人，要全面周到的考虑让自己始终处于平稳平安的状态之下。</w:t>
      </w:r>
    </w:p>
    <w:p>
      <w:pPr>
        <w:ind w:left="0" w:right="0" w:firstLine="560"/>
        <w:spacing w:before="450" w:after="450" w:line="312" w:lineRule="auto"/>
      </w:pPr>
      <w:r>
        <w:rPr>
          <w:rFonts w:ascii="宋体" w:hAnsi="宋体" w:eastAsia="宋体" w:cs="宋体"/>
          <w:color w:val="000"/>
          <w:sz w:val="28"/>
          <w:szCs w:val="28"/>
        </w:rPr>
        <w:t xml:space="preserve">绝对的平安是不存在的，即便在自家床上睡觉也可能被自己的口水呛死。但是我们要确保不使自己处于一个危险的境地。例如没有规则保护的马路，没有标记安全出口的建筑。而更多的时候，是我们自己抛弃了这一层防护。试着问问自己，有多少次真的在意过红绿灯和斑马线?有多少次在宾馆，商场和电影院真的关注过那张安全逃生指示图?又有多少次想过自己潮湿的双手触碰的开关可能随时会让你失去生命?</w:t>
      </w:r>
    </w:p>
    <w:p>
      <w:pPr>
        <w:ind w:left="0" w:right="0" w:firstLine="560"/>
        <w:spacing w:before="450" w:after="450" w:line="312" w:lineRule="auto"/>
      </w:pPr>
      <w:r>
        <w:rPr>
          <w:rFonts w:ascii="宋体" w:hAnsi="宋体" w:eastAsia="宋体" w:cs="宋体"/>
          <w:color w:val="000"/>
          <w:sz w:val="28"/>
          <w:szCs w:val="28"/>
        </w:rPr>
        <w:t xml:space="preserve">注意生活中的每一个细节，很多时候我们的过错并不是因为疏忽，而是因为懒惰。好好地行动起来，运转起生锈的大脑，发动起你的心灵，时时刻刻提醒自己，自己并没有处在一个绝对安全的环境里，不想让自己过早的见上帝，那就请你注意一切危险的因素，关心一切可能使你躲过灾难的提示和通道。</w:t>
      </w:r>
    </w:p>
    <w:p>
      <w:pPr>
        <w:ind w:left="0" w:right="0" w:firstLine="560"/>
        <w:spacing w:before="450" w:after="450" w:line="312" w:lineRule="auto"/>
      </w:pPr>
      <w:r>
        <w:rPr>
          <w:rFonts w:ascii="宋体" w:hAnsi="宋体" w:eastAsia="宋体" w:cs="宋体"/>
          <w:color w:val="000"/>
          <w:sz w:val="28"/>
          <w:szCs w:val="28"/>
        </w:rPr>
        <w:t xml:space="preserve">珍爱生命，珍惜每一分每一秒。不是一句空话，请将他用于你生活中的一切地方。当然，也包括躲过灾难。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2024-07-07T08:56:37+08:00</dcterms:created>
  <dcterms:modified xsi:type="dcterms:W3CDTF">2024-07-07T08:56:37+08:00</dcterms:modified>
</cp:coreProperties>
</file>

<file path=docProps/custom.xml><?xml version="1.0" encoding="utf-8"?>
<Properties xmlns="http://schemas.openxmlformats.org/officeDocument/2006/custom-properties" xmlns:vt="http://schemas.openxmlformats.org/officeDocument/2006/docPropsVTypes"/>
</file>