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2024年教师节颁奖晚会领导致辞稿子(9篇)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教师节颁奖晚会领导致辞稿子篇一金秋时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教师节颁奖晚会领导致辞稿子篇一</w:t>
      </w:r>
    </w:p>
    <w:p>
      <w:pPr>
        <w:ind w:left="0" w:right="0" w:firstLine="560"/>
        <w:spacing w:before="450" w:after="450" w:line="312" w:lineRule="auto"/>
      </w:pPr>
      <w:r>
        <w:rPr>
          <w:rFonts w:ascii="宋体" w:hAnsi="宋体" w:eastAsia="宋体" w:cs="宋体"/>
          <w:color w:val="000"/>
          <w:sz w:val="28"/>
          <w:szCs w:val="28"/>
        </w:rPr>
        <w:t xml:space="preserve">金秋时节，我们迎来了教师节，教师节是中国人发扬尊师重教光荣传统，全社会肯定教师所作的重大贡献，所有人向老师表示崇高敬意的日子。</w:t>
      </w:r>
    </w:p>
    <w:p>
      <w:pPr>
        <w:ind w:left="0" w:right="0" w:firstLine="560"/>
        <w:spacing w:before="450" w:after="450" w:line="312" w:lineRule="auto"/>
      </w:pPr>
      <w:r>
        <w:rPr>
          <w:rFonts w:ascii="宋体" w:hAnsi="宋体" w:eastAsia="宋体" w:cs="宋体"/>
          <w:color w:val="000"/>
          <w:sz w:val="28"/>
          <w:szCs w:val="28"/>
        </w:rPr>
        <w:t xml:space="preserve">今天，我们在这里隆重召开表彰大会，热烈庆祝第三十个教师节。首先，我谨代表县委、县政府，向受到表彰的优秀教师、“教育世家”和“从教35年以上教师”表示热烈祝贺!并通过你们，向全县教师和教育工作者致以节日问候，大家辛苦了，全县人民感谢你们!</w:t>
      </w:r>
    </w:p>
    <w:p>
      <w:pPr>
        <w:ind w:left="0" w:right="0" w:firstLine="560"/>
        <w:spacing w:before="450" w:after="450" w:line="312" w:lineRule="auto"/>
      </w:pPr>
      <w:r>
        <w:rPr>
          <w:rFonts w:ascii="宋体" w:hAnsi="宋体" w:eastAsia="宋体" w:cs="宋体"/>
          <w:color w:val="000"/>
          <w:sz w:val="28"/>
          <w:szCs w:val="28"/>
        </w:rPr>
        <w:t xml:space="preserve">今天参加这个会，尤其是刚才听了几位同志的发言后，我有三点感触：一是深受鼓舞。刚才，县委、政法委书记、宣传部部长陈基先同志宣读了先进个人表彰决定，政府副县长胡三红同志宣读了表彰“教育世家”和“从教35年以上教师”的通报，并且为受表彰的个人代表进行了颁奖。我们要向优秀教师学习，你们代表了全县1400多名教职员工所付出的辛勤努力;要向“教育世家”和“从教35年以上教师”表示敬意，你们一辈子和几代人坚持教书育人，值得全社会尊敬。二是深受感动。刚才，教育局、中源乡作了发言，讲得都很好，工作中也取得了很好的成绩，我完成赞同。吴运权、涂条效、陈永红三位老师代表分别作了发言，你们的无悔与坚守，让我们深深感受到教师这份天底下最崇高职业平凡中的伟大。教师代表陈瑞梅老师代表全县教师对践行《教师职业道德“八不准”》进行了庄严承诺，希望所有老师按照说的做。三是深受启发。广大教师艰苦奋斗、开拓进取，在平凡的岗位上，创造出了不平凡的业绩。当前，各项事业都在快步向前推进，正处在绿色崛起的提升期、跨越发展的爬坡期，需要全县上下同频共振、奋力拼搏，当然也包括我们的教育工作者，要共同为经济社会发展贡献一份力量。下面，围绕如何提升教育教学质量，办人民满意的教育，我再强调三点意见，供同志们参考。</w:t>
      </w:r>
    </w:p>
    <w:p>
      <w:pPr>
        <w:ind w:left="0" w:right="0" w:firstLine="560"/>
        <w:spacing w:before="450" w:after="450" w:line="312" w:lineRule="auto"/>
      </w:pPr>
      <w:r>
        <w:rPr>
          <w:rFonts w:ascii="宋体" w:hAnsi="宋体" w:eastAsia="宋体" w:cs="宋体"/>
          <w:color w:val="000"/>
          <w:sz w:val="28"/>
          <w:szCs w:val="28"/>
        </w:rPr>
        <w:t xml:space="preserve">国之大计、教育为本，办人民满意教育需要我们这一代人共同担负起历史使命。</w:t>
      </w:r>
    </w:p>
    <w:p>
      <w:pPr>
        <w:ind w:left="0" w:right="0" w:firstLine="560"/>
        <w:spacing w:before="450" w:after="450" w:line="312" w:lineRule="auto"/>
      </w:pPr>
      <w:r>
        <w:rPr>
          <w:rFonts w:ascii="宋体" w:hAnsi="宋体" w:eastAsia="宋体" w:cs="宋体"/>
          <w:color w:val="000"/>
          <w:sz w:val="28"/>
          <w:szCs w:val="28"/>
        </w:rPr>
        <w:t xml:space="preserve">尊重知识、尊重人才，是我们中华民族的光荣传统。办人民满意的教育，要强化“三点共识”，切实增强责任感和使命感。</w:t>
      </w:r>
    </w:p>
    <w:p>
      <w:pPr>
        <w:ind w:left="0" w:right="0" w:firstLine="560"/>
        <w:spacing w:before="450" w:after="450" w:line="312" w:lineRule="auto"/>
      </w:pPr>
      <w:r>
        <w:rPr>
          <w:rFonts w:ascii="宋体" w:hAnsi="宋体" w:eastAsia="宋体" w:cs="宋体"/>
          <w:color w:val="000"/>
          <w:sz w:val="28"/>
          <w:szCs w:val="28"/>
        </w:rPr>
        <w:t xml:space="preserve">第一，教育是一项伟大的事业。强国必先强教，教育是根本，人才是支撑。</w:t>
      </w:r>
    </w:p>
    <w:p>
      <w:pPr>
        <w:ind w:left="0" w:right="0" w:firstLine="560"/>
        <w:spacing w:before="450" w:after="450" w:line="312" w:lineRule="auto"/>
      </w:pPr>
      <w:r>
        <w:rPr>
          <w:rFonts w:ascii="宋体" w:hAnsi="宋体" w:eastAsia="宋体" w:cs="宋体"/>
          <w:color w:val="000"/>
          <w:sz w:val="28"/>
          <w:szCs w:val="28"/>
        </w:rPr>
        <w:t xml:space="preserve">1、教育是国家、民族之基。当前，国际形势风云变幻，中华民族要屹立于世界民族之林，实现伟大中国梦，归根结底是人才的竞争，而人才的竞争就是教育的竞争。教育机制落后，培养不出人才，这不仅是教育的危机，更是国家和民族的危机。从古至今我国都非常重视教育，在古代，人有三尊，即“君、父、师”;在《吕氏春秋·尊师》中提到：“生则谨养，死则敬祭，此尊师之道也。”在《师说》中也提到：“师者，所以传道受业解惑也。”这说明我们历朝历代都有尊师重教的光荣传统。新中国成立之初，党和国家领导人高度重视教育，即明确了发展“民族的、科学的、大众的文化教育”的理念。到了1977年8月，文化大革命后，百废待兴，第三次复出的邓小平同志主动要求分管科技和教育工作，主持召开的第一次大会就是科学和教育工作座谈会，做出的第一个重大决策就是恢复高考。党的以来，多次强调，实现中华民族伟大复兴的中国梦，要更加注重依靠“人才红利”，这就必须一靠教育、二靠科技，两者有机结合。民富国强，关键靠人才，基础在教育，教育是一个民族发展的根本，教育质量的好坏，决定了一个民族的未来。</w:t>
      </w:r>
    </w:p>
    <w:p>
      <w:pPr>
        <w:ind w:left="0" w:right="0" w:firstLine="560"/>
        <w:spacing w:before="450" w:after="450" w:line="312" w:lineRule="auto"/>
      </w:pPr>
      <w:r>
        <w:rPr>
          <w:rFonts w:ascii="宋体" w:hAnsi="宋体" w:eastAsia="宋体" w:cs="宋体"/>
          <w:color w:val="000"/>
          <w:sz w:val="28"/>
          <w:szCs w:val="28"/>
        </w:rPr>
        <w:t xml:space="preserve">2、教育是发展力量之源。近年来，发展速度很快，昌铜高速通车以后，到南昌核心区只有37公里，和南昌已经同城一体化。最近又有一个很好的消息，南昌经达修水的城际铁路，已经通过了省发改委的评审，即将纳入规划，未来区位优势将更加突显。但是，我们的底子还很薄，需要出人才，发展需要人才的支撑。在北京、上海等地的籍成功人士，都非常关心发展，都表示要为家乡的发展作出努力。发展还要通过教育，从根本上解决人才的问题，这需要一代、甚至两代人的努力才能见成效。所以，教育的复兴，需要我们这一代人为之付出不懈的努力。</w:t>
      </w:r>
    </w:p>
    <w:p>
      <w:pPr>
        <w:ind w:left="0" w:right="0" w:firstLine="560"/>
        <w:spacing w:before="450" w:after="450" w:line="312" w:lineRule="auto"/>
      </w:pPr>
      <w:r>
        <w:rPr>
          <w:rFonts w:ascii="宋体" w:hAnsi="宋体" w:eastAsia="宋体" w:cs="宋体"/>
          <w:color w:val="000"/>
          <w:sz w:val="28"/>
          <w:szCs w:val="28"/>
        </w:rPr>
        <w:t xml:space="preserve">3、教育是群众所盼民生之本。不让我们的孩子输在起跑线上，这是老百姓最关心的事。我们尽可能要公平的教育，在党的群众路线教育实践活动收集的意见建议中，有很多是关于教育方面的，其中，反映最强烈和最需要迫切解决的问题，就是提升教学质量和促进教育公平均衡的问题。促进教育公平是全世界的问题，从国际上看，美国的教育是不公平的，比如，在美国有32所最好的学校，其中31所是私立学校，需要巨额的学费，只有1所是名牌公立学校。日本的教育情况稍微好一些，有几点值得我们学习的地方，比如，日本的学校实施硬件标准化，小学和幼儿园教师工资最高，老师在城市和社区、农村之间六年轮岗一次。但日本也没有绝对的公平，比如，上补习班要收取高额的费用。所以，我国的教育体制还是有独特的优越性，虽然也存在一些问题，但整体在向前发展。由此可见，发展教育是利当代、谋长远、惠子孙的大事，必须时刻放在心上、扛在肩上、抓在手上。</w:t>
      </w:r>
    </w:p>
    <w:p>
      <w:pPr>
        <w:ind w:left="0" w:right="0" w:firstLine="560"/>
        <w:spacing w:before="450" w:after="450" w:line="312" w:lineRule="auto"/>
      </w:pPr>
      <w:r>
        <w:rPr>
          <w:rFonts w:ascii="黑体" w:hAnsi="黑体" w:eastAsia="黑体" w:cs="黑体"/>
          <w:color w:val="000000"/>
          <w:sz w:val="34"/>
          <w:szCs w:val="34"/>
          <w:b w:val="1"/>
          <w:bCs w:val="1"/>
        </w:rPr>
        <w:t xml:space="preserve">教师节颁奖晚会领导致辞稿子篇二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我是来自--年--班的---，今天我演讲的题目是《师魂颂———用爱熔铸师魂》</w:t>
      </w:r>
    </w:p>
    <w:p>
      <w:pPr>
        <w:ind w:left="0" w:right="0" w:firstLine="560"/>
        <w:spacing w:before="450" w:after="450" w:line="312" w:lineRule="auto"/>
      </w:pPr>
      <w:r>
        <w:rPr>
          <w:rFonts w:ascii="宋体" w:hAnsi="宋体" w:eastAsia="宋体" w:cs="宋体"/>
          <w:color w:val="000"/>
          <w:sz w:val="28"/>
          <w:szCs w:val="28"/>
        </w:rPr>
        <w:t xml:space="preserve">九月是个金色的季节，是个温馨的季节。迎着九月的和风，我们迎来了第36个教师节。在这喜庆的日子里，我代表初一年级的全体学生，向学校的老师们，致以最热烈的祝贺和最诚挚的敬意。还要献上我们最美好的祝福！</w:t>
      </w:r>
    </w:p>
    <w:p>
      <w:pPr>
        <w:ind w:left="0" w:right="0" w:firstLine="560"/>
        <w:spacing w:before="450" w:after="450" w:line="312" w:lineRule="auto"/>
      </w:pPr>
      <w:r>
        <w:rPr>
          <w:rFonts w:ascii="宋体" w:hAnsi="宋体" w:eastAsia="宋体" w:cs="宋体"/>
          <w:color w:val="000"/>
          <w:sz w:val="28"/>
          <w:szCs w:val="28"/>
        </w:rPr>
        <w:t xml:space="preserve">老师之所以伟大，不仅仅在于传受我们科学文化知识，更在于给我们树立了一个做人的典范，老师，是您让我们明白了，学习并不是一种负担，而是一种快乐和责任，一把通向我们从未知道的天地的钥匙。</w:t>
      </w:r>
    </w:p>
    <w:p>
      <w:pPr>
        <w:ind w:left="0" w:right="0" w:firstLine="560"/>
        <w:spacing w:before="450" w:after="450" w:line="312" w:lineRule="auto"/>
      </w:pPr>
      <w:r>
        <w:rPr>
          <w:rFonts w:ascii="宋体" w:hAnsi="宋体" w:eastAsia="宋体" w:cs="宋体"/>
          <w:color w:val="000"/>
          <w:sz w:val="28"/>
          <w:szCs w:val="28"/>
        </w:rPr>
        <w:t xml:space="preserve">一块黑板，记下你们的无限深情。一个讲台，辉映着你们的艰辛。</w:t>
      </w:r>
    </w:p>
    <w:p>
      <w:pPr>
        <w:ind w:left="0" w:right="0" w:firstLine="560"/>
        <w:spacing w:before="450" w:after="450" w:line="312" w:lineRule="auto"/>
      </w:pPr>
      <w:r>
        <w:rPr>
          <w:rFonts w:ascii="宋体" w:hAnsi="宋体" w:eastAsia="宋体" w:cs="宋体"/>
          <w:color w:val="000"/>
          <w:sz w:val="28"/>
          <w:szCs w:val="28"/>
        </w:rPr>
        <w:t xml:space="preserve">是您，给我们插上理想的翅膀，翱翔在知识的海洋上。</w:t>
      </w:r>
    </w:p>
    <w:p>
      <w:pPr>
        <w:ind w:left="0" w:right="0" w:firstLine="560"/>
        <w:spacing w:before="450" w:after="450" w:line="312" w:lineRule="auto"/>
      </w:pPr>
      <w:r>
        <w:rPr>
          <w:rFonts w:ascii="宋体" w:hAnsi="宋体" w:eastAsia="宋体" w:cs="宋体"/>
          <w:color w:val="000"/>
          <w:sz w:val="28"/>
          <w:szCs w:val="28"/>
        </w:rPr>
        <w:t xml:space="preserve">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您，老师的爱，是世界上最伟大的爱。</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着的勤恳让科学的百花园五彩缤纷；您勤于当春蚕，用非凡的才能，让知识的绸缎从我们身上延伸。您就像一支支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父母给了我们身躯，你们给了我们灵魂，这两者塑造了今天的我们。</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教师是火种，点燃了学生的心灵之火，教师是石级，承受着我们一步步踏实的向上攀登。</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有一首诗最为动人，那就是师德。有一种人生最为美丽，那就是老师。有一道风景最为亮丽，那就是师魂。有一种魔棒最为神奇，那就是粉笔。有一种平台最为神圣，那就是讲台。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忘不了您讲台上怡人的风采，忘不了您灯光下辛勤的身影，忘不了您和蔼的笑容，更忘不了您亲切的谆谆教悔。</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您用您的生命，谱写一个个光辉的故事，您用您的热血挥洒，一段段美丽的篇章。</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亲爱的老师们，你们的光热是有限的，可正是你们用有限的光热融汇在一起，引燃了祖国腾飞的万丈光芒。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教师节颁奖晚会领导致辞稿子篇三</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教师节颁奖晚会领导致辞稿子篇四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今天，是中国第__个教师节，在这个令人敬慕的节日里，请允许我代表全校学生向老师们表达最真诚的祝福——亲爱的老师们，您辛苦了!祝您节日快乐!</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每个人的成长和成才，都离不开老师的培养;解决疑难，教师是书;传递文明，教师是桥;从入学的第一天开始，学生的每一点进步，每一份成功，无不浸透了老师们的心血与汗水，无不来源于老师的栽培与辛苦。</w:t>
      </w:r>
    </w:p>
    <w:p>
      <w:pPr>
        <w:ind w:left="0" w:right="0" w:firstLine="560"/>
        <w:spacing w:before="450" w:after="450" w:line="312" w:lineRule="auto"/>
      </w:pPr>
      <w:r>
        <w:rPr>
          <w:rFonts w:ascii="宋体" w:hAnsi="宋体" w:eastAsia="宋体" w:cs="宋体"/>
          <w:color w:val="000"/>
          <w:sz w:val="28"/>
          <w:szCs w:val="28"/>
        </w:rPr>
        <w:t xml:space="preserve">从今天开始，让我们学会感恩。</w:t>
      </w:r>
    </w:p>
    <w:p>
      <w:pPr>
        <w:ind w:left="0" w:right="0" w:firstLine="560"/>
        <w:spacing w:before="450" w:after="450" w:line="312" w:lineRule="auto"/>
      </w:pPr>
      <w:r>
        <w:rPr>
          <w:rFonts w:ascii="宋体" w:hAnsi="宋体" w:eastAsia="宋体" w:cs="宋体"/>
          <w:color w:val="000"/>
          <w:sz w:val="28"/>
          <w:szCs w:val="28"/>
        </w:rPr>
        <w:t xml:space="preserve">课堂上，一个轻轻的点头，证明了你在专心致志地听讲，这便是感恩。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下课后，在走廊里遇到了老师，一声甜甜的“老师好”，这也是感恩。</w:t>
      </w:r>
    </w:p>
    <w:p>
      <w:pPr>
        <w:ind w:left="0" w:right="0" w:firstLine="560"/>
        <w:spacing w:before="450" w:after="450" w:line="312" w:lineRule="auto"/>
      </w:pPr>
      <w:r>
        <w:rPr>
          <w:rFonts w:ascii="宋体" w:hAnsi="宋体" w:eastAsia="宋体" w:cs="宋体"/>
          <w:color w:val="000"/>
          <w:sz w:val="28"/>
          <w:szCs w:val="28"/>
        </w:rPr>
        <w:t xml:space="preserve">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认真地完成每次作业，积极地举手发言，靠自己的努力换来理想的成绩，取得更大的进步，这便是对老师辛勤工作的最好回报，也是老师最大的欣慰。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同学们，师恩难忘，在教师节来临之际，让我们为老师们送上自己内心深处最真诚的祝福吧，也许是简简单单的几句话语，也许是自己亲手制作的教师节卡片，用我们的真心，祝福我们每位教师：身体健康，天天快乐!</w:t>
      </w:r>
    </w:p>
    <w:p>
      <w:pPr>
        <w:ind w:left="0" w:right="0" w:firstLine="560"/>
        <w:spacing w:before="450" w:after="450" w:line="312" w:lineRule="auto"/>
      </w:pPr>
      <w:r>
        <w:rPr>
          <w:rFonts w:ascii="黑体" w:hAnsi="黑体" w:eastAsia="黑体" w:cs="黑体"/>
          <w:color w:val="000000"/>
          <w:sz w:val="34"/>
          <w:szCs w:val="34"/>
          <w:b w:val="1"/>
          <w:bCs w:val="1"/>
        </w:rPr>
        <w:t xml:space="preserve">教师节颁奖晚会领导致辞稿子篇五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在这秋风送爽，喜迎第xx个教师佳节的美好时刻，我有幸列为优秀教师之列上台作发言，心情非常激动。今天能取得这样的成绩与校领导的关心培养以及同事们的大力扶持是分不开的，在此，请允许我向曾经关心过的各方领导、同事以及中心校的领导表示忠心的感谢。</w:t>
      </w:r>
    </w:p>
    <w:p>
      <w:pPr>
        <w:ind w:left="0" w:right="0" w:firstLine="560"/>
        <w:spacing w:before="450" w:after="450" w:line="312" w:lineRule="auto"/>
      </w:pPr>
      <w:r>
        <w:rPr>
          <w:rFonts w:ascii="宋体" w:hAnsi="宋体" w:eastAsia="宋体" w:cs="宋体"/>
          <w:color w:val="000"/>
          <w:sz w:val="28"/>
          <w:szCs w:val="28"/>
        </w:rPr>
        <w:t xml:space="preserve">大家还记得5月12日，四川汶川发生里氏8.0级强烈地震，给人民生命财产造成了重大损失。这突如其来的特大地震灾害发生时，正值学校集中上课时间，灾区学校校舍倒塌严重，师生伤亡惨重，学校损失巨大，全国广大师生员工万分悲痛。为保护学生生命安全，灾区广大教师以灾情为命令，视时间如生命，为抗震救灾作出了重大贡献和巨大牺牲，涌现出了一大批舍生忘死的英雄教师。他们用自己的血肉之躯拼死保护学生的生命;在危难时刻，老师们不顾个人和家人安危，始终把学生的生命安全放在首位，义无反顾奋力抢救危难中的学生;在困境之中，广大教师强忍悲痛，坚守岗位，竭尽全力，顽强拼搏，迅速组织受困学生安全转移，投身灾后重建，恢复正常教学。在这场特大自然灾害面前，见证了人民教师的伟大师魂，揭示了人民教师爱与责任的崇高境界。他们以英勇无畏和大爱之举，用爱和责任为学生筑起了生命长城，向世人展示了为人师表的精神风貌和崇高的人性光辉。他们用鲜血和生命，践行了人民教师的神圣职责，诠释了人民教师的高尚师德，谱写了人民教师的英雄赞歌。他们的英雄事迹可歌可泣，令人震撼，催人奋进，集中体现了新时期人民教师的光辉形象、崇高的师德风范和时代精神，在全社会产生了极大反响，赢得了高度赞誉，他们是人民教师的杰出代表，是全国人民心目中的英雄，更是全国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学校是社会主义精神文明建设的窗口，学校教育在国家道德建设、提升社会文明程度中发挥着特殊的作用。</w:t>
      </w:r>
    </w:p>
    <w:p>
      <w:pPr>
        <w:ind w:left="0" w:right="0" w:firstLine="560"/>
        <w:spacing w:before="450" w:after="450" w:line="312" w:lineRule="auto"/>
      </w:pPr>
      <w:r>
        <w:rPr>
          <w:rFonts w:ascii="宋体" w:hAnsi="宋体" w:eastAsia="宋体" w:cs="宋体"/>
          <w:color w:val="000"/>
          <w:sz w:val="28"/>
          <w:szCs w:val="28"/>
        </w:rPr>
        <w:t xml:space="preserve">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任何一个人的成长，都离不开教师的培养教育。教师教给学生做人的道理，启迪学生的智慧，传授给学生知识本领，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所以、我们这些为师者就要让自己的知识处于不断更新的状态，跟上时代发展趋势，不断更新教育观念，改革教学内容和方法，显得更为重要。否则，不去更新，不去充实，你那点知识就是一桶死水。我们小学老师，跟学生的接触尤其多，老师的言行直接影响他们。所以我们教师既要把丰富的科学文化知识传授给学生，又要用自己的高尚人格影响学生、感化学生，使学生的身心健康地成长发展。俗语道：“人怕敬，鬼怕送。”“你敬我一尺，我敬你一丈。”所以，老师对学生不要体罚，不要训斥，不要高高在上，而应该像陶行知、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在新学年中，我们将更加努力工作，热爱教育、关爱学生，做让人民满意的教师。就让我们携起手来，使西湖的教育事业更加灿烂辉煌，让西湖的这片天更蓝，更艳，更具有充满朝气活力的天空!</w:t>
      </w:r>
    </w:p>
    <w:p>
      <w:pPr>
        <w:ind w:left="0" w:right="0" w:firstLine="560"/>
        <w:spacing w:before="450" w:after="450" w:line="312" w:lineRule="auto"/>
      </w:pPr>
      <w:r>
        <w:rPr>
          <w:rFonts w:ascii="宋体" w:hAnsi="宋体" w:eastAsia="宋体" w:cs="宋体"/>
          <w:color w:val="000"/>
          <w:sz w:val="28"/>
          <w:szCs w:val="28"/>
        </w:rPr>
        <w:t xml:space="preserve">最后，我代表获得表彰的教师，感谢在座的各位领导和同事，在过去的一年中给与我们的无私关怀、支持与帮助。祝大家教师节快乐!工作顺利!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教师节颁奖晚会领导致辞稿子篇六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当清晨的第一缕阳光照耀您微笑的面庞，当鸟儿清脆的歌声传入您的耳膜，您是否想起，今天是9月10日，是我们最敬爱的老师的节目！</w:t>
      </w:r>
    </w:p>
    <w:p>
      <w:pPr>
        <w:ind w:left="0" w:right="0" w:firstLine="560"/>
        <w:spacing w:before="450" w:after="450" w:line="312" w:lineRule="auto"/>
      </w:pPr>
      <w:r>
        <w:rPr>
          <w:rFonts w:ascii="宋体" w:hAnsi="宋体" w:eastAsia="宋体" w:cs="宋体"/>
          <w:color w:val="000"/>
          <w:sz w:val="28"/>
          <w:szCs w:val="28"/>
        </w:rPr>
        <w:t xml:space="preserve">回首往昔，十余年的求学生涯，一路上都有老师的陪伴。也许，我们驻足最久的两个地方就是家和学校了，可以毫不夸张的说，学校就是我们的第二个家。在这个温暖的大家庭里，我们找到了精神的源泉，我们进入了快乐的世界。同时，我们也踏上了寻梦之路。而这个家庭里最辛苦、付出最多的“家长”，就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诲中带着微笑，让我们无时无刻可以感受到温暖且不断的迈向美好的未来。正因为有老师的谆谆教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目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耘，投入生命，奉献青春，奉献心血，奉献智慧，培养我们成长、成人、成才。如果说，蓝天教会鸟儿飞翔，大海教会鱼儿游泳，那么老师，您不仅教给我们知识，还教会我们做人，您用您的辛勤汗水浇灌我们；您用您的无私奉献教育我们；您用您的真挚心灵感动我们。在此，我代表所有的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同学们，感恩伴我们进步，感恩让我们成熟，让我们的心灵因感受恩泽而震撼吧！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教师节颁奖晚会领导致辞稿子篇七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晚上好!今天是20xx年9月10日，我们全体教师欢聚一堂，迎四方嘉宾共庆第xx个教师佳节，在此我仅代表育才英语全体教师向在座各位教育界的领导及同仁们致以节日的问候!向对我们育才英语学校以及我个人给予亲切关怀，无私帮助，辛勤培养的领导和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自1985年设立教师节以来的xx年，是我国大力倡行尊师重教，科技兴国的xx年，是全社会尊重知识，关心教育，支持教育的20xx年，在这二十多年里，育才英语学校的老师们，更是切身感受到了各级领导对教育的关怀，感受到了社会各界对育才的厚爱，作为登上讲坛三年的年轻教师，我与育才同成长，育才英语学校一流的办学条件，现代化的教学设施，凌源市先进办学单位的声誉和地位都在向我们展示着育才的辉煌历程，也让我们预见了育才英语学校的美好明天。我们感到自豪，因为我们选择了教师这一光荣职业，我们更感到荣幸，因为我们耕耘在育才的教坛上!</w:t>
      </w:r>
    </w:p>
    <w:p>
      <w:pPr>
        <w:ind w:left="0" w:right="0" w:firstLine="560"/>
        <w:spacing w:before="450" w:after="450" w:line="312" w:lineRule="auto"/>
      </w:pPr>
      <w:r>
        <w:rPr>
          <w:rFonts w:ascii="宋体" w:hAnsi="宋体" w:eastAsia="宋体" w:cs="宋体"/>
          <w:color w:val="000"/>
          <w:sz w:val="28"/>
          <w:szCs w:val="28"/>
        </w:rPr>
        <w:t xml:space="preserve">作为年轻的教师，我们深深感到，育才英语学校不仅是孩子们求学英语的佳地，也是年轻教师成长的沃土。这里，领导高瞻远瞩，以人为本，身体力行，师德高尚，业务精湛，育才英语学校的年轻教师们一支粉笔，两袖清风，三尺讲台，四季耕耘，他们用自己对教育事业的满腔热情，无私奉献，用真诚的爱心和一种庄严的使命感来教书育人，他们用一丝不苟的敬业精神熏陶和激励着学生们奋发向上，锐意进取，正是因为有了一个爱岗敬业，团结奋进的集体，育才英语学校的年轻教师们才不断迅速的成长和成熟，育才英语学校才永远充满生机，永远走向希望。</w:t>
      </w:r>
    </w:p>
    <w:p>
      <w:pPr>
        <w:ind w:left="0" w:right="0" w:firstLine="560"/>
        <w:spacing w:before="450" w:after="450" w:line="312" w:lineRule="auto"/>
      </w:pPr>
      <w:r>
        <w:rPr>
          <w:rFonts w:ascii="宋体" w:hAnsi="宋体" w:eastAsia="宋体" w:cs="宋体"/>
          <w:color w:val="000"/>
          <w:sz w:val="28"/>
          <w:szCs w:val="28"/>
        </w:rPr>
        <w:t xml:space="preserve">作为年轻的教师我们也越来越深刻的感到教书之乐陶陶，教师是一个让人年轻的职业，教师更是一个让人心灵得净化的职业，教师还是一个不断接授挑战的职业，当我们接过“老师”的教鞭，我们也就把承诺和誓言，义务和责任，横在了我们坚实的双肩。为了我们深爱的教育事业，为了教育的光荣使命，我们愿意在奉献中寻找快乐，在燃烧生命中实现价值。</w:t>
      </w:r>
    </w:p>
    <w:p>
      <w:pPr>
        <w:ind w:left="0" w:right="0" w:firstLine="560"/>
        <w:spacing w:before="450" w:after="450" w:line="312" w:lineRule="auto"/>
      </w:pPr>
      <w:r>
        <w:rPr>
          <w:rFonts w:ascii="宋体" w:hAnsi="宋体" w:eastAsia="宋体" w:cs="宋体"/>
          <w:color w:val="000"/>
          <w:sz w:val="28"/>
          <w:szCs w:val="28"/>
        </w:rPr>
        <w:t xml:space="preserve">老师们，新世纪，新思路，新发展。我们学校也不例外，历史上写满荣誉的育才英语学校，在新的征程上继续创造着辉煌，全体育才人在以史校长为首的学校领导带领下，励志图新创名校，以人为本育英才，三年大跨越，三年大发展，在短短的三年时间里，我们育才英语学校由小到大，由弱到强，由最初的两名学生发展成今天拥有遍布凌源城乡的九个教学部三千多名学生，拥有一百多个班级八十多名教师的大型学校，曾经培养出了十四届毕业生达三千多人分布全国各地，这在凌源独占鳌头，已经成为一所在辽西地区小有名气的学校，这一切都在诉说着我们的收获与喜悦，今天，他正努力向国内知名，省内一流学校的目标迈进，争取为凌源的教育事业做出更大的贡献。</w:t>
      </w:r>
    </w:p>
    <w:p>
      <w:pPr>
        <w:ind w:left="0" w:right="0" w:firstLine="560"/>
        <w:spacing w:before="450" w:after="450" w:line="312" w:lineRule="auto"/>
      </w:pPr>
      <w:r>
        <w:rPr>
          <w:rFonts w:ascii="宋体" w:hAnsi="宋体" w:eastAsia="宋体" w:cs="宋体"/>
          <w:color w:val="000"/>
          <w:sz w:val="28"/>
          <w:szCs w:val="28"/>
        </w:rPr>
        <w:t xml:space="preserve">成绩只代表过去，未来仍需开拓，教育大计，教师为本。面对新时期，新挑战，我们全体育才教师在今后的工作中决心做到：勤于学习，提高素质，做优秀的人类灵魂工程师，以身立教，为人师表，做高尚师德的力行者。老师们，让我们牢记教师誓言，为不辜负领导和社会的厚望，用爱心塑造，用真情感化，用榜样激励，用人格熏陶，做传承文明，开启智慧的人民教师。老师们，让我们再接再励拼搏进取，相信在明年的今天我们学校定会取得更大的成就。</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最后，祝各位领导身体健康，万事如意，再次祝老师们节日快乐!谢谢大家!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教师节颁奖晚会领导致辞稿子篇八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“五月五，是端阳。插艾叶，戴香囊。吃粽子，撒白糖。龙舟下水喜洋洋。”听到这首儿歌，让我想起了我国的传统节日——端午节，又称端阳节、重五节，它广泛流行于汉、壮、布依等民族地区。</w:t>
      </w:r>
    </w:p>
    <w:p>
      <w:pPr>
        <w:ind w:left="0" w:right="0" w:firstLine="560"/>
        <w:spacing w:before="450" w:after="450" w:line="312" w:lineRule="auto"/>
      </w:pPr>
      <w:r>
        <w:rPr>
          <w:rFonts w:ascii="宋体" w:hAnsi="宋体" w:eastAsia="宋体" w:cs="宋体"/>
          <w:color w:val="000"/>
          <w:sz w:val="28"/>
          <w:szCs w:val="28"/>
        </w:rPr>
        <w:t xml:space="preserve">据说端午节的来历是这样的：曾经有位诗人，名叫屈原。当自己的祖国被占领时，他无比绝望，于这年五月初五，投汨罗江自尽，以身殉国。楚国人民十分悲痛，用种.种方式来追思他。我们吃粽子、赛龙舟，据说都是为了怀念屈原这位伟大的爱国诗人。</w:t>
      </w:r>
    </w:p>
    <w:p>
      <w:pPr>
        <w:ind w:left="0" w:right="0" w:firstLine="560"/>
        <w:spacing w:before="450" w:after="450" w:line="312" w:lineRule="auto"/>
      </w:pPr>
      <w:r>
        <w:rPr>
          <w:rFonts w:ascii="宋体" w:hAnsi="宋体" w:eastAsia="宋体" w:cs="宋体"/>
          <w:color w:val="000"/>
          <w:sz w:val="28"/>
          <w:szCs w:val="28"/>
        </w:rPr>
        <w:t xml:space="preserve">说起吃粽子，那算得上是最主要的习俗了。一般是前一天把粽子包好，夜间煮熟，早晨食用。粽子的传统形状为三角形，也有长方形的。一般根据其内瓤命名，包糯米的叫米粽，米中掺小豆的叫小豆粽，掺红枣的叫枣粽。在粽子里撒上白糖，吃起来味道好极了。</w:t>
      </w:r>
    </w:p>
    <w:p>
      <w:pPr>
        <w:ind w:left="0" w:right="0" w:firstLine="560"/>
        <w:spacing w:before="450" w:after="450" w:line="312" w:lineRule="auto"/>
      </w:pPr>
      <w:r>
        <w:rPr>
          <w:rFonts w:ascii="宋体" w:hAnsi="宋体" w:eastAsia="宋体" w:cs="宋体"/>
          <w:color w:val="000"/>
          <w:sz w:val="28"/>
          <w:szCs w:val="28"/>
        </w:rPr>
        <w:t xml:space="preserve">除此之外，端午节的主要活动当属赛龙舟。相传龙舟竞渡是为了捞救投汨罗江而死的爱国诗人屈原。从那以后每年的五月初五都要举行龙舟赛来纪念他，借划龙舟驱散江中的鱼蛟虾蟹，以免吃掉屈原的遗体。</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记得小时候，妈妈用具有红、黄、蓝、白、黑五种颜色的丝线系在我的手腕和脚踝上。听说这叫长命缕，也许戴着便能“长命百岁”吧。不过，现在这个习俗已不常见了。另外，在一些较为传统的家庭中，还要插“五端”，包括菖蒲、艾草、石榴花、蒜头和龙船花，我猜这些东西和辟邪有关。</w:t>
      </w:r>
    </w:p>
    <w:p>
      <w:pPr>
        <w:ind w:left="0" w:right="0" w:firstLine="560"/>
        <w:spacing w:before="450" w:after="450" w:line="312" w:lineRule="auto"/>
      </w:pPr>
      <w:r>
        <w:rPr>
          <w:rFonts w:ascii="宋体" w:hAnsi="宋体" w:eastAsia="宋体" w:cs="宋体"/>
          <w:color w:val="000"/>
          <w:sz w:val="28"/>
          <w:szCs w:val="28"/>
        </w:rPr>
        <w:t xml:space="preserve">总之，端午节是一个有趣的传统佳节!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教师节颁奖晚会领导致辞稿子篇九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三是9月10日，我们将迎来第32个教师节。国家大计，教育为本;教育大计，教师为本。老师是我们学习生活中必不可少的。韩愈在《师说》中说道，“师者，所以传道受业解惑也。”也就是说，老师是为我们传授道理，教授学业，解释疑难的人。老师，是一座知识的宝库，里面有让你望而生敬的人生财富，采撷一二，也许你就会顿悟人生，受益终身;老师，是一把探求真理的金钥匙，为你开启无边际的知识殿堂，让你遨游其中，其乐无穷;老师，是我们求知道路上的明灯，点点光辉，为迷失方向的我们照出光明大道。老师，是初春的雨水，滋润着我人生与成才们的心田;老师，是盛夏凉爽的清风，为我们驱走烦躁不安;老师，是金秋流动的浮云，为我们开敞心扉;老师，又是严冬傲立的雪梅，为我们送来丝丝暗香……</w:t>
      </w:r>
    </w:p>
    <w:p>
      <w:pPr>
        <w:ind w:left="0" w:right="0" w:firstLine="560"/>
        <w:spacing w:before="450" w:after="450" w:line="312" w:lineRule="auto"/>
      </w:pPr>
      <w:r>
        <w:rPr>
          <w:rFonts w:ascii="宋体" w:hAnsi="宋体" w:eastAsia="宋体" w:cs="宋体"/>
          <w:color w:val="000"/>
          <w:sz w:val="28"/>
          <w:szCs w:val="28"/>
        </w:rPr>
        <w:t xml:space="preserve">教书育人是老师的天职。我们向老师学到的第一个或许不是知识，而是做人的道理。老师教会我们真诚，引领我们以一颗善心待人待物待世;老师教会我们自信自强，“天行健，君子当自强不息” 。在挫折、困难和失败面前，是我们的老师谆谆地教诲我 们不怨天不尤人，能生强敌者，先自胜者也。老师教会我们廉耻。知耻近于勇，一个人有了廉耻之心，才能临财不贪，临难不屈，才能谦和退让，取舍有度。总之，是老师教会了我们如何做人，如何处世。</w:t>
      </w:r>
    </w:p>
    <w:p>
      <w:pPr>
        <w:ind w:left="0" w:right="0" w:firstLine="560"/>
        <w:spacing w:before="450" w:after="450" w:line="312" w:lineRule="auto"/>
      </w:pPr>
      <w:r>
        <w:rPr>
          <w:rFonts w:ascii="宋体" w:hAnsi="宋体" w:eastAsia="宋体" w:cs="宋体"/>
          <w:color w:val="000"/>
          <w:sz w:val="28"/>
          <w:szCs w:val="28"/>
        </w:rPr>
        <w:t xml:space="preserve">我们北郊那些爱岗敬业的园丁们，不仅是我们的良师，更是我们的益友。一个生命需要另一个生命的指导与安慰。在人生旅途中，能与老师为友是我们莫大的幸福。玻璃与金子相会，便会有宝石的光泽，常人与智者接近，也会变得聪明。要交本文来自人生与成才网益友，交智友，那就与师者为友吧。为师者，积富于心，博学睿智，可求教，可切磋，智慧共享;师友一体，学问感情融合，乃是人生最大的快乐。与师为友，会有内蕴的才富滋润你，足以在交流中获得力量与灵感。“一位好教师，胜过万本书”，与师为友，我们的生命之中就有了一轮太阳，那光，那热，温暖心灵，相伴人生;与师为友，转惑为智，即迷而悟，以他山之玉来攻石。“经师易求，人师难得”，与师为友，定要珍惜!</w:t>
      </w:r>
    </w:p>
    <w:p>
      <w:pPr>
        <w:ind w:left="0" w:right="0" w:firstLine="560"/>
        <w:spacing w:before="450" w:after="450" w:line="312" w:lineRule="auto"/>
      </w:pPr>
      <w:r>
        <w:rPr>
          <w:rFonts w:ascii="宋体" w:hAnsi="宋体" w:eastAsia="宋体" w:cs="宋体"/>
          <w:color w:val="000"/>
          <w:sz w:val="28"/>
          <w:szCs w:val="28"/>
        </w:rPr>
        <w:t xml:space="preserve">今年是我们高三同学在北郊与老师们一起度过的最后一个教师节。还记得两年前的今天，和现在的高一新生一样，我怀着激动的心情踏入了北郊这片神奇的土地。我认识了教我们数学的班主任韦老师，她热情豪爽和蔼可亲;我认识了教我们语文 的陈老师，他文思泉涌幽默诙谐;我还认识了教我们政治的曹老师，他兢兢业业一丝不苟。一年前的此时，我步入高二，看到了老师在办公室认真批阅作业的身影，看到了老师一大早到班时眼角的那抹疲惫;看到了老师还没来人生与成才及吃晚饭，就为我们上课……面对此情此景，我们由衷的感激之情难言于表。而如今，升入高三即将面对明年六月的高考，我更深刻地体会到了老师的重要。他们不仅是教我们学习之师，也是关心我们生活之人，更是陪伴我们走过风风雨雨这一年的人生挚友!</w:t>
      </w:r>
    </w:p>
    <w:p>
      <w:pPr>
        <w:ind w:left="0" w:right="0" w:firstLine="560"/>
        <w:spacing w:before="450" w:after="450" w:line="312" w:lineRule="auto"/>
      </w:pPr>
      <w:r>
        <w:rPr>
          <w:rFonts w:ascii="宋体" w:hAnsi="宋体" w:eastAsia="宋体" w:cs="宋体"/>
          <w:color w:val="000"/>
          <w:sz w:val="28"/>
          <w:szCs w:val="28"/>
        </w:rPr>
        <w:t xml:space="preserve">我相信，我们北郊的所有老师，在教书育人的过程中，虽辛苦，但也快乐着。面对青春的脸庞，你们也一定感受到了天真纯朴的青春活力;面对渴望知识的眼神，你们也一定体验到了自己事业的伟大;面对专心致志的面孔，你们一定也感触到了本文来自人生与成才网自己工作的神圣。也许，如今的我们能给你们的仅仅是一声简单的问候，一张单薄的贺卡，还有满意的成绩;明年，我们能给的也许就是大红色的录取通知书。这就是我们北郊高三学子对你们的感激。等到多年以后，我们离开母校，步入社会，再次回想起这段时光，我们送上的是深深的敬意，还有那浓浓的怀念之情。</w:t>
      </w:r>
    </w:p>
    <w:p>
      <w:pPr>
        <w:ind w:left="0" w:right="0" w:firstLine="560"/>
        <w:spacing w:before="450" w:after="450" w:line="312" w:lineRule="auto"/>
      </w:pPr>
      <w:r>
        <w:rPr>
          <w:rFonts w:ascii="宋体" w:hAnsi="宋体" w:eastAsia="宋体" w:cs="宋体"/>
          <w:color w:val="000"/>
          <w:sz w:val="28"/>
          <w:szCs w:val="28"/>
        </w:rPr>
        <w:t xml:space="preserve">今天，在教师节来临之际，请允许我代表所有的同学向老师们送上一份感谢。是你们睿智的眼神，成为我们前进的动力;是你们温和的话语，抚慰我们年轻的心灵;是你们严厉的要求，鞭策我们上进的步伐。</w:t>
      </w:r>
    </w:p>
    <w:p>
      <w:pPr>
        <w:ind w:left="0" w:right="0" w:firstLine="560"/>
        <w:spacing w:before="450" w:after="450" w:line="312" w:lineRule="auto"/>
      </w:pPr>
      <w:r>
        <w:rPr>
          <w:rFonts w:ascii="宋体" w:hAnsi="宋体" w:eastAsia="宋体" w:cs="宋体"/>
          <w:color w:val="000"/>
          <w:sz w:val="28"/>
          <w:szCs w:val="28"/>
        </w:rPr>
        <w:t xml:space="preserve">祝我们北郊的老师们，祝普天之下的老师们，节日快乐，万事如意!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2024-10-02T19:58:28+08:00</dcterms:created>
  <dcterms:modified xsi:type="dcterms:W3CDTF">2024-10-02T19:58:28+08:00</dcterms:modified>
</cp:coreProperties>
</file>

<file path=docProps/custom.xml><?xml version="1.0" encoding="utf-8"?>
<Properties xmlns="http://schemas.openxmlformats.org/officeDocument/2006/custom-properties" xmlns:vt="http://schemas.openxmlformats.org/officeDocument/2006/docPropsVTypes"/>
</file>