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心中的最美教师演讲稿一分钟 心中最美教师演讲稿小学生(十五篇)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心中的最美教师演讲稿一分钟 心中最美教师演讲稿小学生篇一记得在很小的时候...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心中最美教师演讲稿小学生篇一</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心中最美教师演讲稿小学生篇二</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大家都说，教师是太阳底下最光辉的职业。怀着对教师的憧憬，当年的我郑重地填报了自己的志愿——到师范院校读书。自此，三尺讲台为伴，一支粉笔相随，我与教师结下了不解的缘。</w:t>
      </w:r>
    </w:p>
    <w:p>
      <w:pPr>
        <w:ind w:left="0" w:right="0" w:firstLine="560"/>
        <w:spacing w:before="450" w:after="450" w:line="312" w:lineRule="auto"/>
      </w:pPr>
      <w:r>
        <w:rPr>
          <w:rFonts w:ascii="宋体" w:hAnsi="宋体" w:eastAsia="宋体" w:cs="宋体"/>
          <w:color w:val="000"/>
          <w:sz w:val="28"/>
          <w:szCs w:val="28"/>
        </w:rPr>
        <w:t xml:space="preserve">常常在想，我最喜欢的教师是怎样的呢?</w:t>
      </w:r>
    </w:p>
    <w:p>
      <w:pPr>
        <w:ind w:left="0" w:right="0" w:firstLine="560"/>
        <w:spacing w:before="450" w:after="450" w:line="312" w:lineRule="auto"/>
      </w:pPr>
      <w:r>
        <w:rPr>
          <w:rFonts w:ascii="宋体" w:hAnsi="宋体" w:eastAsia="宋体" w:cs="宋体"/>
          <w:color w:val="000"/>
          <w:sz w:val="28"/>
          <w:szCs w:val="28"/>
        </w:rPr>
        <w:t xml:space="preserve">小时候，或许是那些能俯下身子、与我嬉戏的;慢慢长大，或许是那些学识渊博、满腹经纶的;到最后，或许就是那些智如泉源，行为表仪的。总归一句话，我喜欢的是那些饱含着“爱”的教师。他们深爱着孩子们，愿和孩子们一起共同经历最华美的童年;他们深爱着孩子们，愿竭尽所能地给他们知识和营养;他们深爱着孩子们，愿用满腔的热血来照亮一方的山河。</w:t>
      </w:r>
    </w:p>
    <w:p>
      <w:pPr>
        <w:ind w:left="0" w:right="0" w:firstLine="560"/>
        <w:spacing w:before="450" w:after="450" w:line="312" w:lineRule="auto"/>
      </w:pPr>
      <w:r>
        <w:rPr>
          <w:rFonts w:ascii="宋体" w:hAnsi="宋体" w:eastAsia="宋体" w:cs="宋体"/>
          <w:color w:val="000"/>
          <w:sz w:val="28"/>
          <w:szCs w:val="28"/>
        </w:rPr>
        <w:t xml:space="preserve">云销雨霁之夜仰望星空，看到繁星满天，列宿成行，人们往往会生出美丽的遐思迩想：哪一颗是你?哪一颗是我?哪一颗又是他?</w:t>
      </w:r>
    </w:p>
    <w:p>
      <w:pPr>
        <w:ind w:left="0" w:right="0" w:firstLine="560"/>
        <w:spacing w:before="450" w:after="450" w:line="312" w:lineRule="auto"/>
      </w:pPr>
      <w:r>
        <w:rPr>
          <w:rFonts w:ascii="宋体" w:hAnsi="宋体" w:eastAsia="宋体" w:cs="宋体"/>
          <w:color w:val="000"/>
          <w:sz w:val="28"/>
          <w:szCs w:val="28"/>
        </w:rPr>
        <w:t xml:space="preserve">想必总有一颗最亮的星属于刘文婷吧，面对一群特殊的孩子，她没有退缩，没有拒绝，从未有悔。孩子们残缺的世界，因她的用心修补而健全。守护着这些“折翼的天使”，她在不经意间成就了最美。</w:t>
      </w:r>
    </w:p>
    <w:p>
      <w:pPr>
        <w:ind w:left="0" w:right="0" w:firstLine="560"/>
        <w:spacing w:before="450" w:after="450" w:line="312" w:lineRule="auto"/>
      </w:pPr>
      <w:r>
        <w:rPr>
          <w:rFonts w:ascii="宋体" w:hAnsi="宋体" w:eastAsia="宋体" w:cs="宋体"/>
          <w:color w:val="000"/>
          <w:sz w:val="28"/>
          <w:szCs w:val="28"/>
        </w:rPr>
        <w:t xml:space="preserve">想必也总有一颗最亮的星属于张锦文吧，在深山站了37年的讲台，走了6万公里的山路，破了350多双的鞋子，但他的心始终如一：绝不因自己一人而耽误几十个孩子。“一次选择，终生无悔”的他用行动诠释着自己的美。</w:t>
      </w:r>
    </w:p>
    <w:p>
      <w:pPr>
        <w:ind w:left="0" w:right="0" w:firstLine="560"/>
        <w:spacing w:before="450" w:after="450" w:line="312" w:lineRule="auto"/>
      </w:pPr>
      <w:r>
        <w:rPr>
          <w:rFonts w:ascii="宋体" w:hAnsi="宋体" w:eastAsia="宋体" w:cs="宋体"/>
          <w:color w:val="000"/>
          <w:sz w:val="28"/>
          <w:szCs w:val="28"/>
        </w:rPr>
        <w:t xml:space="preserve">想必更有一颗最亮的星属于王西梅吧，她本只有一个孩子，但她却给自己“妈妈”的角色一直加码，她成了数十人的校园妈妈。她用无私的大爱为留守的孩子们撑起了一片成长的蓝天，她的“美”，让人难以直视。</w:t>
      </w:r>
    </w:p>
    <w:p>
      <w:pPr>
        <w:ind w:left="0" w:right="0" w:firstLine="560"/>
        <w:spacing w:before="450" w:after="450" w:line="312" w:lineRule="auto"/>
      </w:pPr>
      <w:r>
        <w:rPr>
          <w:rFonts w:ascii="宋体" w:hAnsi="宋体" w:eastAsia="宋体" w:cs="宋体"/>
          <w:color w:val="000"/>
          <w:sz w:val="28"/>
          <w:szCs w:val="28"/>
        </w:rPr>
        <w:t xml:space="preserve">那漫天星辰想必也不仅仅是属于他们的吧，假如回过头来看看身边：我永远忘不了刚刚退休的王老师，刚入职时我对她倒没有很深的印象，只知道她是我们学校最年长的老师，觉得在她的身上总有一种历经岁月的从容与优雅。我常常经过她的班级，偶然间我发现，好像每次我路过时，她总在教室里。有一次，因为我要早早到校做一些事情，路上没有太多的行人，校园里更是空荡荡的，但我竟然发现她们教室的门仍然大开着。果不其然,王老师一个人正在讲桌前改作业呢。不知有多少次，我在学校最早见到的总是她。有段时间，没看到她，一打听才知道，原来她生病了，好像还挺严重。我心想，王老师真的是太累了，这段时间真的应该好好休息，好好养病。不曾想，没过几天，我又看到了她的影子，依然是那样缓缓地走着，依然是那样的从容。只是看着她蜡黄的脸色，心里有种说不出的滋味。当带的孩子们升入六年级，王老师到了退休的年龄。但顾及到孩子们将要毕业了，王老师不顾亲朋好友的劝说，拖着虚弱的身体，坚持陪伴孩子走完小学这段路。王老师的美让我至今难忘!</w:t>
      </w:r>
    </w:p>
    <w:p>
      <w:pPr>
        <w:ind w:left="0" w:right="0" w:firstLine="560"/>
        <w:spacing w:before="450" w:after="450" w:line="312" w:lineRule="auto"/>
      </w:pPr>
      <w:r>
        <w:rPr>
          <w:rFonts w:ascii="宋体" w:hAnsi="宋体" w:eastAsia="宋体" w:cs="宋体"/>
          <w:color w:val="000"/>
          <w:sz w:val="28"/>
          <w:szCs w:val="28"/>
        </w:rPr>
        <w:t xml:space="preserve">冰心说：“爱在左,情在右,在生命的两旁,随时撒种,随时开花……”。那些曾让我们感动过、铭记过的教师无不是因为他们有着对学生春风般的爱。我渴望成为一个被人喜欢的教师，我更坚信爱能创造一切。可能我们的事业没有鲜花，没有掌声，但是我喜欢教师这个职业，我喜欢走在路上，听学生问好的声音;我喜欢站在讲台，看孩子求知的眼神;我更喜欢他们装扮着我的生活，美丽着我的人生。</w:t>
      </w:r>
    </w:p>
    <w:p>
      <w:pPr>
        <w:ind w:left="0" w:right="0" w:firstLine="560"/>
        <w:spacing w:before="450" w:after="450" w:line="312" w:lineRule="auto"/>
      </w:pPr>
      <w:r>
        <w:rPr>
          <w:rFonts w:ascii="宋体" w:hAnsi="宋体" w:eastAsia="宋体" w:cs="宋体"/>
          <w:color w:val="000"/>
          <w:sz w:val="28"/>
          <w:szCs w:val="28"/>
        </w:rPr>
        <w:t xml:space="preserve">俯耕沃土育新苗，爱盈满腔待花开。我始终坚信：爱是教育的真谛，有爱便有了一切，有“爱”的教师才最美!</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心中最美教师演讲稿小学生篇三</w:t>
      </w:r>
    </w:p>
    <w:p>
      <w:pPr>
        <w:ind w:left="0" w:right="0" w:firstLine="560"/>
        <w:spacing w:before="450" w:after="450" w:line="312" w:lineRule="auto"/>
      </w:pPr>
      <w:r>
        <w:rPr>
          <w:rFonts w:ascii="宋体" w:hAnsi="宋体" w:eastAsia="宋体" w:cs="宋体"/>
          <w:color w:val="000"/>
          <w:sz w:val="28"/>
          <w:szCs w:val="28"/>
        </w:rPr>
        <w:t xml:space="preserve">今年是进入教师这个职业的第七个年头了，虽然觉得自己对事业的付出很多，对那些可爱的孩子付出自己的心血，虽然总在说并且听着别人说教师是太阳底下最光辉的形象，可是我却觉得教师这个职业尚且还达不到不到那么光芒四射。但是，头几天我观看了中央电视台“寻找最美乡村教师”颁奖典礼晚会，我才真正的感觉到教师是太阳底下最光辉的形象，而对于乡村教师而言，这种光辉更加闪亮，更弥足珍贵!</w:t>
      </w:r>
    </w:p>
    <w:p>
      <w:pPr>
        <w:ind w:left="0" w:right="0" w:firstLine="560"/>
        <w:spacing w:before="450" w:after="450" w:line="312" w:lineRule="auto"/>
      </w:pPr>
      <w:r>
        <w:rPr>
          <w:rFonts w:ascii="宋体" w:hAnsi="宋体" w:eastAsia="宋体" w:cs="宋体"/>
          <w:color w:val="000"/>
          <w:sz w:val="28"/>
          <w:szCs w:val="28"/>
        </w:rPr>
        <w:t xml:space="preserve">观看颁奖晚会的过程中，虽然感动的情绪早已预知，但在观看的过程中，我还是难以抑制激动的心情，泪满衣衫。“最美乡村教师”无私奉献的的精神深深地感动了我，鼓舞了我。</w:t>
      </w:r>
    </w:p>
    <w:p>
      <w:pPr>
        <w:ind w:left="0" w:right="0" w:firstLine="560"/>
        <w:spacing w:before="450" w:after="450" w:line="312" w:lineRule="auto"/>
      </w:pPr>
      <w:r>
        <w:rPr>
          <w:rFonts w:ascii="宋体" w:hAnsi="宋体" w:eastAsia="宋体" w:cs="宋体"/>
          <w:color w:val="000"/>
          <w:sz w:val="28"/>
          <w:szCs w:val="28"/>
        </w:rPr>
        <w:t xml:space="preserve">这十位教师给我带来的不仅仅是感动，而是心灵的震撼，他们每个人都有一个不同凡响的故事，他们都克服了常人难以想象的困难，为了大山里的孩子，他们甘愿献出自己的青春，放弃城市优越的条件，选择走进大山，走近乡村，帮助那些孩子完成学业。每一个故事都是那么感人，孩子们的天真纯朴，学校环境的艰苦，办学条件的简陋，教师对学生的关爱，用生命对学生的呵护等等都让我感动到流泪。颁奖环节，主办方精心为每一位最美乡村教师请来不同的颁奖人，他们有的是自己的学生，有的是自己的兄弟。一句“老师您好”，触动了人们心中最柔软的部分，眼泪无法控制。教师这个职业的光明与崇高，在这一刻被历史记住，在这一刻，我更加坚定了我的信念。我也情不自禁的伸出了双手为他们鼓掌。。。。</w:t>
      </w:r>
    </w:p>
    <w:p>
      <w:pPr>
        <w:ind w:left="0" w:right="0" w:firstLine="560"/>
        <w:spacing w:before="450" w:after="450" w:line="312" w:lineRule="auto"/>
      </w:pPr>
      <w:r>
        <w:rPr>
          <w:rFonts w:ascii="宋体" w:hAnsi="宋体" w:eastAsia="宋体" w:cs="宋体"/>
          <w:color w:val="000"/>
          <w:sz w:val="28"/>
          <w:szCs w:val="28"/>
        </w:rPr>
        <w:t xml:space="preserve">其中，最让我感动的是“马背上的校长”徐德光，他从18岁便与大山呆在一起，花了整整一年时间用双手砍出一条五公里长的山路。正如白岩松所说，在这大山里，路不是人多了走出来的，而是徐老师用双手砍出来的。由于山林茂密，每隔一段时间，他就又要把路两边修整一次。他砍出的何止是路，何止是一条大山便道，而是一条让山村孩子走出大山，奔向知识乐园的阳光大道。路虽不宽，路虽不平整，雨天充满泥泞，但却让孩子们在上面走着舒心，让家长们放心，让他的心灵得到慰藉。他的白龙马与他为伴，帮助他托起孩子们的书本、学校的一砖一瓦，帮助他接送风雨泥泞中艰难行走的孩子。为了孩子，他断了两根肋骨，白龙马失去了左眼。泥泞的山路，风雨飘摇，马儿托着孩子，他紧紧拽住缰绳，马儿使尽全身力气，四足使劲，爬行山间丛林，拽住缰绳的双手，一刻也没有松动，揪紧的心，在雨水泥泞的搅拌中更加坚韧。看着白龙马布满血丝的眼睛，模糊的视线，看着徐德光校长抚摸着白龙马时慈祥的目光，白龙马也仿佛通了人性，受到了徐德光校长的感染，成为了乡村孩子们的天使。</w:t>
      </w:r>
    </w:p>
    <w:p>
      <w:pPr>
        <w:ind w:left="0" w:right="0" w:firstLine="560"/>
        <w:spacing w:before="450" w:after="450" w:line="312" w:lineRule="auto"/>
      </w:pPr>
      <w:r>
        <w:rPr>
          <w:rFonts w:ascii="宋体" w:hAnsi="宋体" w:eastAsia="宋体" w:cs="宋体"/>
          <w:color w:val="000"/>
          <w:sz w:val="28"/>
          <w:szCs w:val="28"/>
        </w:rPr>
        <w:t xml:space="preserve">“教师到底应该是什么”这也是我工作七年来一直思考的问题，在观看了央视的寻找最美乡村老师颁奖典礼后，我更加明白了教师的光辉，体会到教师的光明与崇高不是一句比喻几句赞誉就能概括，教师的伟大，刻画在心底，是要用心去发现，去感受。</w:t>
      </w:r>
    </w:p>
    <w:p>
      <w:pPr>
        <w:ind w:left="0" w:right="0" w:firstLine="560"/>
        <w:spacing w:before="450" w:after="450" w:line="312" w:lineRule="auto"/>
      </w:pPr>
      <w:r>
        <w:rPr>
          <w:rFonts w:ascii="宋体" w:hAnsi="宋体" w:eastAsia="宋体" w:cs="宋体"/>
          <w:color w:val="000"/>
          <w:sz w:val="28"/>
          <w:szCs w:val="28"/>
        </w:rPr>
        <w:t xml:space="preserve">同为教师的我，和最美乡村教师相比是多么的幸福。整齐明亮的教室，宽阔的操场，美丽的校园，到学校几分钟的路还要着电动车。。。。和这些最美乡村教师相比，我是如此的幸福，可是我平时所做的一切却相差甚远。今后自己要多加努力，学习上多指导学生，生活中多关心学生，成为学生的良师益友。今天看了那么多在贫困的地方坚持在教学岗位上的同行们，一种敬佩的感情油然而生。此时，怎么又理由不去认真的工作，这样才配得上和这些最美乡村教师共同拥有“教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心中最美教师演讲稿小学生篇四</w:t>
      </w:r>
    </w:p>
    <w:p>
      <w:pPr>
        <w:ind w:left="0" w:right="0" w:firstLine="560"/>
        <w:spacing w:before="450" w:after="450" w:line="312" w:lineRule="auto"/>
      </w:pPr>
      <w:r>
        <w:rPr>
          <w:rFonts w:ascii="宋体" w:hAnsi="宋体" w:eastAsia="宋体" w:cs="宋体"/>
          <w:color w:val="000"/>
          <w:sz w:val="28"/>
          <w:szCs w:val="28"/>
        </w:rPr>
        <w:t xml:space="preserve">岁月匆匆，时光荏苒。樱花绽放出美丽，玫瑰呈现出妖娆。青青草儿也许焕发出绮丽光彩，点点雨儿或许倾述别样情怀——美丽，不是肤浅的表面之美。在我心中，我的语文教师便是如此之美。</w:t>
      </w:r>
    </w:p>
    <w:p>
      <w:pPr>
        <w:ind w:left="0" w:right="0" w:firstLine="560"/>
        <w:spacing w:before="450" w:after="450" w:line="312" w:lineRule="auto"/>
      </w:pPr>
      <w:r>
        <w:rPr>
          <w:rFonts w:ascii="宋体" w:hAnsi="宋体" w:eastAsia="宋体" w:cs="宋体"/>
          <w:color w:val="000"/>
          <w:sz w:val="28"/>
          <w:szCs w:val="28"/>
        </w:rPr>
        <w:t xml:space="preserve">记得我刚上三年级的时候，那时我的语文成绩十分不梦想，还经常拖累班级，但我的语文教师赵教师却依旧鼓励我好好学习，我不会的题目她还经常过来仔细地教我怎样做，还不厌其烦地指导我。记得我有一次语文成绩才考了60多分，我十分难过。这时赵教师走了过来，微笑着对我说：“你今日怎样才考60多分，你要好好努力学习，教师会支持你的，你必须不能让教师失望。”这时，期望之火在我心中点燃，这时我下定决心，我必须要考好一次语文。慢慢地，我从差生变成学习一般的中等生。</w:t>
      </w:r>
    </w:p>
    <w:p>
      <w:pPr>
        <w:ind w:left="0" w:right="0" w:firstLine="560"/>
        <w:spacing w:before="450" w:after="450" w:line="312" w:lineRule="auto"/>
      </w:pPr>
      <w:r>
        <w:rPr>
          <w:rFonts w:ascii="宋体" w:hAnsi="宋体" w:eastAsia="宋体" w:cs="宋体"/>
          <w:color w:val="000"/>
          <w:sz w:val="28"/>
          <w:szCs w:val="28"/>
        </w:rPr>
        <w:t xml:space="preserve">记得有一次，因为我在学习上不是很认真，成绩也不是很好，赵教师就找来了我的父母，赵教师的批评并不是十分严厉，仅有善意的劝诫。我从教师的话语中听出她对我的厚望很高。这番话语竟能够让我感到并不是那么无助，竟让我恢复了信心。</w:t>
      </w:r>
    </w:p>
    <w:p>
      <w:pPr>
        <w:ind w:left="0" w:right="0" w:firstLine="560"/>
        <w:spacing w:before="450" w:after="450" w:line="312" w:lineRule="auto"/>
      </w:pPr>
      <w:r>
        <w:rPr>
          <w:rFonts w:ascii="宋体" w:hAnsi="宋体" w:eastAsia="宋体" w:cs="宋体"/>
          <w:color w:val="000"/>
          <w:sz w:val="28"/>
          <w:szCs w:val="28"/>
        </w:rPr>
        <w:t xml:space="preserve">赵教师真的很美，她总能学生鼓励，给学生以信心，给每一个同学帮忙，她不会轻易放弃每一个学生!</w:t>
      </w:r>
    </w:p>
    <w:p>
      <w:pPr>
        <w:ind w:left="0" w:right="0" w:firstLine="560"/>
        <w:spacing w:before="450" w:after="450" w:line="312" w:lineRule="auto"/>
      </w:pPr>
      <w:r>
        <w:rPr>
          <w:rFonts w:ascii="宋体" w:hAnsi="宋体" w:eastAsia="宋体" w:cs="宋体"/>
          <w:color w:val="000"/>
          <w:sz w:val="28"/>
          <w:szCs w:val="28"/>
        </w:rPr>
        <w:t xml:space="preserve">你可曾明白，她每一天都早早地来到教室，看着我们开始早读，她才放心的离开了教室。</w:t>
      </w:r>
    </w:p>
    <w:p>
      <w:pPr>
        <w:ind w:left="0" w:right="0" w:firstLine="560"/>
        <w:spacing w:before="450" w:after="450" w:line="312" w:lineRule="auto"/>
      </w:pPr>
      <w:r>
        <w:rPr>
          <w:rFonts w:ascii="宋体" w:hAnsi="宋体" w:eastAsia="宋体" w:cs="宋体"/>
          <w:color w:val="000"/>
          <w:sz w:val="28"/>
          <w:szCs w:val="28"/>
        </w:rPr>
        <w:t xml:space="preserve">你可曾明白，她给我们布置作业，每一天一样，天天不遗漏，我们的题目都是要她先看过之后，才能放心地让我们做。</w:t>
      </w:r>
    </w:p>
    <w:p>
      <w:pPr>
        <w:ind w:left="0" w:right="0" w:firstLine="560"/>
        <w:spacing w:before="450" w:after="450" w:line="312" w:lineRule="auto"/>
      </w:pPr>
      <w:r>
        <w:rPr>
          <w:rFonts w:ascii="宋体" w:hAnsi="宋体" w:eastAsia="宋体" w:cs="宋体"/>
          <w:color w:val="000"/>
          <w:sz w:val="28"/>
          <w:szCs w:val="28"/>
        </w:rPr>
        <w:t xml:space="preserve">她就像一个指路的航标，指引着我们该如何做得更好，如何让我们学习更上一层楼，如何让我们学生多看书，如何让我们更欢乐。</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(尊敬的各位评委老师，各位观众，大家下午好!今天我演讲的题目是《不忘初心，争做为教育脱贫注入活力的好老师》!)</w:t>
      </w:r>
    </w:p>
    <w:p>
      <w:pPr>
        <w:ind w:left="0" w:right="0" w:firstLine="560"/>
        <w:spacing w:before="450" w:after="450" w:line="312" w:lineRule="auto"/>
      </w:pPr>
      <w:r>
        <w:rPr>
          <w:rFonts w:ascii="宋体" w:hAnsi="宋体" w:eastAsia="宋体" w:cs="宋体"/>
          <w:color w:val="000"/>
          <w:sz w:val="28"/>
          <w:szCs w:val="28"/>
        </w:rPr>
        <w:t xml:space="preserve">大家都知道，当前全国上下都在进行一场输不起的战争，那就是习近平总书记提出的扶贫攻坚战，这是中国向世界立的军令状，作出的最强承诺——中国要在20xx年消除贫困，全面建成小康社会，实现中国梦的第一个百年梦想!当前，我们要做的就是要为实现这一伟大梦想而努力奋斗，全面开展我们的扶贫攻坚工作。但作为人民教师的我们，如何更好地融入这个伟大时代，勇立潮头，为扶贫攻坚做贡献呢?我认为就是要不忘初心，做一个尽职尽责为教育脱贫注入活力的老师。不忘初心，就是不要忘记人最初的那颗本心，即人之初那一颗与生俱来的善良、进取、宽容、博爱之心。这个初心是“人之初，性本善”的“善根”，也是我们作为人民教师的立身之本，为师之基，立德之要，更是我们成为一个尽心尽责的老师的思想出发点和根本要求。一个孩子，是一个家庭的梦想和希望，教育好一个孩子就给一个家庭带来希望和幸福!所以，我们只要不忘初心，争做一名为教育脱贫注入活力的尽心尽责的好老师，就是为扶贫攻坚战做出最大的贡献!</w:t>
      </w:r>
    </w:p>
    <w:p>
      <w:pPr>
        <w:ind w:left="0" w:right="0" w:firstLine="560"/>
        <w:spacing w:before="450" w:after="450" w:line="312" w:lineRule="auto"/>
      </w:pPr>
      <w:r>
        <w:rPr>
          <w:rFonts w:ascii="宋体" w:hAnsi="宋体" w:eastAsia="宋体" w:cs="宋体"/>
          <w:color w:val="000"/>
          <w:sz w:val="28"/>
          <w:szCs w:val="28"/>
        </w:rPr>
        <w:t xml:space="preserve">不忘初心，争做为教育脱贫注入活力的好老师，该如何注入活力呢?我觉得最首要注入的活力，就是要给学生树立自信心，让他们看到人生的希望和未来的方向。鲁迅先生弃医从文的故事相信大家都知道，光有强壮的身体是不行的，必须得有觉悟自信的思想，才能摆脱被奴役的命运!在剑河二高作为一名心理咨询老师，我发现每个班级都有些因为家庭经济原因，父母教育方式和社会打工潮的影响普遍缺乏自信心，找不到人生目标和方向的孩子。老师作为引路人，首要的就是帮助这些贫困地区的青少年解决心理困扰，树立自信，使他们在思想上不缺“钙”， 找准人生目标并为之奋斗。只有他们成才了，每个贫困家庭才有脱贫的希望，我们的中国梦才能如期实现!在工作中，我发现了某班的一个学生平时喜悦的神情背后，总是藏着些许苦涩和自卑，上课也总是心事重重。通过心理咨询，我了解到原来他只有妈妈，并且还是一位聋哑的残疾人，身体也不好，不能进行繁重的体力劳动。他爸爸是50多岁才老来得子，可是却在他一岁多的时候因病抛下他残疾的妈妈和他，离开了人世。幸福的家庭总是相似，不幸的家庭却有千万种。对生活的无望和自卑，使他只想辍学挣钱，不让母亲过着吃不饱穿不暖，无人顾及的生活。了解这些，我的心针扎一样疼，心疼这位懂事孝顺的孩子。但是如果不读书，命运又将如何改变呢?根据这个学生的情况我及时和班主任沟通，在国家补助和社会救助上多向他伸出援助之手。之后我找他做了九次心理访谈，采用积极心理疗法，让他解开了心结，树立了自信，安心读书。这次半期考试他就取得了比较理想的成绩，得到了很大的提升。</w:t>
      </w:r>
    </w:p>
    <w:p>
      <w:pPr>
        <w:ind w:left="0" w:right="0" w:firstLine="560"/>
        <w:spacing w:before="450" w:after="450" w:line="312" w:lineRule="auto"/>
      </w:pPr>
      <w:r>
        <w:rPr>
          <w:rFonts w:ascii="宋体" w:hAnsi="宋体" w:eastAsia="宋体" w:cs="宋体"/>
          <w:color w:val="000"/>
          <w:sz w:val="28"/>
          <w:szCs w:val="28"/>
        </w:rPr>
        <w:t xml:space="preserve">不忘初心，争做为教育脱贫注入活力的好老师，给教育扶贫注入的第二把活力就是要帮助青少年学生养成良好的生活习惯。我当过兵，两年的军旅生活，更使我深深地认识到守纪律讲规律的重要性。对青少年的培养，从小就不能放任自流，要培养他们良好的生活习惯，规范协作的团队精神。因此，在学校的寝室管理上，我大胆创新，引进部分部队的管理规范，让学生养成干净整洁、干练有序的生活习惯，同时也培养他们集体的团队精神，集体观念和大局意识。我相信，现在加强了生活细节的培养，必使这些孩子将来更好更快地融入社会，成为社会的有用之才!</w:t>
      </w:r>
    </w:p>
    <w:p>
      <w:pPr>
        <w:ind w:left="0" w:right="0" w:firstLine="560"/>
        <w:spacing w:before="450" w:after="450" w:line="312" w:lineRule="auto"/>
      </w:pPr>
      <w:r>
        <w:rPr>
          <w:rFonts w:ascii="宋体" w:hAnsi="宋体" w:eastAsia="宋体" w:cs="宋体"/>
          <w:color w:val="000"/>
          <w:sz w:val="28"/>
          <w:szCs w:val="28"/>
        </w:rPr>
        <w:t xml:space="preserve">不忘初心，争做为教育脱贫注入活力的好老师，我们还要严而有爱，</w:t>
      </w:r>
    </w:p>
    <w:p>
      <w:pPr>
        <w:ind w:left="0" w:right="0" w:firstLine="560"/>
        <w:spacing w:before="450" w:after="450" w:line="312" w:lineRule="auto"/>
      </w:pPr>
      <w:r>
        <w:rPr>
          <w:rFonts w:ascii="宋体" w:hAnsi="宋体" w:eastAsia="宋体" w:cs="宋体"/>
          <w:color w:val="000"/>
          <w:sz w:val="28"/>
          <w:szCs w:val="28"/>
        </w:rPr>
        <w:t xml:space="preserve">严而有度，严而有格的去善待我们的每一个学生，不放弃每个学生，让他们每一个人心中都存有希望。那么，他们长大成才了，必然会成为我们脱贫致富和祖国建设的生力军!每一个老师都是学生的一面镜子，我们是学生成长的参照物。我们若不忘初心，学生必奋进有为!</w:t>
      </w:r>
    </w:p>
    <w:p>
      <w:pPr>
        <w:ind w:left="0" w:right="0" w:firstLine="560"/>
        <w:spacing w:before="450" w:after="450" w:line="312" w:lineRule="auto"/>
      </w:pPr>
      <w:r>
        <w:rPr>
          <w:rFonts w:ascii="宋体" w:hAnsi="宋体" w:eastAsia="宋体" w:cs="宋体"/>
          <w:color w:val="000"/>
          <w:sz w:val="28"/>
          <w:szCs w:val="28"/>
        </w:rPr>
        <w:t xml:space="preserve">因此，不忘初心，争做一名尽心尽责为教育脱贫注入活力的好老师，就是我们人民教师对扶贫攻坚做出的最大的贡献!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心中最美教师演讲稿小学生篇七</w:t>
      </w:r>
    </w:p>
    <w:p>
      <w:pPr>
        <w:ind w:left="0" w:right="0" w:firstLine="560"/>
        <w:spacing w:before="450" w:after="450" w:line="312" w:lineRule="auto"/>
      </w:pPr>
      <w:r>
        <w:rPr>
          <w:rFonts w:ascii="宋体" w:hAnsi="宋体" w:eastAsia="宋体" w:cs="宋体"/>
          <w:color w:val="000"/>
          <w:sz w:val="28"/>
          <w:szCs w:val="28"/>
        </w:rPr>
        <w:t xml:space="preserve">在我们的生活中，处处都有美，只是需要我们去发现。在我身边，就有这样一位老师，虽然外貌不出众，但是在我心中，她是美丽的老师，我们的物理老师。</w:t>
      </w:r>
    </w:p>
    <w:p>
      <w:pPr>
        <w:ind w:left="0" w:right="0" w:firstLine="560"/>
        <w:spacing w:before="450" w:after="450" w:line="312" w:lineRule="auto"/>
      </w:pPr>
      <w:r>
        <w:rPr>
          <w:rFonts w:ascii="宋体" w:hAnsi="宋体" w:eastAsia="宋体" w:cs="宋体"/>
          <w:color w:val="000"/>
          <w:sz w:val="28"/>
          <w:szCs w:val="28"/>
        </w:rPr>
        <w:t xml:space="preserve">由于我的物理成绩总是忽上忽下，所以很害怕被老师叫到办公室。</w:t>
      </w:r>
    </w:p>
    <w:p>
      <w:pPr>
        <w:ind w:left="0" w:right="0" w:firstLine="560"/>
        <w:spacing w:before="450" w:after="450" w:line="312" w:lineRule="auto"/>
      </w:pPr>
      <w:r>
        <w:rPr>
          <w:rFonts w:ascii="宋体" w:hAnsi="宋体" w:eastAsia="宋体" w:cs="宋体"/>
          <w:color w:val="000"/>
          <w:sz w:val="28"/>
          <w:szCs w:val="28"/>
        </w:rPr>
        <w:t xml:space="preserve">期末前的最后一次考试，我又在一些简单题上丢了分，成绩有不是很理想，不可避免地被叫到了办公室。</w:t>
      </w:r>
    </w:p>
    <w:p>
      <w:pPr>
        <w:ind w:left="0" w:right="0" w:firstLine="560"/>
        <w:spacing w:before="450" w:after="450" w:line="312" w:lineRule="auto"/>
      </w:pPr>
      <w:r>
        <w:rPr>
          <w:rFonts w:ascii="宋体" w:hAnsi="宋体" w:eastAsia="宋体" w:cs="宋体"/>
          <w:color w:val="000"/>
          <w:sz w:val="28"/>
          <w:szCs w:val="28"/>
        </w:rPr>
        <w:t xml:space="preserve">我把错题都改了一遍后来到办公室，找老师批阅。老师看着我卷子上改错的过程，忽然把我叫过来，指着一道填空题，问：“这道题你会了吗?”我凑近卷子一看，原来是我常错的题，我回答：“哦，我会了。”</w:t>
      </w:r>
    </w:p>
    <w:p>
      <w:pPr>
        <w:ind w:left="0" w:right="0" w:firstLine="560"/>
        <w:spacing w:before="450" w:after="450" w:line="312" w:lineRule="auto"/>
      </w:pPr>
      <w:r>
        <w:rPr>
          <w:rFonts w:ascii="宋体" w:hAnsi="宋体" w:eastAsia="宋体" w:cs="宋体"/>
          <w:color w:val="000"/>
          <w:sz w:val="28"/>
          <w:szCs w:val="28"/>
        </w:rPr>
        <w:t xml:space="preserve">老师用手把我写的过程盖住，说：“这种题你又错了，你把过程讲一遍。”</w:t>
      </w:r>
    </w:p>
    <w:p>
      <w:pPr>
        <w:ind w:left="0" w:right="0" w:firstLine="560"/>
        <w:spacing w:before="450" w:after="450" w:line="312" w:lineRule="auto"/>
      </w:pPr>
      <w:r>
        <w:rPr>
          <w:rFonts w:ascii="宋体" w:hAnsi="宋体" w:eastAsia="宋体" w:cs="宋体"/>
          <w:color w:val="000"/>
          <w:sz w:val="28"/>
          <w:szCs w:val="28"/>
        </w:rPr>
        <w:t xml:space="preserve">我拿着铅笔，一边指着试卷上的电路图，一边说：“这个电压表测电源电压，电源不变，所以电压表的示数不变。”我讲完后，老师同意我回家，我迅速收拾好书包，走出了办公室。</w:t>
      </w:r>
    </w:p>
    <w:p>
      <w:pPr>
        <w:ind w:left="0" w:right="0" w:firstLine="560"/>
        <w:spacing w:before="450" w:after="450" w:line="312" w:lineRule="auto"/>
      </w:pPr>
      <w:r>
        <w:rPr>
          <w:rFonts w:ascii="宋体" w:hAnsi="宋体" w:eastAsia="宋体" w:cs="宋体"/>
          <w:color w:val="000"/>
          <w:sz w:val="28"/>
          <w:szCs w:val="28"/>
        </w:rPr>
        <w:t xml:space="preserve">我看了看表，这时已经六点一刻了，办公室里又陆陆续续进来了其它班级的学生，他们也要找老师改错，老师还要继续工作，看看楼道里，教室的灯暗了，而办公室的灯还亮着。</w:t>
      </w:r>
    </w:p>
    <w:p>
      <w:pPr>
        <w:ind w:left="0" w:right="0" w:firstLine="560"/>
        <w:spacing w:before="450" w:after="450" w:line="312" w:lineRule="auto"/>
      </w:pPr>
      <w:r>
        <w:rPr>
          <w:rFonts w:ascii="宋体" w:hAnsi="宋体" w:eastAsia="宋体" w:cs="宋体"/>
          <w:color w:val="000"/>
          <w:sz w:val="28"/>
          <w:szCs w:val="28"/>
        </w:rPr>
        <w:t xml:space="preserve">曾经一些以前的同学很得意地对我说，他们的老师很受欢迎，总对他们很放松，从不多留作业，或放学留他们改错。但是仔细想想，什么老师才是好的老师?是敬业的，对学生负责的老师，我们现在并不理解，但是以后会受益。</w:t>
      </w:r>
    </w:p>
    <w:p>
      <w:pPr>
        <w:ind w:left="0" w:right="0" w:firstLine="560"/>
        <w:spacing w:before="450" w:after="450" w:line="312" w:lineRule="auto"/>
      </w:pPr>
      <w:r>
        <w:rPr>
          <w:rFonts w:ascii="宋体" w:hAnsi="宋体" w:eastAsia="宋体" w:cs="宋体"/>
          <w:color w:val="000"/>
          <w:sz w:val="28"/>
          <w:szCs w:val="28"/>
        </w:rPr>
        <w:t xml:space="preserve">看着办公室里还在为同学讲题的老师，我忽然觉得她很美。</w:t>
      </w:r>
    </w:p>
    <w:p>
      <w:pPr>
        <w:ind w:left="0" w:right="0" w:firstLine="560"/>
        <w:spacing w:before="450" w:after="450" w:line="312" w:lineRule="auto"/>
      </w:pPr>
      <w:r>
        <w:rPr>
          <w:rFonts w:ascii="宋体" w:hAnsi="宋体" w:eastAsia="宋体" w:cs="宋体"/>
          <w:color w:val="000"/>
          <w:sz w:val="28"/>
          <w:szCs w:val="28"/>
        </w:rPr>
        <w:t xml:space="preserve">这样的老师有很多，他们都有同样的目标——希望我们进步。但是，有时他们的努力换来的却是同学的不理解，甚至指责。</w:t>
      </w:r>
    </w:p>
    <w:p>
      <w:pPr>
        <w:ind w:left="0" w:right="0" w:firstLine="560"/>
        <w:spacing w:before="450" w:after="450" w:line="312" w:lineRule="auto"/>
      </w:pPr>
      <w:r>
        <w:rPr>
          <w:rFonts w:ascii="宋体" w:hAnsi="宋体" w:eastAsia="宋体" w:cs="宋体"/>
          <w:color w:val="000"/>
          <w:sz w:val="28"/>
          <w:szCs w:val="28"/>
        </w:rPr>
        <w:t xml:space="preserve">作为学生，我们仅仅追求外表美吗?看看我们周围的老师，他们的心灵是最美丽的。</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大家好!今天我为大家演讲的题目是《将爱进行到底》，有一种人生最美丽，那就是人民教师;有一首歌最动人，那就是教师的吟诵;有一道风景线最绚丽，那就是夜灯下教师批改作业的身影。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20xx年来，我校的蔡老师用自己的实际行动淋漓尽致地诠释着爱的真谛，履行着爱的承诺。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教室门前看到她的身影，放学后，你总能发现她办公室的门最后关闭。作为一名教师，她深知欲给学生一滴水，自己要有的不仅仅是一桶水，而是一潭不断更新的泉水。休息日或晚上，她总是挤出时间努力提高自己，完善自我。她坚持每天读书，写读书笔记，十几年如一日，从未间断。从魏书生的班级管理艺术，到李镇西的民主教学，无不让她受益匪浅。她用自己独特的人格魅力潜移默化地影响着一届又一届的学生。为了拓宽学生们的视野，提高他们的写作能力，她毫不吝惜地从家里拿来自己的存书，并用自己微薄的工资为学生们办起了书柜，在她的号召下，班里的许多学生也自发地带来自己喜欢的课外书与同学们分享，渐渐地，班里形成了乐学，好学，共同进步的良好氛围，而她带的班级总能在各种比赛中取得优异的成绩。为了鼓励孩子们，每学期末，她总会为每个学生送上自己精心挑选的一本书，书的扉页满载着她浓浓的爱意和热切的期盼。一本本好书，恰如蔡老师的叮咛，伴随孩子们远航。</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蔡老师常说，我要让爱洒满每个孩子的心田，不让一个孩子受到伤害。作为班主任，蔡老师对每一个孩子的方方面面都了如指掌，为了能够达到这个目的，每接一个新班后，蔡老师总会利用休息日或晚上有针对性地安排对每位同学家庭的走访。一个班50多个孩子，一家一次，就需要50多次，每次家访都至少花上两个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子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回家的半路上，她听到了一声声熟悉的呼唤，走近一看，天哪!自己4岁大的儿子正站在寒风中瑟瑟发抖，那可是寒冬腊月啊!鼻涕伴着泪水一行行地流下来，因为想妈妈，他偷偷地跑了出来，“妈妈，妈妈，你在哪?”一声声撕心裂肺的呼唤划破了夜的沉寂，更似一把把利剑直插蔡老师的心窝。抱起孩子，她早已泪流满面。“孩子，希望你能理解，妈妈爱你，可是班里的哥哥姐姐们更需要妈妈。”蔡老师只能这样安慰着哽咽中的儿子。</w:t>
      </w:r>
    </w:p>
    <w:p>
      <w:pPr>
        <w:ind w:left="0" w:right="0" w:firstLine="560"/>
        <w:spacing w:before="450" w:after="450" w:line="312" w:lineRule="auto"/>
      </w:pPr>
      <w:r>
        <w:rPr>
          <w:rFonts w:ascii="宋体" w:hAnsi="宋体" w:eastAsia="宋体" w:cs="宋体"/>
          <w:color w:val="000"/>
          <w:sz w:val="28"/>
          <w:szCs w:val="28"/>
        </w:rPr>
        <w:t xml:space="preserve">选择了教师，就选择了爱，蔡老师舍小家为大家，不但爱自己的孩子，更爱别人的孩子，难怪学生们都亲切地称她为“蔡妈妈”。</w:t>
      </w:r>
    </w:p>
    <w:p>
      <w:pPr>
        <w:ind w:left="0" w:right="0" w:firstLine="560"/>
        <w:spacing w:before="450" w:after="450" w:line="312" w:lineRule="auto"/>
      </w:pPr>
      <w:r>
        <w:rPr>
          <w:rFonts w:ascii="宋体" w:hAnsi="宋体" w:eastAsia="宋体" w:cs="宋体"/>
          <w:color w:val="000"/>
          <w:sz w:val="28"/>
          <w:szCs w:val="28"/>
        </w:rPr>
        <w:t xml:space="preserve">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12月，学校举办了“弟子规”朗诵比赛，教语文的蔡老师主动承担起初三(1)班和(3)班的朗诵指导工作，每天清晨和下午放学，蔡老师总是不辞劳苦地对他们进行指导。1班的朗诵中有一段3人伴舞，两个星期来，不是舞蹈专业的蔡老师总是利用额外的时间对这三个同学进行专门的辅导，而这一举动却让3班的许多同学不解，他们在背后议论;蔡老师既是1班的语文老师也是3班的语文老师，为何却更偏爱1班的同学?真是不公平。有些同学还公然表达了对蔡老师的不满。此时的蔡老师心里是多么的委屈啊，可她没有过多的解释，她相信时间可以证明一切，她的爱一视同仁。功夫不负有心人，比赛那天，1班同学凭借出色的表演获得了第一名，而3班同学以饱含激情的朗诵夺得第二名。当两个班的同学都沉浸在成功的喜悦中时，蔡老师心中所有的委屈顿时如决堤的洪水般泛滥，眼泪夺眶而出。晚修课时，蔡老师收到了3班同学精心制作的卡片，里面这样写着：“老师，对不起，您用平等的爱为我们谱写动听的旋律，我们却用懵懂的心使您饱受委屈。老师，我们依然爱您，请原谅我们，好吗?”又一次，蔡老师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蔡老师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蔡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他们插上想像的翅膀，送他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朋友们，让我们也像蔡老师一样，捧着一颗平凡的，滚烫的，充满着爱与奉献的赤子之心，将爱的教育进行到底!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大家上午好!我是四年级一班的孙睿雅。今天，我演讲的题目是《亲爱的仇老师，您是我们的“家人”》。</w:t>
      </w:r>
    </w:p>
    <w:p>
      <w:pPr>
        <w:ind w:left="0" w:right="0" w:firstLine="560"/>
        <w:spacing w:before="450" w:after="450" w:line="312" w:lineRule="auto"/>
      </w:pPr>
      <w:r>
        <w:rPr>
          <w:rFonts w:ascii="宋体" w:hAnsi="宋体" w:eastAsia="宋体" w:cs="宋体"/>
          <w:color w:val="000"/>
          <w:sz w:val="28"/>
          <w:szCs w:val="28"/>
        </w:rPr>
        <w:t xml:space="preserve">老师，老师!您像蜡烛一样照耀着前方!老师，老师!您像太阳一样温暖着整个世界!老师，老师!您像磨刀石一样磨砺着祖国的花朵!……我们都知道，老师是最崇高的职业。没有老师，就没有这么多人才，例如科学家，文学家，国家总统……默默奉献、不求回报的好老师无处不在，老师就像我们的家人!在我身边就有这样的老师，他就是我们的语文老师——仇老师。</w:t>
      </w:r>
    </w:p>
    <w:p>
      <w:pPr>
        <w:ind w:left="0" w:right="0" w:firstLine="560"/>
        <w:spacing w:before="450" w:after="450" w:line="312" w:lineRule="auto"/>
      </w:pPr>
      <w:r>
        <w:rPr>
          <w:rFonts w:ascii="宋体" w:hAnsi="宋体" w:eastAsia="宋体" w:cs="宋体"/>
          <w:color w:val="000"/>
          <w:sz w:val="28"/>
          <w:szCs w:val="28"/>
        </w:rPr>
        <w:t xml:space="preserve">三年级的时候，老师的嗓子的老毛病又犯了!医生告诉老师：至少一周不能说话!要不然就会失声!“失声，失声!那我们的语文课怎么办?”这声音在我的脑海里一次次重播。我不敢往下想象，因为这太可怕了!仇老师的课，能让我们50个同学进入学习的乐园，几乎每节语文课都欢声笑语。我的担心是多余的，仇老师还是坚持给我们上课。他用他那双宽大而又粗糙的双手打字投到屏幕上，向我们讲解课文的意思。有时老师觉得内容很重要，还会控制不住地说给我们听。老师嗓音听起来虽然很轻，很不悦耳，却有种莫名的力量让我为之颤栗，那声音沙哑却很温暖，如同那寒冬的骄阳照得我的心里暖暖的。</w:t>
      </w:r>
    </w:p>
    <w:p>
      <w:pPr>
        <w:ind w:left="0" w:right="0" w:firstLine="560"/>
        <w:spacing w:before="450" w:after="450" w:line="312" w:lineRule="auto"/>
      </w:pPr>
      <w:r>
        <w:rPr>
          <w:rFonts w:ascii="宋体" w:hAnsi="宋体" w:eastAsia="宋体" w:cs="宋体"/>
          <w:color w:val="000"/>
          <w:sz w:val="28"/>
          <w:szCs w:val="28"/>
        </w:rPr>
        <w:t xml:space="preserve">也是三年级，快到期末考试的时候。在这关键时刻，仇老师的腰病又犯了，躺在床上都无法翻身，别说坐起来了!看来仇老师要躺十天、半个月了!可是，仇老师只躺了两天，就拖着他病痛的身躯来到了学校。看着老师一手扶着腰艰难地走向讲台，看着老师那因为病痛而微微皱起的额头，我的心不禁酸涩起来，眼眶也湿润了。我从未感觉到他如此高大过。直到现在他那时的身影还历历在目。</w:t>
      </w:r>
    </w:p>
    <w:p>
      <w:pPr>
        <w:ind w:left="0" w:right="0" w:firstLine="560"/>
        <w:spacing w:before="450" w:after="450" w:line="312" w:lineRule="auto"/>
      </w:pPr>
      <w:r>
        <w:rPr>
          <w:rFonts w:ascii="宋体" w:hAnsi="宋体" w:eastAsia="宋体" w:cs="宋体"/>
          <w:color w:val="000"/>
          <w:sz w:val="28"/>
          <w:szCs w:val="28"/>
        </w:rPr>
        <w:t xml:space="preserve">亲爱的仇老师们!您就是我们的“家人”!您把我们当做您的孩子一样照顾呵护，我们也把您当成我们的父母看待，我们尊敬您，我们热爱您!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心中最美教师演讲稿小学生篇十一</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大家好!在这充满希望的季节里，在这充满希望和期待的学期里，衷心祝愿大家身体健康，万事如意!今天，我想跟大家交流一个老生常谈的问题：爱岗敬业，我们应该怎样做呢?我个人认为应该做到以下几条：</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言谈举止对学生起着潜移默化的作用，作为教师，首先要严格要求自己。我自己一直恪守着这样的信条：要求学生做到的，自己必须首先做到，教师要以自己美好的心灵去教育每一个学生。我要求学生讲究卫生，我就先要求自己做到卫生整洁，能够主动捡起地上的垃圾，主动打扫卫生死角;要求学生语言文明、亲切，我在学生面前从不讲粗话;要求学生不迟到，预备铃一响，我就提前到教室门口等待……</w:t>
      </w:r>
    </w:p>
    <w:p>
      <w:pPr>
        <w:ind w:left="0" w:right="0" w:firstLine="560"/>
        <w:spacing w:before="450" w:after="450" w:line="312" w:lineRule="auto"/>
      </w:pPr>
      <w:r>
        <w:rPr>
          <w:rFonts w:ascii="宋体" w:hAnsi="宋体" w:eastAsia="宋体" w:cs="宋体"/>
          <w:color w:val="000"/>
          <w:sz w:val="28"/>
          <w:szCs w:val="28"/>
        </w:rPr>
        <w:t xml:space="preserve">二、虚心求教，刻苦钻研</w:t>
      </w:r>
    </w:p>
    <w:p>
      <w:pPr>
        <w:ind w:left="0" w:right="0" w:firstLine="560"/>
        <w:spacing w:before="450" w:after="450" w:line="312" w:lineRule="auto"/>
      </w:pPr>
      <w:r>
        <w:rPr>
          <w:rFonts w:ascii="宋体" w:hAnsi="宋体" w:eastAsia="宋体" w:cs="宋体"/>
          <w:color w:val="000"/>
          <w:sz w:val="28"/>
          <w:szCs w:val="28"/>
        </w:rPr>
        <w:t xml:space="preserve">教师要想不断提高自己的业务水平和教学能力，就得有虚心求教、刻苦钻研的精神。我定下这样的一条原则：实践—求教—总结—钻研。俗话说“三人行，必有我师”虚心向有经验的教师请教，把他们的好方法、好经验，融于自己的教学中。并且努力搞好团队的协作，充分发挥每个人的优势，每讲一节新课，我们组的成员都是集体备课，研课，有准备课件的，有设计板书的，对于教材，我们总是各自研究后，集思广益，博采众长，所以上课的效率还是挺高的。另外，我还钻研如何指导学生习作、阅读等。为激起学生的学习兴趣，我不断设计出新颖活泼的教学方案。根据不同的课文，采取不同的形式，以不同的教学方法上课。我曾经听过一节社会课，当老师讲到“地球，我们的家园”最后一个内容时，老师让学生沿着麦哲伦的足迹游遍世界，当游到欧洲时，有个孩子说欧洲的阿尔卑斯山非常美丽，可是，阿尔卑斯山离我们太遥远，这时授课教师往学生嘴里塞了一样东西，问学生什么感觉?学生说甜，老师说这就是著名的阿尔卑斯糖，阿尔卑斯山原来就在我们身边。一颗糖甜在嘴里，美在心头。浓浓的情味，荡漾在学生心坎儿。一颗糖拉近了师生的距离，拉近了学生与阿尔卑斯山的距离。听课老师也都露出会心的微笑。这节课给了我很大的启发，从此，我认真钻研教材，充分预设课堂中可能出现的问题，尽量让课堂有生成的东西。</w:t>
      </w:r>
    </w:p>
    <w:p>
      <w:pPr>
        <w:ind w:left="0" w:right="0" w:firstLine="560"/>
        <w:spacing w:before="450" w:after="450" w:line="312" w:lineRule="auto"/>
      </w:pPr>
      <w:r>
        <w:rPr>
          <w:rFonts w:ascii="宋体" w:hAnsi="宋体" w:eastAsia="宋体" w:cs="宋体"/>
          <w:color w:val="000"/>
          <w:sz w:val="28"/>
          <w:szCs w:val="28"/>
        </w:rPr>
        <w:t xml:space="preserve">三、掌握规律，及时反思</w:t>
      </w:r>
    </w:p>
    <w:p>
      <w:pPr>
        <w:ind w:left="0" w:right="0" w:firstLine="560"/>
        <w:spacing w:before="450" w:after="450" w:line="312" w:lineRule="auto"/>
      </w:pPr>
      <w:r>
        <w:rPr>
          <w:rFonts w:ascii="宋体" w:hAnsi="宋体" w:eastAsia="宋体" w:cs="宋体"/>
          <w:color w:val="000"/>
          <w:sz w:val="28"/>
          <w:szCs w:val="28"/>
        </w:rPr>
        <w:t xml:space="preserve">教师想对每堂课都能驾轻就熟，就得深入研究，掌握规律，研究什么呢?首先是了解学生学生。比如：在平日教学中，我仔细观察每个学生的学习特点，存在某些方面的缺陷，具有那些优点，然后才摸索符合学生心理发展的教学规律。教师只有找出学生的原因，才能对学生施以正确的引导，认真挖掘学生潜在的智力，让学生全面发展。</w:t>
      </w:r>
    </w:p>
    <w:p>
      <w:pPr>
        <w:ind w:left="0" w:right="0" w:firstLine="560"/>
        <w:spacing w:before="450" w:after="450" w:line="312" w:lineRule="auto"/>
      </w:pPr>
      <w:r>
        <w:rPr>
          <w:rFonts w:ascii="宋体" w:hAnsi="宋体" w:eastAsia="宋体" w:cs="宋体"/>
          <w:color w:val="000"/>
          <w:sz w:val="28"/>
          <w:szCs w:val="28"/>
        </w:rPr>
        <w:t xml:space="preserve">为了掌握教育教学规律，我还经常写课后小结，每上完一节课后，我不是急着去做什么事情，而是静下心，回顾这堂课的过程中有哪些优点，存在什么问题，学生掌握情况怎样，讲漏了哪些知识点……哪怕是一句话，我都会记下来，以便于下节课及时补充。长此下去，我从中掌握了教学规律，教学成绩一定会有大幅度的提高。</w:t>
      </w:r>
    </w:p>
    <w:p>
      <w:pPr>
        <w:ind w:left="0" w:right="0" w:firstLine="560"/>
        <w:spacing w:before="450" w:after="450" w:line="312" w:lineRule="auto"/>
      </w:pPr>
      <w:r>
        <w:rPr>
          <w:rFonts w:ascii="宋体" w:hAnsi="宋体" w:eastAsia="宋体" w:cs="宋体"/>
          <w:color w:val="000"/>
          <w:sz w:val="28"/>
          <w:szCs w:val="28"/>
        </w:rPr>
        <w:t xml:space="preserve">四、关注差生，全面提升</w:t>
      </w:r>
    </w:p>
    <w:p>
      <w:pPr>
        <w:ind w:left="0" w:right="0" w:firstLine="560"/>
        <w:spacing w:before="450" w:after="450" w:line="312" w:lineRule="auto"/>
      </w:pPr>
      <w:r>
        <w:rPr>
          <w:rFonts w:ascii="宋体" w:hAnsi="宋体" w:eastAsia="宋体" w:cs="宋体"/>
          <w:color w:val="000"/>
          <w:sz w:val="28"/>
          <w:szCs w:val="28"/>
        </w:rPr>
        <w:t xml:space="preserve">现在我常问自己:作为教育者，我是否做到了教育的公平性?是否做到了面向每一个学生?特别是弱势群体。学生再幼稚，也有他个人的思想和情操，有他独特的思维和心灵。我们应该多一份关爱，多洒一些阳光给那些“落伍”得“无药可救”的学困生。 当然说说容易做做难。我觉得我做得还不是很好，因为我给每个学生上着同样的课，问着同样的问题，布置同样的作业。完不成作业或者回答不上问题，从来不去考虑他们的脑力劳动效果，总是用优秀生的标准来要求他们，有时甚至不问青红皂白地讽刺打击一番，把他们批得体无完肤才罢休。我们不能用同样的尺度来要求所有的人。一年来，对孙郅皓的转化，我深刻认识到做好差生的转化真的需要我们的耐心、恒心和爱心。老师和同学们都情不自禁地说：“孙郅皓的转变可真大啊!”可我知道“一锹挖不出一口井来，一口吃不出一个胖子来”。雕刻一座石像尚需很长的时间，更何况是塑造人的灵魂呢?问题学生的转化不可能一蹴而就，对这项十分艰苦的工作，我们一定要有满腔的热情，用爱心唤醒他们的心灵，用爱心点燃他们的希望之火。</w:t>
      </w:r>
    </w:p>
    <w:p>
      <w:pPr>
        <w:ind w:left="0" w:right="0" w:firstLine="560"/>
        <w:spacing w:before="450" w:after="450" w:line="312" w:lineRule="auto"/>
      </w:pPr>
      <w:r>
        <w:rPr>
          <w:rFonts w:ascii="宋体" w:hAnsi="宋体" w:eastAsia="宋体" w:cs="宋体"/>
          <w:color w:val="000"/>
          <w:sz w:val="28"/>
          <w:szCs w:val="28"/>
        </w:rPr>
        <w:t xml:space="preserve">五、广泛学习，勤于练笔</w:t>
      </w:r>
    </w:p>
    <w:p>
      <w:pPr>
        <w:ind w:left="0" w:right="0" w:firstLine="560"/>
        <w:spacing w:before="450" w:after="450" w:line="312" w:lineRule="auto"/>
      </w:pPr>
      <w:r>
        <w:rPr>
          <w:rFonts w:ascii="宋体" w:hAnsi="宋体" w:eastAsia="宋体" w:cs="宋体"/>
          <w:color w:val="000"/>
          <w:sz w:val="28"/>
          <w:szCs w:val="28"/>
        </w:rPr>
        <w:t xml:space="preserve">“师者，传道、授业、解惑者。”教师要教好课，就应该有渊博的知识，知识来源于广泛学习。教师只有掌握精深的专业知识，并能做到举一反三，触类旁通，运用自如，教学才能得心应手。不仅如此，教师还要了解当今的教学动态，开阔教学视野，不断更新和完善自己的知识结构。当今世界，科学技术日新月异，新知识层出不穷，这就要求教师必须与时俱进，广泛学习，开拓进取。我利用空闲时间学习《新课程怎样教》，订阅《小学语文教师》、《中国语文报》等，大量的阅读，不仅充实了自己的生活，而且提高自己的教学水平。以后的我，不再用“忙于上课，批改作业，管理班级”等这些冠冕堂皇的理由为自己开脱，不再让时间从电脑键盘上和电视屏幕上溜走了。我想今后我还是多读点书，把悟到道的东西多奉献给我的孩子们，这样，我才对得起我的学生。</w:t>
      </w:r>
    </w:p>
    <w:p>
      <w:pPr>
        <w:ind w:left="0" w:right="0" w:firstLine="560"/>
        <w:spacing w:before="450" w:after="450" w:line="312" w:lineRule="auto"/>
      </w:pPr>
      <w:r>
        <w:rPr>
          <w:rFonts w:ascii="宋体" w:hAnsi="宋体" w:eastAsia="宋体" w:cs="宋体"/>
          <w:color w:val="000"/>
          <w:sz w:val="28"/>
          <w:szCs w:val="28"/>
        </w:rPr>
        <w:t xml:space="preserve">爱岗敬业是教师的一项基本要求，我们广大教师要以饱满的精神全身心投入到平凡而伟大的事业中来，要干一行，爱一行，钻一行，只有这样，教学才能取得实效。</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心中最美教师演讲稿小学生篇十二</w:t>
      </w:r>
    </w:p>
    <w:p>
      <w:pPr>
        <w:ind w:left="0" w:right="0" w:firstLine="560"/>
        <w:spacing w:before="450" w:after="450" w:line="312" w:lineRule="auto"/>
      </w:pPr>
      <w:r>
        <w:rPr>
          <w:rFonts w:ascii="宋体" w:hAnsi="宋体" w:eastAsia="宋体" w:cs="宋体"/>
          <w:color w:val="000"/>
          <w:sz w:val="28"/>
          <w:szCs w:val="28"/>
        </w:rPr>
        <w:t xml:space="preserve">近日，学校工会开展“最美教师评选”活动，“最美教师”征文评选是其一部分。受工会委托本人负责阅评了本次征文。</w:t>
      </w:r>
    </w:p>
    <w:p>
      <w:pPr>
        <w:ind w:left="0" w:right="0" w:firstLine="560"/>
        <w:spacing w:before="450" w:after="450" w:line="312" w:lineRule="auto"/>
      </w:pPr>
      <w:r>
        <w:rPr>
          <w:rFonts w:ascii="宋体" w:hAnsi="宋体" w:eastAsia="宋体" w:cs="宋体"/>
          <w:color w:val="000"/>
          <w:sz w:val="28"/>
          <w:szCs w:val="28"/>
        </w:rPr>
        <w:t xml:space="preserve">本次征文经年级初评送达的征文近一百五篇。阅评中，我发现同学们怀着一颗感恩之心真诚地记写自己心中最喜爱的老师，画出了一幅幅动人的人物肖像。同学们描绘了老师最美的“颜值”，展现了老师卓越的教学艺术，彰显了老师崇高的师德和独特的人格魅力，让人为之动容，为之惊叹，甚至为之拍案叫绝。</w:t>
      </w:r>
    </w:p>
    <w:p>
      <w:pPr>
        <w:ind w:left="0" w:right="0" w:firstLine="560"/>
        <w:spacing w:before="450" w:after="450" w:line="312" w:lineRule="auto"/>
      </w:pPr>
      <w:r>
        <w:rPr>
          <w:rFonts w:ascii="宋体" w:hAnsi="宋体" w:eastAsia="宋体" w:cs="宋体"/>
          <w:color w:val="000"/>
          <w:sz w:val="28"/>
          <w:szCs w:val="28"/>
        </w:rPr>
        <w:t xml:space="preserve">征文中，同学们不吝把最美的语言献给我们的老师。“你是天空最亮的一颗星”，“在我眼里你便是彩虹般的人”，“你是蜡烛，牺牲了自己照亮了别人”，“我们心中有这样一抹靓丽的风景线”，“你是春泥，愿护着如花儿的我们”，“要我说，和煦的春风与温暖的笑靥比起来也不过如此”，“春风十里不如你”，如此曼妙的语言，征文中俯拾即是。</w:t>
      </w:r>
    </w:p>
    <w:p>
      <w:pPr>
        <w:ind w:left="0" w:right="0" w:firstLine="560"/>
        <w:spacing w:before="450" w:after="450" w:line="312" w:lineRule="auto"/>
      </w:pPr>
      <w:r>
        <w:rPr>
          <w:rFonts w:ascii="宋体" w:hAnsi="宋体" w:eastAsia="宋体" w:cs="宋体"/>
          <w:color w:val="000"/>
          <w:sz w:val="28"/>
          <w:szCs w:val="28"/>
        </w:rPr>
        <w:t xml:space="preserve">同学们喜爱老师之情溢于言表。如，“夏老师很爱笑，常常和我们一起为某个同学的‘金句’大笑，眉眼弯弯，和乐融融”，“晓敏老师，感谢与你相遇，在我人生的底色上抹上淡淡的粉红”，“我铭记老师的教诲和关爱，它将永远温馨而不冰冷”，“三年将要过去，三年又怎么够呢?莉妈妈，我们会爱你一辈子”，“得知他再次成为我的数学老师时，我心里开心得冒泡”……</w:t>
      </w:r>
    </w:p>
    <w:p>
      <w:pPr>
        <w:ind w:left="0" w:right="0" w:firstLine="560"/>
        <w:spacing w:before="450" w:after="450" w:line="312" w:lineRule="auto"/>
      </w:pPr>
      <w:r>
        <w:rPr>
          <w:rFonts w:ascii="宋体" w:hAnsi="宋体" w:eastAsia="宋体" w:cs="宋体"/>
          <w:color w:val="000"/>
          <w:sz w:val="28"/>
          <w:szCs w:val="28"/>
        </w:rPr>
        <w:t xml:space="preserve">我更惊讶于同学们作文之构思。一位同学写教化学的董老师，该同学以老师的着装“蓝蓝的牛仔裤”为发力点，将其与老师的性格、教学理念、授课方式巧妙的关联，轻松得体地完成了文章之思。一位同学写历史老师姚老师，该同学以老师的教学内容孔子提倡的“不偏不倚中庸之道”为核心，巧妙地解读老师的班级管理方法，以及处理与学生之间亦师亦友的关系，构思聪明而高明。另一位同学构思别具匠心：先写自己进班时，锁定自己，与他人隔离，再写老师一而再再而三为自己打开心锁，直至自己的心锁完全被打开。作者将朱晓燕老师比喻为开锁人，文思极为畅达，令人耳目一新。</w:t>
      </w:r>
    </w:p>
    <w:p>
      <w:pPr>
        <w:ind w:left="0" w:right="0" w:firstLine="560"/>
        <w:spacing w:before="450" w:after="450" w:line="312" w:lineRule="auto"/>
      </w:pPr>
      <w:r>
        <w:rPr>
          <w:rFonts w:ascii="宋体" w:hAnsi="宋体" w:eastAsia="宋体" w:cs="宋体"/>
          <w:color w:val="000"/>
          <w:sz w:val="28"/>
          <w:szCs w:val="28"/>
        </w:rPr>
        <w:t xml:space="preserve">我也无法不钦佩于我们的老师——学生心中最美的教师。有的老师和蔼可亲、循循善诱，悉心地呵护学生的成长。有的老师教学不搞题海战术，教学效率高，让学生感觉到老师的“能”。有的老师课堂气氛和谐，偶有玩笑语，不时出“金句”，幽默风趣，赢得了学生们的“芳心”。更多的老师是严而不厉——批评了但又会及时加以抚爱，认真敬业——试卷作业从来批改细致、上课坐班从不迟到，耐心辅导学生，夸赞鼓励学生的点滴进步，他们日复一日，常年不懈，任劳任怨，送走了一茬又一茬，迎来了一茬又一茬。</w:t>
      </w:r>
    </w:p>
    <w:p>
      <w:pPr>
        <w:ind w:left="0" w:right="0" w:firstLine="560"/>
        <w:spacing w:before="450" w:after="450" w:line="312" w:lineRule="auto"/>
      </w:pPr>
      <w:r>
        <w:rPr>
          <w:rFonts w:ascii="宋体" w:hAnsi="宋体" w:eastAsia="宋体" w:cs="宋体"/>
          <w:color w:val="000"/>
          <w:sz w:val="28"/>
          <w:szCs w:val="28"/>
        </w:rPr>
        <w:t xml:space="preserve">学生在征文中是这样夸赞老师的：“你的教诲似春风中柳条的轻拂，似夏日里红肥绿瘦的荷塘，似秋日中飞过的鸿雁，似冬雪中梅花浮动的暗香，永远是我们心中抹不去的风景”、“指数函数，对数函数，三角函数，数数含辛茹苦;平行直线，相交直线，异面直线，线线意切情深。”这是学生的肺腑之言，是学生心中流出的讴歌最美老师的诗。</w:t>
      </w:r>
    </w:p>
    <w:p>
      <w:pPr>
        <w:ind w:left="0" w:right="0" w:firstLine="560"/>
        <w:spacing w:before="450" w:after="450" w:line="312" w:lineRule="auto"/>
      </w:pPr>
      <w:r>
        <w:rPr>
          <w:rFonts w:ascii="宋体" w:hAnsi="宋体" w:eastAsia="宋体" w:cs="宋体"/>
          <w:color w:val="000"/>
          <w:sz w:val="28"/>
          <w:szCs w:val="28"/>
        </w:rPr>
        <w:t xml:space="preserve">校园里，我们有太多可爱的老师，他们以各种各样的形式爱学生爱学校，爱岗敬业，是我们丰中的脊梁，是我们丰中最美的教师。让我们向丰中最可爱的老师致敬，向丰中最美的老师致敬!</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这是个多么温馨的名字啊!古往今来，无数的哲人、诗人饱含深情地歌颂教师，教师是辛勤的园丁，是人类灵魂的工程师，是无私奉献的蜡烛，生活清贫但精神富有，工作平凡但事业崇高，因此，我想说：做教师，真好!最近，一个事例更能诠释这一点。</w:t>
      </w:r>
    </w:p>
    <w:p>
      <w:pPr>
        <w:ind w:left="0" w:right="0" w:firstLine="560"/>
        <w:spacing w:before="450" w:after="450" w:line="312" w:lineRule="auto"/>
      </w:pPr>
      <w:r>
        <w:rPr>
          <w:rFonts w:ascii="宋体" w:hAnsi="宋体" w:eastAsia="宋体" w:cs="宋体"/>
          <w:color w:val="000"/>
          <w:sz w:val="28"/>
          <w:szCs w:val="28"/>
        </w:rPr>
        <w:t xml:space="preserve">20xx年5月8日，在电视新闻中获悉佳木斯十九中学张丽莉老师勇救学生的事迹令社区党员干部居民深受感动。一辆客车在等待师生上车时，因驾驶员误碰操纵杆致使车辆失控撞向学生，危急之下，教师张丽莉将学生推向一旁，自己却被碾到车下，导致双腿高位截瘫……</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之歌。她践行了中华民族见义勇为的传统美德，彰显了人民教师的良好形象。这位年轻的女教师，用生命谱写着最伟大的爱的赞歌，她是当之无愧的“最美教师”。我也被这“最美教师”的义举所感动，发誓不仅要做教师，还要甘愿做“最美教师”。</w:t>
      </w:r>
    </w:p>
    <w:p>
      <w:pPr>
        <w:ind w:left="0" w:right="0" w:firstLine="560"/>
        <w:spacing w:before="450" w:after="450" w:line="312" w:lineRule="auto"/>
      </w:pPr>
      <w:r>
        <w:rPr>
          <w:rFonts w:ascii="宋体" w:hAnsi="宋体" w:eastAsia="宋体" w:cs="宋体"/>
          <w:color w:val="000"/>
          <w:sz w:val="28"/>
          <w:szCs w:val="28"/>
        </w:rPr>
        <w:t xml:space="preserve">“最美教师”，就是做一个充满爱心、时刻关心爱护学生的教师。</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爱，是教育力量的源泉，是教育成功的基础。爱是一种信任、一种尊重，一种鞭策、一种激情，更是一种能触及灵魂、动人心魄的教育过程。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作为年轻教师的我，对自己的事业满腔热情，深深地爱着我的学生。对特殊的学生我奉献出更多的师爱。班上有一位叫许波的小女孩，她是一个孤独、寂寞的个体，是一只需要勇气、热切期待展翅高飞的小鸟。我暗下决心，不能放弃任何一个孩子，我要用我的师爱感染她，拥抱她，树立起她的自信，找回她的自我。不记得有多少次，在学习上，我耐心地辅导，帮助她克服一个又一个个难题;课堂上和她眼神与眼神的交流，抓住她心理的每一次颤动，鼓励、表扬她;不记得有多少回，在生活上，我主动接近她，关心她，慢慢的，她开朗了，进步了，灿烂的笑容又重新回到了她的脸上。师爱的巨大力量挽回了一个孩子失落的心，这种喜悦，只有为师者才能尝到。爱是阳光雨露，可以温暖一切;爱是无私奉献，可以忘却一切。没有爱就没有教育。</w:t>
      </w:r>
    </w:p>
    <w:p>
      <w:pPr>
        <w:ind w:left="0" w:right="0" w:firstLine="560"/>
        <w:spacing w:before="450" w:after="450" w:line="312" w:lineRule="auto"/>
      </w:pPr>
      <w:r>
        <w:rPr>
          <w:rFonts w:ascii="宋体" w:hAnsi="宋体" w:eastAsia="宋体" w:cs="宋体"/>
          <w:color w:val="000"/>
          <w:sz w:val="28"/>
          <w:szCs w:val="28"/>
        </w:rPr>
        <w:t xml:space="preserve">“最美教师”，就是做一个追求卓越，富有创新精神的教师。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八年来，我与学生共同成长，将全部的热情倾注到学生身上，通过我的点拨激活他们每一个细胞，闪耀出无数的思维火花。课堂，就是我与学生交融的时刻。精心设计教学课程，以“语文课堂是学生的舞台”为契机，充分发挥学生的主体地位，让每一个学生都来当演员，共同欢快活跃地演好这40分钟的戏。对素质差的演员，关键就是帮其树立信心，付出耐心，用最亲切、最真诚的语言鼓励他。“你真棒!”“看到你的进步，老师真为你高兴”!课堂上如此，作业更是如此。对于优秀的同学，首先保持原来一贯的“100分”和“优”，然后三笔勾出一个灿烂的笑脸，加上注释：“是你让我如此快乐，谢谢你!”对于不认真的同学，不批注，用温暖鼓励的话：“老师相信你会做的很好，加油!”或送给他一句名言：大意失荆州，良药苦口利于病，忠言逆耳利于行。他们为我真诚的付出而感动，尽而努力地改变着。那么，就请用我们的心灵，感悟学生;用我们的真知，浇灌生命;用我们的热血，铸造未来。</w:t>
      </w:r>
    </w:p>
    <w:p>
      <w:pPr>
        <w:ind w:left="0" w:right="0" w:firstLine="560"/>
        <w:spacing w:before="450" w:after="450" w:line="312" w:lineRule="auto"/>
      </w:pPr>
      <w:r>
        <w:rPr>
          <w:rFonts w:ascii="宋体" w:hAnsi="宋体" w:eastAsia="宋体" w:cs="宋体"/>
          <w:color w:val="000"/>
          <w:sz w:val="28"/>
          <w:szCs w:val="28"/>
        </w:rPr>
        <w:t xml:space="preserve">“最美教师”，就是做一个坚忍不拔、严格要求自我的教师。</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学校是教师教书的场所，同时也是育人的场所，教师的一言一行，一举一动对学生都有一定的指导意义。因此，教师在对学生严格要求的同时也要严格要求自己，言为人楷，行为示范，言传身教。教好书是育好人的前提。因此，我不断地给自己充电，参加各种学习活动，认真钻研教材，努力让学生喜欢上课，喜欢学习。另外，教师的言谈举止，个人修养也是学生模仿议论的话题。记得有一次，下课了，我在走廊上走着，看见地上有一片纸，于是弯腰把纸捡起来，当我抬头时发现同学们脸上的表情首先是惊讶，接着便是灿烂的笑容。我想，只要我们用“以学生为本，以师德为先，以能力为重，以终身学习为典范”来鞭策自己，教育的成功就在我们眼前。</w:t>
      </w:r>
    </w:p>
    <w:p>
      <w:pPr>
        <w:ind w:left="0" w:right="0" w:firstLine="560"/>
        <w:spacing w:before="450" w:after="450" w:line="312" w:lineRule="auto"/>
      </w:pPr>
      <w:r>
        <w:rPr>
          <w:rFonts w:ascii="宋体" w:hAnsi="宋体" w:eastAsia="宋体" w:cs="宋体"/>
          <w:color w:val="000"/>
          <w:sz w:val="28"/>
          <w:szCs w:val="28"/>
        </w:rPr>
        <w:t xml:space="preserve">教师,这是个多么温馨的名字啊!古往今来,无数的哲人、诗人饱含深情地歌颂教师,教师是辛勤的园丁,是人类灵魂的工程师,是无私奉献的蜡烛!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和朋友聊天谈起工作时，他们总会用羡慕的口气说: 你的工作最好了，天天和孩子们一起玩多开心呀!是呀，很多人都觉得幼儿园教师的工作很轻松很惬意!的确，在园中，孩子是快乐的，除了老师带给了他们玩的、吃的、学的乐趣外，还有老师为他们创造的舒适、宽松的生活环境! 教师是爱孩子的，全身心的去爱，但是很少有人会考虑幼儿教师所处的环境。每个孩子的个性不同，喜好不同，习惯不同等等。诸多的不同，带给老师的不仅是欣喜，同时不可避免的是更多的挑战、困惑和艰辛。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有时我常常问自己：一个幼儿教师，一个合格的幼儿教师，首先要具备的是什么?是扎实的基本功，是爱。除了这些我觉得最应该具备的是强烈的责任心，责任感，没有强烈的责任感，责任心。一切都无从谈起。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作为一名幼儿教师还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w:t>
      </w:r>
    </w:p>
    <w:p>
      <w:pPr>
        <w:ind w:left="0" w:right="0" w:firstLine="560"/>
        <w:spacing w:before="450" w:after="450" w:line="312" w:lineRule="auto"/>
      </w:pPr>
      <w:r>
        <w:rPr>
          <w:rFonts w:ascii="宋体" w:hAnsi="宋体" w:eastAsia="宋体" w:cs="宋体"/>
          <w:color w:val="000"/>
          <w:sz w:val="28"/>
          <w:szCs w:val="28"/>
        </w:rPr>
        <w:t xml:space="preserve">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家长朋友们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我在这平凡、琐碎枯燥的工作中，默默地奉献着自己的青春和热血，寻找自己的人生价值。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心中的最美教师演讲稿一分钟 心中最美教师演讲稿小学生篇十五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2024-10-06T03:42:52+08:00</dcterms:created>
  <dcterms:modified xsi:type="dcterms:W3CDTF">2024-10-06T03:42:52+08:00</dcterms:modified>
</cp:coreProperties>
</file>

<file path=docProps/custom.xml><?xml version="1.0" encoding="utf-8"?>
<Properties xmlns="http://schemas.openxmlformats.org/officeDocument/2006/custom-properties" xmlns:vt="http://schemas.openxmlformats.org/officeDocument/2006/docPropsVTypes"/>
</file>