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2024年幼儿园教育社会心得体会(4篇)</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幼儿园教育社会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幼儿园教育社会心得体会篇一</w:t>
      </w:r>
    </w:p>
    <w:p>
      <w:pPr>
        <w:ind w:left="0" w:right="0" w:firstLine="560"/>
        <w:spacing w:before="450" w:after="450" w:line="312" w:lineRule="auto"/>
      </w:pPr>
      <w:r>
        <w:rPr>
          <w:rFonts w:ascii="宋体" w:hAnsi="宋体" w:eastAsia="宋体" w:cs="宋体"/>
          <w:color w:val="000"/>
          <w:sz w:val="28"/>
          <w:szCs w:val="28"/>
        </w:rPr>
        <w:t xml:space="preserve">首先看第一部分：无穷的宝库。每个孩子的心灵就像一个无限的宝库，等待父母去启发、去发掘，第一部分提到的特质是每一个孩子都应该具有的，也是所有父母应该给予孩子的。作者提到孩子的各种能力，可能都是父母比较容易忽略的，但对孩子来说却是影响深远的，每个父母都应该学习一下。比如想象力让孩子拥有超能力，而想象力的游戏，就是想象力最佳的训练方法，读了这部分后我会更有目的地培养女儿的想象力了。</w:t>
      </w:r>
    </w:p>
    <w:p>
      <w:pPr>
        <w:ind w:left="0" w:right="0" w:firstLine="560"/>
        <w:spacing w:before="450" w:after="450" w:line="312" w:lineRule="auto"/>
      </w:pPr>
      <w:r>
        <w:rPr>
          <w:rFonts w:ascii="宋体" w:hAnsi="宋体" w:eastAsia="宋体" w:cs="宋体"/>
          <w:color w:val="000"/>
          <w:sz w:val="28"/>
          <w:szCs w:val="28"/>
        </w:rPr>
        <w:t xml:space="preserve">对于自然力的无穷力量我深有感受，我一直相信大自然是身心快乐的源泉，大自然能够带给我们很多的开心和喜悦，虽说小区花园也不错，但一有空时我和老公都会带女儿出去外面玩，让女儿尽情地拥抱大自然。说起神通力我还有点陌生，读了这本书后，我明白了孩子的神通力，总是希望我们能够去发现和赏识，不要只是把孩子送去潜能开发和学习，父母本身也需要开发，跟着孩子一起学习、一起成长，这样也能让孩子将来的人生越来越成功!</w:t>
      </w:r>
    </w:p>
    <w:p>
      <w:pPr>
        <w:ind w:left="0" w:right="0" w:firstLine="560"/>
        <w:spacing w:before="450" w:after="450" w:line="312" w:lineRule="auto"/>
      </w:pPr>
      <w:r>
        <w:rPr>
          <w:rFonts w:ascii="宋体" w:hAnsi="宋体" w:eastAsia="宋体" w:cs="宋体"/>
          <w:color w:val="000"/>
          <w:sz w:val="28"/>
          <w:szCs w:val="28"/>
        </w:rPr>
        <w:t xml:space="preserve">再读第二部分：危机就是转机。当孩子的人格、情绪、行为及人际关系出了问题时，作者提醒父母不要急，不要慌，好好地静下心来，危机就是转机，应付危机的过程就是最好的学习过程。其实很多小孩子的问题多缘于父母的问题，比如缺乏耐心易让孩子成为多动儿，父母要思考很多的问题，是否自己不够有耐心啊，有时我就是这样，如果女儿调皮撒赖时我就容易激动，很快失去耐心，今后一定要克服自己的缺点才行。说到没有安全感的孩子最易得自闭症，小区里有个小男孩就有自闭症，虽然我没跟他父母深谈他们自己本身是不是有安全感的大人，但我只到看到他出来时，我都会鼓励女儿去跟那个小男孩交流。</w:t>
      </w:r>
    </w:p>
    <w:p>
      <w:pPr>
        <w:ind w:left="0" w:right="0" w:firstLine="560"/>
        <w:spacing w:before="450" w:after="450" w:line="312" w:lineRule="auto"/>
      </w:pPr>
      <w:r>
        <w:rPr>
          <w:rFonts w:ascii="宋体" w:hAnsi="宋体" w:eastAsia="宋体" w:cs="宋体"/>
          <w:color w:val="000"/>
          <w:sz w:val="28"/>
          <w:szCs w:val="28"/>
        </w:rPr>
        <w:t xml:space="preserve">《孩子的错都是大人的错》真是一本不错的书，让我受益良多，希望有机会再一次捧起来深读!</w:t>
      </w:r>
    </w:p>
    <w:p>
      <w:pPr>
        <w:ind w:left="0" w:right="0" w:firstLine="560"/>
        <w:spacing w:before="450" w:after="450" w:line="312" w:lineRule="auto"/>
      </w:pPr>
      <w:r>
        <w:rPr>
          <w:rFonts w:ascii="宋体" w:hAnsi="宋体" w:eastAsia="宋体" w:cs="宋体"/>
          <w:color w:val="000"/>
          <w:sz w:val="28"/>
          <w:szCs w:val="28"/>
        </w:rPr>
        <w:t xml:space="preserve">幼儿园教育感悟相关文章：[_TAG_h3]幼儿园教育社会心得体会篇二</w:t>
      </w:r>
    </w:p>
    <w:p>
      <w:pPr>
        <w:ind w:left="0" w:right="0" w:firstLine="560"/>
        <w:spacing w:before="450" w:after="450" w:line="312" w:lineRule="auto"/>
      </w:pPr>
      <w:r>
        <w:rPr>
          <w:rFonts w:ascii="宋体" w:hAnsi="宋体" w:eastAsia="宋体" w:cs="宋体"/>
          <w:color w:val="000"/>
          <w:sz w:val="28"/>
          <w:szCs w:val="28"/>
        </w:rPr>
        <w:t xml:space="preserve">为期一周的学前教育教师培训即将结束，在这次培训中，作为一个并非学前教育专业的我来讲，可以说是一次崭新的洗礼。这次培训从开班典礼开始，到学习刘湘芸老师对幼儿园一日活动组织和实施讲解、何煜老师和董韵老师探究式教学教育活动设计与思考、以及陈一郎老师对幼儿体育教学的要求和实施，最后是课例观摩，这些给了我很多专业上的收获。本次培训形式多样，内容丰富，主题明确，每位专家讲的都很细致，很专业，让我感到我我在学前教育这片领域知识的匮乏，激发了我强烈的探究欲望。</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的幼儿教师是不容易的。这次的培训学习使我收益良多。首先，培训方式轻松愉悦、人文贴心，教师参与性很强。之前参加过的许多培训理论性都很强，多见专家们在台上不停嘴地讲，老师们在台下不停手地记，之间的互动很少，这种方式的培训效果虽然会在当时给学员们一定的触动，但培训过后留给学员们的除了一本厚厚的笔记，很多理念都成了惘然，真正在实践中沉淀下来的却很少;而本次的培训主讲专家们都非常注重调动学员的积极性和参与性，整个过程是在与学员的充分互动中解惑、分析教学实践问题。</w:t>
      </w:r>
    </w:p>
    <w:p>
      <w:pPr>
        <w:ind w:left="0" w:right="0" w:firstLine="560"/>
        <w:spacing w:before="450" w:after="450" w:line="312" w:lineRule="auto"/>
      </w:pPr>
      <w:r>
        <w:rPr>
          <w:rFonts w:ascii="宋体" w:hAnsi="宋体" w:eastAsia="宋体" w:cs="宋体"/>
          <w:color w:val="000"/>
          <w:sz w:val="28"/>
          <w:szCs w:val="28"/>
        </w:rPr>
        <w:t xml:space="preserve">其次，培训内容丰富详实，具有很强的实践性和指导性。本次为我们培训的全都是有着多年一线丰富教学实践经验的专家教授，他们在带给我们很多前沿理念的同时，分别从不同侧面把他们多年的工作实践进行了总结和提炼，把自己丰富的人生经验和宝贵的教学经验直接传授给我们用于实践，让我们少走了很多弯路，真是收益匪浅。</w:t>
      </w:r>
    </w:p>
    <w:p>
      <w:pPr>
        <w:ind w:left="0" w:right="0" w:firstLine="560"/>
        <w:spacing w:before="450" w:after="450" w:line="312" w:lineRule="auto"/>
      </w:pPr>
      <w:r>
        <w:rPr>
          <w:rFonts w:ascii="宋体" w:hAnsi="宋体" w:eastAsia="宋体" w:cs="宋体"/>
          <w:color w:val="000"/>
          <w:sz w:val="28"/>
          <w:szCs w:val="28"/>
        </w:rPr>
        <w:t xml:space="preserve">再次，我明确了在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该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作为和作风去待人接物、处理问题，做好工作，为家长服务。我们也明白了良好的师德是教师敬业爱岗、无私奉献的内在动力，是挖掘教师潜能的不竭源泉。我们愿意做儿童世界的守护者!</w:t>
      </w:r>
    </w:p>
    <w:p>
      <w:pPr>
        <w:ind w:left="0" w:right="0" w:firstLine="560"/>
        <w:spacing w:before="450" w:after="450" w:line="312" w:lineRule="auto"/>
      </w:pPr>
      <w:r>
        <w:rPr>
          <w:rFonts w:ascii="宋体" w:hAnsi="宋体" w:eastAsia="宋体" w:cs="宋体"/>
          <w:color w:val="000"/>
          <w:sz w:val="28"/>
          <w:szCs w:val="28"/>
        </w:rPr>
        <w:t xml:space="preserve">幼儿园教育社会心得体会5[_TAG_h3]幼儿园教育社会心得体会篇三</w:t>
      </w:r>
    </w:p>
    <w:p>
      <w:pPr>
        <w:ind w:left="0" w:right="0" w:firstLine="560"/>
        <w:spacing w:before="450" w:after="450" w:line="312" w:lineRule="auto"/>
      </w:pPr>
      <w:r>
        <w:rPr>
          <w:rFonts w:ascii="宋体" w:hAnsi="宋体" w:eastAsia="宋体" w:cs="宋体"/>
          <w:color w:val="000"/>
          <w:sz w:val="28"/>
          <w:szCs w:val="28"/>
        </w:rPr>
        <w:t xml:space="preserve">老师，企鹅又飞上去了</w:t>
      </w:r>
    </w:p>
    <w:p>
      <w:pPr>
        <w:ind w:left="0" w:right="0" w:firstLine="560"/>
        <w:spacing w:before="450" w:after="450" w:line="312" w:lineRule="auto"/>
      </w:pPr>
      <w:r>
        <w:rPr>
          <w:rFonts w:ascii="宋体" w:hAnsi="宋体" w:eastAsia="宋体" w:cs="宋体"/>
          <w:color w:val="000"/>
          <w:sz w:val="28"/>
          <w:szCs w:val="28"/>
        </w:rPr>
        <w:t xml:space="preserve">自由活动时间无疑是孩子们的天堂，美丽可爱的抱枕几乎成了阅读前必争的玩具。一天，区角活动开始不久，随着一阵惊呼声，我连忙向声源望去：只见那只企鹅抱枕，挂在了区角挂饰顶端的钢丝上，霖霖在一旁哭，寰寰急得赶紧伸手拿，可是怎么也够不着，急得满头大汗，我连忙拿了一个小凳子，帮他们拿下，区角活动似乎又进入了正轨。</w:t>
      </w:r>
    </w:p>
    <w:p>
      <w:pPr>
        <w:ind w:left="0" w:right="0" w:firstLine="560"/>
        <w:spacing w:before="450" w:after="450" w:line="312" w:lineRule="auto"/>
      </w:pPr>
      <w:r>
        <w:rPr>
          <w:rFonts w:ascii="宋体" w:hAnsi="宋体" w:eastAsia="宋体" w:cs="宋体"/>
          <w:color w:val="000"/>
          <w:sz w:val="28"/>
          <w:szCs w:val="28"/>
        </w:rPr>
        <w:t xml:space="preserve">过了会儿，寰寰走过来说道：“老师，老师，企鹅又飞上去了。”我看着他眼中闪烁的狡狭，明白他是故意的，于是假装抱怨到：“这只企鹅真调皮，怎么又飞上去了。你去把它弄下来好吗?”寰寰端了一个小凳子，大步走去，爬上凳子，自信的伸出小手。够，够，再够，可是怎么也够不着。于是满脸疑惑的望着我说：“老师，为什么你刚才拿到了，我怎么拿不到呀?”我忍着笑，刚要开口，燕燕忙说道：“因为你没老师高呀!”寰寰视乎想到了什么，连忙又端来了一个小凳子重叠上，便向上爬。看着他摇摇晃晃的身影，我急忙要走去帮忙。突然有股力量阻止了我前进的步伐。侧身看去，康老师对我摇了摇头说，“没事，他们会想到办法解决的!”</w:t>
      </w:r>
    </w:p>
    <w:p>
      <w:pPr>
        <w:ind w:left="0" w:right="0" w:firstLine="560"/>
        <w:spacing w:before="450" w:after="450" w:line="312" w:lineRule="auto"/>
      </w:pPr>
      <w:r>
        <w:rPr>
          <w:rFonts w:ascii="宋体" w:hAnsi="宋体" w:eastAsia="宋体" w:cs="宋体"/>
          <w:color w:val="000"/>
          <w:sz w:val="28"/>
          <w:szCs w:val="28"/>
        </w:rPr>
        <w:t xml:space="preserve">是呀，没有尝试又如何能否定。没有经过挫折又如何能真正的成长。年龄的小常常牵制了我的情感及思维，怕他们受伤，怕他们沮丧，仿佛只有一切在我的视线下，一切困难为他们解决，一切的不定因素为他们排除，才得以安心。却忘了在更早以前，那跌跌碰碰和那早以褪去的，青青紫紫的伤痕，正是有了那些摔倒，才有了今日的稳步向前;正是因为不断的重复纠正，才有了牙牙学语成就了今天的滔滔不绝。可如今，我怎能瞻前顾后的阻止，他们尝试的权利，思考，进步呢?</w:t>
      </w:r>
    </w:p>
    <w:p>
      <w:pPr>
        <w:ind w:left="0" w:right="0" w:firstLine="560"/>
        <w:spacing w:before="450" w:after="450" w:line="312" w:lineRule="auto"/>
      </w:pPr>
      <w:r>
        <w:rPr>
          <w:rFonts w:ascii="宋体" w:hAnsi="宋体" w:eastAsia="宋体" w:cs="宋体"/>
          <w:color w:val="000"/>
          <w:sz w:val="28"/>
          <w:szCs w:val="28"/>
        </w:rPr>
        <w:t xml:space="preserve">望向寰寰，我静静地看着他，努力的一次次尝试着爬上，尝试着向上够。又一次一次的失败，有种似乎叫感动，又似感染的名词拨动了我的心弦。又有一群孩子去帮忙，叽叽喳喳的提出着自己的建议。霖霖说“还是不够，要再加高”;瑜瑜说“不行，不行，再高就爬不上去了。”;有人道“那怎么办呀?”;坤坤想了想说“我们再拿个抱枕，把他撞下来就可以了”燕燕疑惑道：“要是企鹅没撞下来，这个抱枕又挂上去了怎么办?”孩子们又陷入了片刻的宁静。</w:t>
      </w:r>
    </w:p>
    <w:p>
      <w:pPr>
        <w:ind w:left="0" w:right="0" w:firstLine="560"/>
        <w:spacing w:before="450" w:after="450" w:line="312" w:lineRule="auto"/>
      </w:pPr>
      <w:r>
        <w:rPr>
          <w:rFonts w:ascii="宋体" w:hAnsi="宋体" w:eastAsia="宋体" w:cs="宋体"/>
          <w:color w:val="000"/>
          <w:sz w:val="28"/>
          <w:szCs w:val="28"/>
        </w:rPr>
        <w:t xml:space="preserve">看到这，我也陷入了深思：真不能低估孩子的智慧，只要我们放手，收获的会是惊喜;也不能低估了孩子的耐心，只要放手，收获的是坚持不懈的毅力。</w:t>
      </w:r>
    </w:p>
    <w:p>
      <w:pPr>
        <w:ind w:left="0" w:right="0" w:firstLine="560"/>
        <w:spacing w:before="450" w:after="450" w:line="312" w:lineRule="auto"/>
      </w:pPr>
      <w:r>
        <w:rPr>
          <w:rFonts w:ascii="宋体" w:hAnsi="宋体" w:eastAsia="宋体" w:cs="宋体"/>
          <w:color w:val="000"/>
          <w:sz w:val="28"/>
          <w:szCs w:val="28"/>
        </w:rPr>
        <w:t xml:space="preserve">收理了思绪，再次望向那群不知放弃为何物的孩子。不知道他们已经尝试了多少方法，而屡败屡战的尝试着，努力着。只见寰寰找李老师借来了撑衣干，站在小凳子上，努力的够着企鹅。有的孩子扶着凳子，有的孩子在旁指挥着：“向上”，“向右点”，“对，再向右点。”，“呀，动了，再向上用点力。“飞下来了，飞下来了……”相拥，拍手，欢呼，跳跃，仿佛所有的动作都不足以表达他们的喜悦。我看到了那洋溢的自豪，那因为自信而更美丽的色彩。</w:t>
      </w:r>
    </w:p>
    <w:p>
      <w:pPr>
        <w:ind w:left="0" w:right="0" w:firstLine="560"/>
        <w:spacing w:before="450" w:after="450" w:line="312" w:lineRule="auto"/>
      </w:pPr>
      <w:r>
        <w:rPr>
          <w:rFonts w:ascii="宋体" w:hAnsi="宋体" w:eastAsia="宋体" w:cs="宋体"/>
          <w:color w:val="000"/>
          <w:sz w:val="28"/>
          <w:szCs w:val="28"/>
        </w:rPr>
        <w:t xml:space="preserve">这样的故事，每天每时每刻都在上演，尊重孩子思考的权利，不知道又有多少人能做到。很多时候我们不是害怕他们受伤害;就是没有耐心等待。殊不知，犯了一个很严重的错误。它无意中剥夺了，孩子探究的权利，熄灭了他们创新的火花。学习，生活应该是孩子的自主行为，自主探究是孩子的权利，我们无权剥夺!放手让他们去思考，去创造，哪怕是一丁点的成功，也将会成为他们自豪的资本，自信的源泉。没错“思维的信心来源于自身成功的内在体验”，只有舍得放手，孩子才能更加独立，快乐的成长!</w:t>
      </w:r>
    </w:p>
    <w:p>
      <w:pPr>
        <w:ind w:left="0" w:right="0" w:firstLine="560"/>
        <w:spacing w:before="450" w:after="450" w:line="312" w:lineRule="auto"/>
      </w:pPr>
      <w:r>
        <w:rPr>
          <w:rFonts w:ascii="宋体" w:hAnsi="宋体" w:eastAsia="宋体" w:cs="宋体"/>
          <w:color w:val="000"/>
          <w:sz w:val="28"/>
          <w:szCs w:val="28"/>
        </w:rPr>
        <w:t xml:space="preserve">如果说课堂教育是你成长的阶梯，那么独立思考的空间，更是你自信、健康，成长的前提。给你独立思考空间，让你更自豪，信心。这个舞台是你的，由你做主!</w:t>
      </w:r>
    </w:p>
    <w:p>
      <w:pPr>
        <w:ind w:left="0" w:right="0" w:firstLine="560"/>
        <w:spacing w:before="450" w:after="450" w:line="312" w:lineRule="auto"/>
      </w:pPr>
      <w:r>
        <w:rPr>
          <w:rFonts w:ascii="宋体" w:hAnsi="宋体" w:eastAsia="宋体" w:cs="宋体"/>
          <w:color w:val="000"/>
          <w:sz w:val="28"/>
          <w:szCs w:val="28"/>
        </w:rPr>
        <w:t xml:space="preserve">幼儿园教育社会心得体会2[_TAG_h3]幼儿园教育社会心得体会篇四</w:t>
      </w:r>
    </w:p>
    <w:p>
      <w:pPr>
        <w:ind w:left="0" w:right="0" w:firstLine="560"/>
        <w:spacing w:before="450" w:after="450" w:line="312" w:lineRule="auto"/>
      </w:pPr>
      <w:r>
        <w:rPr>
          <w:rFonts w:ascii="宋体" w:hAnsi="宋体" w:eastAsia="宋体" w:cs="宋体"/>
          <w:color w:val="000"/>
          <w:sz w:val="28"/>
          <w:szCs w:val="28"/>
        </w:rPr>
        <w:t xml:space="preserve">选择读《幼儿教育学》的初衷很简单，这是一本幼教理论的书籍。常常听一些的讲座，反复的强调要幼儿老师读过读懂读通《幼儿教育学》，《幼儿心理学》，《学前卫生学》，《幼儿游戏理论》等理论性书籍。其目的在于这些书籍囊括了幼儿教育的一切领域，应该是从事幼教的入门书籍。</w:t>
      </w:r>
    </w:p>
    <w:p>
      <w:pPr>
        <w:ind w:left="0" w:right="0" w:firstLine="560"/>
        <w:spacing w:before="450" w:after="450" w:line="312" w:lineRule="auto"/>
      </w:pPr>
      <w:r>
        <w:rPr>
          <w:rFonts w:ascii="宋体" w:hAnsi="宋体" w:eastAsia="宋体" w:cs="宋体"/>
          <w:color w:val="000"/>
          <w:sz w:val="28"/>
          <w:szCs w:val="28"/>
        </w:rPr>
        <w:t xml:space="preserve">这本书在这一学期没有读完，下一学期还要继续读。其中，想从中外一些幼儿教育的思想与做法入手，来对比今天的幼儿教育。</w:t>
      </w:r>
    </w:p>
    <w:p>
      <w:pPr>
        <w:ind w:left="0" w:right="0" w:firstLine="560"/>
        <w:spacing w:before="450" w:after="450" w:line="312" w:lineRule="auto"/>
      </w:pPr>
      <w:r>
        <w:rPr>
          <w:rFonts w:ascii="宋体" w:hAnsi="宋体" w:eastAsia="宋体" w:cs="宋体"/>
          <w:color w:val="000"/>
          <w:sz w:val="28"/>
          <w:szCs w:val="28"/>
        </w:rPr>
        <w:t xml:space="preserve">一福禄贝尔：游戏是生命的镜子</w:t>
      </w:r>
    </w:p>
    <w:p>
      <w:pPr>
        <w:ind w:left="0" w:right="0" w:firstLine="560"/>
        <w:spacing w:before="450" w:after="450" w:line="312" w:lineRule="auto"/>
      </w:pPr>
      <w:r>
        <w:rPr>
          <w:rFonts w:ascii="宋体" w:hAnsi="宋体" w:eastAsia="宋体" w:cs="宋体"/>
          <w:color w:val="000"/>
          <w:sz w:val="28"/>
          <w:szCs w:val="28"/>
        </w:rPr>
        <w:t xml:space="preserve">福禄贝尔在19世纪中叶在德国创办了世界上第一所幼儿园。他的教育思想有：幼儿的自我发展原理，保育者的任务就是帮助幼儿除去生命发展的障碍，让自我得到发展，命令式的，强制式的，干涉性的教育方法对幼儿无效。制作的玩具，取名叫做“恩物”。他强调要让孩子在爱中成长，父母应该多给孩子爱的教育。为此，首先就必须教育母亲，所以创立了世界上一个为母亲们开办的“讲习会”。</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1福禄贝尔的“恩物”，的确名副其实。孩子们喜欢玩具，更喜欢玩玩具。每一个孩子的家里大大小小都有自己钟爱的玩具。幼儿园教育的特殊性，更应该为孩子们准备充足的室内外玩具和玩玩具的时间。通过玩具有机的组合，锻炼幼儿方方面面的能力。我们有责任为幼儿准备适合他们年龄特点的玩具。并且把玩具从玩具架上让孩子们拿下来，每天都能够接触是底线。</w:t>
      </w:r>
    </w:p>
    <w:p>
      <w:pPr>
        <w:ind w:left="0" w:right="0" w:firstLine="560"/>
        <w:spacing w:before="450" w:after="450" w:line="312" w:lineRule="auto"/>
      </w:pPr>
      <w:r>
        <w:rPr>
          <w:rFonts w:ascii="宋体" w:hAnsi="宋体" w:eastAsia="宋体" w:cs="宋体"/>
          <w:color w:val="000"/>
          <w:sz w:val="28"/>
          <w:szCs w:val="28"/>
        </w:rPr>
        <w:t xml:space="preserve">2不成熟的想法，我们也准备在下学期酝酿一个例如“讲习所”的机构，让父母成为会员，或者采用会员制。通过对孩子父母的教育，一些育儿方面的知识，一些营养方面的讲座，一些社会实践活动等。打造一个父母参与的平台。通过组织幼儿家长参与各项文化活动，从而文而化之，以便统一思想，为幼儿健康快乐成长打下基础。我园准备以“读书”为切入点，来开展幼儿园与家长的活动。</w:t>
      </w:r>
    </w:p>
    <w:p>
      <w:pPr>
        <w:ind w:left="0" w:right="0" w:firstLine="560"/>
        <w:spacing w:before="450" w:after="450" w:line="312" w:lineRule="auto"/>
      </w:pPr>
      <w:r>
        <w:rPr>
          <w:rFonts w:ascii="宋体" w:hAnsi="宋体" w:eastAsia="宋体" w:cs="宋体"/>
          <w:color w:val="000"/>
          <w:sz w:val="28"/>
          <w:szCs w:val="28"/>
        </w:rPr>
        <w:t xml:space="preserve">二蒙台梭利</w:t>
      </w:r>
    </w:p>
    <w:p>
      <w:pPr>
        <w:ind w:left="0" w:right="0" w:firstLine="560"/>
        <w:spacing w:before="450" w:after="450" w:line="312" w:lineRule="auto"/>
      </w:pPr>
      <w:r>
        <w:rPr>
          <w:rFonts w:ascii="宋体" w:hAnsi="宋体" w:eastAsia="宋体" w:cs="宋体"/>
          <w:color w:val="000"/>
          <w:sz w:val="28"/>
          <w:szCs w:val="28"/>
        </w:rPr>
        <w:t xml:space="preserve">蒙台梭利是意大利的儿童教育家。她的教育思想有：幼儿自我学习的法则;重视环境的作用，自由发展的环境，有秩序的环境，生气勃勃的环境，愉快的环境;教师的作用，教师是环境的创设者，观察者，指导者;幼儿的自由和作业的组织相结合;</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1室内的互动墙饰一直是我园的软肋。虽然有一些作品，一些内容。但只不过是简单的墙饰，称之不上互动。一面墙做好之后，想让它发挥什么样的作用是十分关键的。弄得花里胡哨，或者神神秘秘的，都是老师从自己想当然的角度出发，一点实际的意义也没有。首先墙饰应该从孩子的角色和孩子的作品出发，让孩子关注这一面面墙，让每一面墙会说话。室内的主题墙饰高高在上，孩子看不到，家长看不着，也失去了它应有的作用。今后的工作中，包括气象角，主题墙，互动墙一定要从实际出发，真正成为孩子的乐园。</w:t>
      </w:r>
    </w:p>
    <w:p>
      <w:pPr>
        <w:ind w:left="0" w:right="0" w:firstLine="560"/>
        <w:spacing w:before="450" w:after="450" w:line="312" w:lineRule="auto"/>
      </w:pPr>
      <w:r>
        <w:rPr>
          <w:rFonts w:ascii="宋体" w:hAnsi="宋体" w:eastAsia="宋体" w:cs="宋体"/>
          <w:color w:val="000"/>
          <w:sz w:val="28"/>
          <w:szCs w:val="28"/>
        </w:rPr>
        <w:t xml:space="preserve">2教师的包办代替</w:t>
      </w:r>
    </w:p>
    <w:p>
      <w:pPr>
        <w:ind w:left="0" w:right="0" w:firstLine="560"/>
        <w:spacing w:before="450" w:after="450" w:line="312" w:lineRule="auto"/>
      </w:pPr>
      <w:r>
        <w:rPr>
          <w:rFonts w:ascii="宋体" w:hAnsi="宋体" w:eastAsia="宋体" w:cs="宋体"/>
          <w:color w:val="000"/>
          <w:sz w:val="28"/>
          <w:szCs w:val="28"/>
        </w:rPr>
        <w:t xml:space="preserve">老师什么事都愿意做，幼儿的话替幼儿说了，幼儿的事替幼儿做了。不会给自己时间，更不会给幼儿时间。停下来，听听他在说什么，停下来，听听他在想什么。给幼儿充足的时间，让他们展现，自由的说，自由的行，自由的想。什么叫创设?一个剧本，创设就是编剧。什么是观察，观察就是摄影。什么是指导，指导就是导演。主角是谁?孩子啊。</w:t>
      </w:r>
    </w:p>
    <w:p>
      <w:pPr>
        <w:ind w:left="0" w:right="0" w:firstLine="560"/>
        <w:spacing w:before="450" w:after="450" w:line="312" w:lineRule="auto"/>
      </w:pPr>
      <w:r>
        <w:rPr>
          <w:rFonts w:ascii="宋体" w:hAnsi="宋体" w:eastAsia="宋体" w:cs="宋体"/>
          <w:color w:val="000"/>
          <w:sz w:val="28"/>
          <w:szCs w:val="28"/>
        </w:rPr>
        <w:t xml:space="preserve">三陶行知</w:t>
      </w:r>
    </w:p>
    <w:p>
      <w:pPr>
        <w:ind w:left="0" w:right="0" w:firstLine="560"/>
        <w:spacing w:before="450" w:after="450" w:line="312" w:lineRule="auto"/>
      </w:pPr>
      <w:r>
        <w:rPr>
          <w:rFonts w:ascii="宋体" w:hAnsi="宋体" w:eastAsia="宋体" w:cs="宋体"/>
          <w:color w:val="000"/>
          <w:sz w:val="28"/>
          <w:szCs w:val="28"/>
        </w:rPr>
        <w:t xml:space="preserve">陶行知是我国伟大人民教育家。他的教育思想：生活及教育，游戏及工作。提出以幼儿园周围的社会生活，自然现象，家乡生产，风土人情为内容编制教材。组织幼儿参与种植和饲养等;五个解放：解放儿童的头脑，双手，嘴，空间，时间</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1当今的在园的幼儿缺少社会实践，其根本原因在于安全这条红线。但是幼儿真的喜欢亲身融入到社会之中，他们真的喜欢大自然，喜欢山，喜欢水，喜欢花草鱼虫;喜欢超市，喜欢市场，喜欢风雪雨电等等。我们要在安全的前提下，充分给孩子们创设这样的社会实践的机会。让孩子们多多亲近自然接触自然。春夏秋冬，每一个季节都有孩子们喜欢的事物，丢掉书本古板的讲解，让他们自己亲亲，摸摸，尝一尝。</w:t>
      </w:r>
    </w:p>
    <w:p>
      <w:pPr>
        <w:ind w:left="0" w:right="0" w:firstLine="560"/>
        <w:spacing w:before="450" w:after="450" w:line="312" w:lineRule="auto"/>
      </w:pPr>
      <w:r>
        <w:rPr>
          <w:rFonts w:ascii="宋体" w:hAnsi="宋体" w:eastAsia="宋体" w:cs="宋体"/>
          <w:color w:val="000"/>
          <w:sz w:val="28"/>
          <w:szCs w:val="28"/>
        </w:rPr>
        <w:t xml:space="preserve">2我们敢解放吗?不敢!首先，不敢解放自己，就更不敢解放儿童的头脑。你不敢让他遐想，因为你认为他在瞎想。你不敢解放孩子的双手，你怕他瞎弄，出伤，弄坏书本，弄坏玩具，弄伤别人。更不敢让孩子在老师看不到的空间里自由存在，更不敢把充足的时间交给他们。只想大手拉小手，这样我们心里才踏实。我想，想变革，想创新，最重要的是敢于尝试，要勇敢的迈出第一步。</w:t>
      </w:r>
    </w:p>
    <w:p>
      <w:pPr>
        <w:ind w:left="0" w:right="0" w:firstLine="560"/>
        <w:spacing w:before="450" w:after="450" w:line="312" w:lineRule="auto"/>
      </w:pPr>
      <w:r>
        <w:rPr>
          <w:rFonts w:ascii="宋体" w:hAnsi="宋体" w:eastAsia="宋体" w:cs="宋体"/>
          <w:color w:val="000"/>
          <w:sz w:val="28"/>
          <w:szCs w:val="28"/>
        </w:rPr>
        <w:t xml:space="preserve">四陈鹤琴：</w:t>
      </w:r>
    </w:p>
    <w:p>
      <w:pPr>
        <w:ind w:left="0" w:right="0" w:firstLine="560"/>
        <w:spacing w:before="450" w:after="450" w:line="312" w:lineRule="auto"/>
      </w:pPr>
      <w:r>
        <w:rPr>
          <w:rFonts w:ascii="宋体" w:hAnsi="宋体" w:eastAsia="宋体" w:cs="宋体"/>
          <w:color w:val="000"/>
          <w:sz w:val="28"/>
          <w:szCs w:val="28"/>
        </w:rPr>
        <w:t xml:space="preserve">陈鹤琴1920年创办了我国最早的幼儿教育实验中心，创立了活教育理论，以自动代替被动，自动的学习，自发的学习;做中教，做中学;五指活动，健康，社会，科学，艺术，文学。</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陈鹤琴的“五指活动”就是今天的五大领域，都快一百年了，我们孩子沿用。只不过是把文学换成语言，而我本人更倾向于叫做文学，语言肯定没有文学的范围更广。让孩子和家长多读读书，多看看报，在网络上，在电视里面挤出一点点时间，有点书香气。</w:t>
      </w:r>
    </w:p>
    <w:p>
      <w:pPr>
        <w:ind w:left="0" w:right="0" w:firstLine="560"/>
        <w:spacing w:before="450" w:after="450" w:line="312" w:lineRule="auto"/>
      </w:pPr>
      <w:r>
        <w:rPr>
          <w:rFonts w:ascii="宋体" w:hAnsi="宋体" w:eastAsia="宋体" w:cs="宋体"/>
          <w:color w:val="000"/>
          <w:sz w:val="28"/>
          <w:szCs w:val="28"/>
        </w:rPr>
        <w:t xml:space="preserve">幼儿园教育社会心得体会3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2024-10-22T04:42:58+08:00</dcterms:created>
  <dcterms:modified xsi:type="dcterms:W3CDTF">2024-10-22T04:42:58+08:00</dcterms:modified>
</cp:coreProperties>
</file>

<file path=docProps/custom.xml><?xml version="1.0" encoding="utf-8"?>
<Properties xmlns="http://schemas.openxmlformats.org/officeDocument/2006/custom-properties" xmlns:vt="http://schemas.openxmlformats.org/officeDocument/2006/docPropsVTypes"/>
</file>