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2024年西游记心得600字作文(14篇)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西游记心得600字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西游记心得600字作文篇一</w:t>
      </w:r>
    </w:p>
    <w:p>
      <w:pPr>
        <w:ind w:left="0" w:right="0" w:firstLine="560"/>
        <w:spacing w:before="450" w:after="450" w:line="312" w:lineRule="auto"/>
      </w:pPr>
      <w:r>
        <w:rPr>
          <w:rFonts w:ascii="宋体" w:hAnsi="宋体" w:eastAsia="宋体" w:cs="宋体"/>
          <w:color w:val="000"/>
          <w:sz w:val="28"/>
          <w:szCs w:val="28"/>
        </w:rPr>
        <w:t xml:space="preserve">小说是以唐僧师徒四人去西天取经为主要内容，讲述了师徒四人在路途中降妖除魔，历经九九八十一难，最终取得真经，修成正果的故事。</w:t>
      </w:r>
    </w:p>
    <w:p>
      <w:pPr>
        <w:ind w:left="0" w:right="0" w:firstLine="560"/>
        <w:spacing w:before="450" w:after="450" w:line="312" w:lineRule="auto"/>
      </w:pPr>
      <w:r>
        <w:rPr>
          <w:rFonts w:ascii="宋体" w:hAnsi="宋体" w:eastAsia="宋体" w:cs="宋体"/>
          <w:color w:val="000"/>
          <w:sz w:val="28"/>
          <w:szCs w:val="28"/>
        </w:rPr>
        <w:t xml:space="preserve">故事中吴承恩为我们描绘了天上的神佛，人间的皇帝和百姓，地下的阎王，以及一些妖魔鬼怪，他们之间发生了许许多多的事。唐僧慈悲善良，孙悟空聪明机智，有火眼金睛和七十二般变化本领，猪八戒贪吃懒惰，沙僧忠实勤恳，在他们的取经路上发生了许多故事。有的让我开怀大笑，有的又令我心惊胆战，尤其是看到他们被无情的妖怪捉住，生命危在旦夕时，我心急如焚，深深地为他们捏了一把汗。当他们解脱魔掌，继续向西天进发的时候，我松了一口气，从心里发出由衷的赞叹。当他们经过九九八十一难，最终到达西天，取得真经的时候，我打心眼儿里敬佩他们不怕困难、勇往直前的精神。</w:t>
      </w:r>
    </w:p>
    <w:p>
      <w:pPr>
        <w:ind w:left="0" w:right="0" w:firstLine="560"/>
        <w:spacing w:before="450" w:after="450" w:line="312" w:lineRule="auto"/>
      </w:pPr>
      <w:r>
        <w:rPr>
          <w:rFonts w:ascii="宋体" w:hAnsi="宋体" w:eastAsia="宋体" w:cs="宋体"/>
          <w:color w:val="000"/>
          <w:sz w:val="28"/>
          <w:szCs w:val="28"/>
        </w:rPr>
        <w:t xml:space="preserve">在《西游记》第五十八回，孙悟空为了保护师傅，打死了几个贼寇。师父很生气念起紧箍咒，把孙悟空赶回了花果山。但是，孙悟空不忘使命，遵守诺言，暗中跟着师父。最终，他的真心打动了师父，他们齐心协力踏上了取经之路。这个故事告诉我：只要有恒心，有毅力，不断朝着自己心中的“西方”努力，就肯定能修成“正果”。</w:t>
      </w:r>
    </w:p>
    <w:p>
      <w:pPr>
        <w:ind w:left="0" w:right="0" w:firstLine="560"/>
        <w:spacing w:before="450" w:after="450" w:line="312" w:lineRule="auto"/>
      </w:pPr>
      <w:r>
        <w:rPr>
          <w:rFonts w:ascii="宋体" w:hAnsi="宋体" w:eastAsia="宋体" w:cs="宋体"/>
          <w:color w:val="000"/>
          <w:sz w:val="28"/>
          <w:szCs w:val="28"/>
        </w:rPr>
        <w:t xml:space="preserve">《西游记》这个故事让我明白了许多人世的真谛：在生活，遇到困难，不能停止前进的脚步，要勇敢地面对困难，战胜困难，不懈努力，向着自己的理想进发。因为，你每走一步，就是向成功更进一步。</w:t>
      </w:r>
    </w:p>
    <w:p>
      <w:pPr>
        <w:ind w:left="0" w:right="0" w:firstLine="560"/>
        <w:spacing w:before="450" w:after="450" w:line="312" w:lineRule="auto"/>
      </w:pPr>
      <w:r>
        <w:rPr>
          <w:rFonts w:ascii="宋体" w:hAnsi="宋体" w:eastAsia="宋体" w:cs="宋体"/>
          <w:color w:val="000"/>
          <w:sz w:val="28"/>
          <w:szCs w:val="28"/>
        </w:rPr>
        <w:t xml:space="preserve">我喜欢《西游记》这部古典文学名著!</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西游记心得600字作文篇二</w:t>
      </w:r>
    </w:p>
    <w:p>
      <w:pPr>
        <w:ind w:left="0" w:right="0" w:firstLine="560"/>
        <w:spacing w:before="450" w:after="450" w:line="312" w:lineRule="auto"/>
      </w:pPr>
      <w:r>
        <w:rPr>
          <w:rFonts w:ascii="宋体" w:hAnsi="宋体" w:eastAsia="宋体" w:cs="宋体"/>
          <w:color w:val="000"/>
          <w:sz w:val="28"/>
          <w:szCs w:val="28"/>
        </w:rPr>
        <w:t xml:space="preserve">《西游记》是我国的四大名著之一。书中讲述的是唐僧师徒四人西天取经的故事。其中我最喜欢的是孙悟空，他神通广大、上天入地、无所不能。每次读起《西游记》，我就会情不自禁地陶醉在里面。</w:t>
      </w:r>
    </w:p>
    <w:p>
      <w:pPr>
        <w:ind w:left="0" w:right="0" w:firstLine="560"/>
        <w:spacing w:before="450" w:after="450" w:line="312" w:lineRule="auto"/>
      </w:pPr>
      <w:r>
        <w:rPr>
          <w:rFonts w:ascii="宋体" w:hAnsi="宋体" w:eastAsia="宋体" w:cs="宋体"/>
          <w:color w:val="000"/>
          <w:sz w:val="28"/>
          <w:szCs w:val="28"/>
        </w:rPr>
        <w:t xml:space="preserve">记得小时候，我第一次问妈妈自己从哪里来的时候，妈妈笑了笑，摸摸我的头说：“你啊，你是从石头缝里面蹦出来的”，当时还很伤心，后来在电视里面看到孙悟空也是从石头缝里蹦出来的时候，我心里暗暗得意，心想：原来我和猴哥是一样一样的，太棒了，我也是孙悟空。后来我发现好多小朋友的妈妈也这么说，我依然很开心：原来我们都是孙悟空。</w:t>
      </w:r>
    </w:p>
    <w:p>
      <w:pPr>
        <w:ind w:left="0" w:right="0" w:firstLine="560"/>
        <w:spacing w:before="450" w:after="450" w:line="312" w:lineRule="auto"/>
      </w:pPr>
      <w:r>
        <w:rPr>
          <w:rFonts w:ascii="宋体" w:hAnsi="宋体" w:eastAsia="宋体" w:cs="宋体"/>
          <w:color w:val="000"/>
          <w:sz w:val="28"/>
          <w:szCs w:val="28"/>
        </w:rPr>
        <w:t xml:space="preserve">就这样，《西游记》成了我最爱读的书，简直是百看不厌、爱不释手。再看孙悟空时，这只活蹦乱跳的小猴子就好像变成了另一个自己：当他从石头里蹦出来的时候，这好比一个小生命诞生了;当他在花果山上无忧无虑地玩耍时，就好像是我们那备受宠爱的快乐童年;当孙悟空大闹天宫时，不就是调皮任性的我们，把家里搞得一团糟吗?</w:t>
      </w:r>
    </w:p>
    <w:p>
      <w:pPr>
        <w:ind w:left="0" w:right="0" w:firstLine="560"/>
        <w:spacing w:before="450" w:after="450" w:line="312" w:lineRule="auto"/>
      </w:pPr>
      <w:r>
        <w:rPr>
          <w:rFonts w:ascii="宋体" w:hAnsi="宋体" w:eastAsia="宋体" w:cs="宋体"/>
          <w:color w:val="000"/>
          <w:sz w:val="28"/>
          <w:szCs w:val="28"/>
        </w:rPr>
        <w:t xml:space="preserve">大人们想办法哄他，封他个弼马温，这就好比——给我们糖吃，结果呢?没哄住;又封了个齐天大圣，这就像是——再给我们买玩具，可还是没有哄住。</w:t>
      </w:r>
    </w:p>
    <w:p>
      <w:pPr>
        <w:ind w:left="0" w:right="0" w:firstLine="560"/>
        <w:spacing w:before="450" w:after="450" w:line="312" w:lineRule="auto"/>
      </w:pPr>
      <w:r>
        <w:rPr>
          <w:rFonts w:ascii="宋体" w:hAnsi="宋体" w:eastAsia="宋体" w:cs="宋体"/>
          <w:color w:val="000"/>
          <w:sz w:val="28"/>
          <w:szCs w:val="28"/>
        </w:rPr>
        <w:t xml:space="preserve">软的不行，就来硬的吧!大人们都是这么干的。于是如来佛祖将孙悟空压在了五指山下——严厉的父亲出手，终于制服了他那调皮的儿子。孙悟空度过了漫漫的五百年，而我们要经历小学、初中、高中、大学这样漫长的求学路。孙悟空经观世音菩萨点化，踏上了艰险的西天取经之路，而我们也要走出校园、走上社会……</w:t>
      </w:r>
    </w:p>
    <w:p>
      <w:pPr>
        <w:ind w:left="0" w:right="0" w:firstLine="560"/>
        <w:spacing w:before="450" w:after="450" w:line="312" w:lineRule="auto"/>
      </w:pPr>
      <w:r>
        <w:rPr>
          <w:rFonts w:ascii="宋体" w:hAnsi="宋体" w:eastAsia="宋体" w:cs="宋体"/>
          <w:color w:val="000"/>
          <w:sz w:val="28"/>
          <w:szCs w:val="28"/>
        </w:rPr>
        <w:t xml:space="preserve">孙悟空保唐僧西天取经，经历了九九八十一难，他始终坚持着，不畏惧、不退缩。再想想自己的半途而废、虎头蛇尾，我不禁惭愧：我为什么不能像孙悟空那样、坚持到底呢?</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西游记心得600字作文篇三</w:t>
      </w:r>
    </w:p>
    <w:p>
      <w:pPr>
        <w:ind w:left="0" w:right="0" w:firstLine="560"/>
        <w:spacing w:before="450" w:after="450" w:line="312" w:lineRule="auto"/>
      </w:pPr>
      <w:r>
        <w:rPr>
          <w:rFonts w:ascii="宋体" w:hAnsi="宋体" w:eastAsia="宋体" w:cs="宋体"/>
          <w:color w:val="000"/>
          <w:sz w:val="28"/>
          <w:szCs w:val="28"/>
        </w:rPr>
        <w:t xml:space="preserve">《西游记》是我国四大名著之一。这个寒假，我静心阅读，深有感触。</w:t>
      </w:r>
    </w:p>
    <w:p>
      <w:pPr>
        <w:ind w:left="0" w:right="0" w:firstLine="560"/>
        <w:spacing w:before="450" w:after="450" w:line="312" w:lineRule="auto"/>
      </w:pPr>
      <w:r>
        <w:rPr>
          <w:rFonts w:ascii="宋体" w:hAnsi="宋体" w:eastAsia="宋体" w:cs="宋体"/>
          <w:color w:val="000"/>
          <w:sz w:val="28"/>
          <w:szCs w:val="28"/>
        </w:rPr>
        <w:t xml:space="preserve">此书主要讲述了唐僧师徒西天取经路上历尽艰险、降妖除魔，经历了九九八十一难取得真经的故事。它栩栩如生地塑造了一些各具特色的人物形象：爱打抱不平、神通广大的孙悟空;好吃懒做、贪财好色的猪八戒;救苦救难、普度众生的观世音菩萨;无所不能、神力无边的如来佛祖;心地善良、安于天命的沙僧……我最喜欢齐天大圣——孙悟空，喜欢他的敢做敢当，喜欢他的伸张正义，喜欢他的顽强不屈……今后的学习生活中，不论遇到什么挫折，我都应该学习悟空面对困难决不退缩的精神，去奋力拼搏，去努力克服，去实现自己一直追寻的梦想。</w:t>
      </w:r>
    </w:p>
    <w:p>
      <w:pPr>
        <w:ind w:left="0" w:right="0" w:firstLine="560"/>
        <w:spacing w:before="450" w:after="450" w:line="312" w:lineRule="auto"/>
      </w:pPr>
      <w:r>
        <w:rPr>
          <w:rFonts w:ascii="宋体" w:hAnsi="宋体" w:eastAsia="宋体" w:cs="宋体"/>
          <w:color w:val="000"/>
          <w:sz w:val="28"/>
          <w:szCs w:val="28"/>
        </w:rPr>
        <w:t xml:space="preserve">八戒我是不太喜欢的，因为它好吃懒做，不辨是非。《三打白骨精》中，自己认不清妖怪，差点使唐僧丧命，却偏说是悟空使的障眼法骗了唐僧。最终，唐僧一遍又一遍地默念紧箍咒，疼得悟空满地打滚。</w:t>
      </w:r>
    </w:p>
    <w:p>
      <w:pPr>
        <w:ind w:left="0" w:right="0" w:firstLine="560"/>
        <w:spacing w:before="450" w:after="450" w:line="312" w:lineRule="auto"/>
      </w:pPr>
      <w:r>
        <w:rPr>
          <w:rFonts w:ascii="宋体" w:hAnsi="宋体" w:eastAsia="宋体" w:cs="宋体"/>
          <w:color w:val="000"/>
          <w:sz w:val="28"/>
          <w:szCs w:val="28"/>
        </w:rPr>
        <w:t xml:space="preserve">《西游记》中许多曲折离奇的故事，常常让我沉醉其中。如《大闹天宫》《三打白骨精》《智斗二郎神》等，常让我有一种置身于其中的感觉。每每读完一个章节，就情不自禁地攥紧了拳头。</w:t>
      </w:r>
    </w:p>
    <w:p>
      <w:pPr>
        <w:ind w:left="0" w:right="0" w:firstLine="560"/>
        <w:spacing w:before="450" w:after="450" w:line="312" w:lineRule="auto"/>
      </w:pPr>
      <w:r>
        <w:rPr>
          <w:rFonts w:ascii="宋体" w:hAnsi="宋体" w:eastAsia="宋体" w:cs="宋体"/>
          <w:color w:val="000"/>
          <w:sz w:val="28"/>
          <w:szCs w:val="28"/>
        </w:rPr>
        <w:t xml:space="preserve">此外，《西游记》中除了栩栩如生的人物形象和引人入胜的故事外，还包含着许多人生哲理，引领我成长。从唐僧身上我明白了：不能随意听取别人的花言巧语，因为闪光的东西并不都是金子，动听的语言并不都是好话。我们要用孙悟空的火眼金睛去识破妖怪的种种花招。从沙僧和小龙身上我明白了：看起来没什么用的，人在关键时刻也是可以力挽狂澜的，无论在班级还是团队中，我们都不能无视那些默默奉献者的付出，也许他们没什么能力，但如果一个班级或团队没了他们默默的付出，也是不能成功的!</w:t>
      </w:r>
    </w:p>
    <w:p>
      <w:pPr>
        <w:ind w:left="0" w:right="0" w:firstLine="560"/>
        <w:spacing w:before="450" w:after="450" w:line="312" w:lineRule="auto"/>
      </w:pPr>
      <w:r>
        <w:rPr>
          <w:rFonts w:ascii="宋体" w:hAnsi="宋体" w:eastAsia="宋体" w:cs="宋体"/>
          <w:color w:val="000"/>
          <w:sz w:val="28"/>
          <w:szCs w:val="28"/>
        </w:rPr>
        <w:t xml:space="preserve">《西游记》真是一本值得反复翻开品读的书!</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西游记心得600字作文篇四</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《西游记》讲的是唐僧师徒四人去西天取经的故事。他们四个人各有各有优点，也各有各的缺点。</w:t>
      </w:r>
    </w:p>
    <w:p>
      <w:pPr>
        <w:ind w:left="0" w:right="0" w:firstLine="560"/>
        <w:spacing w:before="450" w:after="450" w:line="312" w:lineRule="auto"/>
      </w:pPr>
      <w:r>
        <w:rPr>
          <w:rFonts w:ascii="宋体" w:hAnsi="宋体" w:eastAsia="宋体" w:cs="宋体"/>
          <w:color w:val="000"/>
          <w:sz w:val="28"/>
          <w:szCs w:val="28"/>
        </w:rPr>
        <w:t xml:space="preserve">唐僧的优点是取经的意志很坚定，不管路上遇到多少困难，他都勇往直前，从不退缩。他靠这种精神影响着他的徒弟们，一起帮助他取得真经。但唐僧也有缺点，他不辨真假，容易轻信别人的话，结果总是上当受骗，如果没有孙悟空，他可能早被白骨精吃了。</w:t>
      </w:r>
    </w:p>
    <w:p>
      <w:pPr>
        <w:ind w:left="0" w:right="0" w:firstLine="560"/>
        <w:spacing w:before="450" w:after="450" w:line="312" w:lineRule="auto"/>
      </w:pPr>
      <w:r>
        <w:rPr>
          <w:rFonts w:ascii="宋体" w:hAnsi="宋体" w:eastAsia="宋体" w:cs="宋体"/>
          <w:color w:val="000"/>
          <w:sz w:val="28"/>
          <w:szCs w:val="28"/>
        </w:rPr>
        <w:t xml:space="preserve">孙悟空的特点是本事大，一路降妖全靠他，他很忠诚，又嫉恶如仇。但是他性子气，不服管教，经常闯祸，比如推倒人参果树，所以师傅给了戴了个紧箍咒。</w:t>
      </w:r>
    </w:p>
    <w:p>
      <w:pPr>
        <w:ind w:left="0" w:right="0" w:firstLine="560"/>
        <w:spacing w:before="450" w:after="450" w:line="312" w:lineRule="auto"/>
      </w:pPr>
      <w:r>
        <w:rPr>
          <w:rFonts w:ascii="宋体" w:hAnsi="宋体" w:eastAsia="宋体" w:cs="宋体"/>
          <w:color w:val="000"/>
          <w:sz w:val="28"/>
          <w:szCs w:val="28"/>
        </w:rPr>
        <w:t xml:space="preserve">猪八戒是个懒虫，又贪吃又贪睡，一遇到困难就想散伙，回高老庄娶媳妇。但猪八戒在取经的路上也少不了，唐僧和孙悟空闹矛盾，总是他把猴哥请回来。</w:t>
      </w:r>
    </w:p>
    <w:p>
      <w:pPr>
        <w:ind w:left="0" w:right="0" w:firstLine="560"/>
        <w:spacing w:before="450" w:after="450" w:line="312" w:lineRule="auto"/>
      </w:pPr>
      <w:r>
        <w:rPr>
          <w:rFonts w:ascii="宋体" w:hAnsi="宋体" w:eastAsia="宋体" w:cs="宋体"/>
          <w:color w:val="000"/>
          <w:sz w:val="28"/>
          <w:szCs w:val="28"/>
        </w:rPr>
        <w:t xml:space="preserve">沙和尚好像没什么本领，一路上就看他挑个担子，打仗时也只能打几个小妖。但沙和尚做事最认真，如果没有他，有谁能安全地把担子挑到西天呢?</w:t>
      </w:r>
    </w:p>
    <w:p>
      <w:pPr>
        <w:ind w:left="0" w:right="0" w:firstLine="560"/>
        <w:spacing w:before="450" w:after="450" w:line="312" w:lineRule="auto"/>
      </w:pPr>
      <w:r>
        <w:rPr>
          <w:rFonts w:ascii="宋体" w:hAnsi="宋体" w:eastAsia="宋体" w:cs="宋体"/>
          <w:color w:val="000"/>
          <w:sz w:val="28"/>
          <w:szCs w:val="28"/>
        </w:rPr>
        <w:t xml:space="preserve">正因为有了唐僧的坚定意志，孙悟空的本领高强，猪八戒的八面玲珑，沙和尚的认真负责，师徒们共同努力，才终于取得了真经。</w:t>
      </w:r>
    </w:p>
    <w:p>
      <w:pPr>
        <w:ind w:left="0" w:right="0" w:firstLine="560"/>
        <w:spacing w:before="450" w:after="450" w:line="312" w:lineRule="auto"/>
      </w:pPr>
      <w:r>
        <w:rPr>
          <w:rFonts w:ascii="宋体" w:hAnsi="宋体" w:eastAsia="宋体" w:cs="宋体"/>
          <w:color w:val="000"/>
          <w:sz w:val="28"/>
          <w:szCs w:val="28"/>
        </w:rPr>
        <w:t xml:space="preserve">读了这本书，我还明白了一个道理。每个人都有优点和缺点，我们大家共同去做一件事，只要能把大家的优点发挥出来，把缺点控制住，就能集大家的力量，把事情做好。</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西游记心得600字作文篇五</w:t>
      </w:r>
    </w:p>
    <w:p>
      <w:pPr>
        <w:ind w:left="0" w:right="0" w:firstLine="560"/>
        <w:spacing w:before="450" w:after="450" w:line="312" w:lineRule="auto"/>
      </w:pPr>
      <w:r>
        <w:rPr>
          <w:rFonts w:ascii="宋体" w:hAnsi="宋体" w:eastAsia="宋体" w:cs="宋体"/>
          <w:color w:val="000"/>
          <w:sz w:val="28"/>
          <w:szCs w:val="28"/>
        </w:rPr>
        <w:t xml:space="preserve">《西游记》是吴承恩的长篇神话小说，有着巨大的魅力，是中华的瑰宝。读来感想很多。</w:t>
      </w:r>
    </w:p>
    <w:p>
      <w:pPr>
        <w:ind w:left="0" w:right="0" w:firstLine="560"/>
        <w:spacing w:before="450" w:after="450" w:line="312" w:lineRule="auto"/>
      </w:pPr>
      <w:r>
        <w:rPr>
          <w:rFonts w:ascii="宋体" w:hAnsi="宋体" w:eastAsia="宋体" w:cs="宋体"/>
          <w:color w:val="000"/>
          <w:sz w:val="28"/>
          <w:szCs w:val="28"/>
        </w:rPr>
        <w:t xml:space="preserve">每一本有资格被评为“四大名著”的古典小说，都有它的独特之处，都是广为流传的、深刻的经典小说，而其中让我印象最深刻的，我想，也只有《西游记》了。</w:t>
      </w:r>
    </w:p>
    <w:p>
      <w:pPr>
        <w:ind w:left="0" w:right="0" w:firstLine="560"/>
        <w:spacing w:before="450" w:after="450" w:line="312" w:lineRule="auto"/>
      </w:pPr>
      <w:r>
        <w:rPr>
          <w:rFonts w:ascii="宋体" w:hAnsi="宋体" w:eastAsia="宋体" w:cs="宋体"/>
          <w:color w:val="000"/>
          <w:sz w:val="28"/>
          <w:szCs w:val="28"/>
        </w:rPr>
        <w:t xml:space="preserve">《西游记》是我国著名的浪漫主义者吴承恩的长篇神话小说，作品让人浮想联翩，给人深刻的启示。本书主要写了唐僧从东土大唐到天竺西天取经，收留孙悟空猪八戒沙僧三名弟子和白龙马之后，遇上了许许多多妖魔鬼怪，历经九九八十一难，终于到达天竺，取得真经，为百姓造福的故事。</w:t>
      </w:r>
    </w:p>
    <w:p>
      <w:pPr>
        <w:ind w:left="0" w:right="0" w:firstLine="560"/>
        <w:spacing w:before="450" w:after="450" w:line="312" w:lineRule="auto"/>
      </w:pPr>
      <w:r>
        <w:rPr>
          <w:rFonts w:ascii="宋体" w:hAnsi="宋体" w:eastAsia="宋体" w:cs="宋体"/>
          <w:color w:val="000"/>
          <w:sz w:val="28"/>
          <w:szCs w:val="28"/>
        </w:rPr>
        <w:t xml:space="preserve">《西游记》向大家展示了吴承恩爷爷眼里的多姿多彩的世界，说起西游记绝对不能少了孙悟空，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孙悟空保唐僧战妖怪的英雄形象在我们心中烙下了深深的印记，《西游记》不仅给我们讲述了一个个脍炙人口的故事，更告诉我们许多生活的道理，给这本名著增添了光辉。</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西游记心得600字作文篇六</w:t>
      </w:r>
    </w:p>
    <w:p>
      <w:pPr>
        <w:ind w:left="0" w:right="0" w:firstLine="560"/>
        <w:spacing w:before="450" w:after="450" w:line="312" w:lineRule="auto"/>
      </w:pPr>
      <w:r>
        <w:rPr>
          <w:rFonts w:ascii="宋体" w:hAnsi="宋体" w:eastAsia="宋体" w:cs="宋体"/>
          <w:color w:val="000"/>
          <w:sz w:val="28"/>
          <w:szCs w:val="28"/>
        </w:rPr>
        <w:t xml:space="preserve">《西游记》、《红楼梦》、《三国演义》、《水浒传》是我国的四大名著，在我眼中最为有趣的当然是《西游记》啦。里面有仁慈的唐僧。厉害的孙悟空。爱偷懒的猪八戒，老实可信的沙和尚。还要白骨精，女儿国等等，勾勒出了一幅美丽的画卷。</w:t>
      </w:r>
    </w:p>
    <w:p>
      <w:pPr>
        <w:ind w:left="0" w:right="0" w:firstLine="560"/>
        <w:spacing w:before="450" w:after="450" w:line="312" w:lineRule="auto"/>
      </w:pPr>
      <w:r>
        <w:rPr>
          <w:rFonts w:ascii="宋体" w:hAnsi="宋体" w:eastAsia="宋体" w:cs="宋体"/>
          <w:color w:val="000"/>
          <w:sz w:val="28"/>
          <w:szCs w:val="28"/>
        </w:rPr>
        <w:t xml:space="preserve">一开始知道《西游记》当然是从电视当中啦，多少年过去了，《西游记》也有许多不同的版本出来啦，最让我著迷的当然属六小龄童演的啦，栩栩如生的刻画出了孙悟空的形象。</w:t>
      </w:r>
    </w:p>
    <w:p>
      <w:pPr>
        <w:ind w:left="0" w:right="0" w:firstLine="560"/>
        <w:spacing w:before="450" w:after="450" w:line="312" w:lineRule="auto"/>
      </w:pPr>
      <w:r>
        <w:rPr>
          <w:rFonts w:ascii="宋体" w:hAnsi="宋体" w:eastAsia="宋体" w:cs="宋体"/>
          <w:color w:val="000"/>
          <w:sz w:val="28"/>
          <w:szCs w:val="28"/>
        </w:rPr>
        <w:t xml:space="preserve">本以为书中的《西游记》一定不如电视中的有趣，但这个暑假却让我改观了，原来书中的《西游记》同样精彩啊</w:t>
      </w:r>
    </w:p>
    <w:p>
      <w:pPr>
        <w:ind w:left="0" w:right="0" w:firstLine="560"/>
        <w:spacing w:before="450" w:after="450" w:line="312" w:lineRule="auto"/>
      </w:pPr>
      <w:r>
        <w:rPr>
          <w:rFonts w:ascii="宋体" w:hAnsi="宋体" w:eastAsia="宋体" w:cs="宋体"/>
          <w:color w:val="000"/>
          <w:sz w:val="28"/>
          <w:szCs w:val="28"/>
        </w:rPr>
        <w:t xml:space="preserve">把我喜爱的孙悟空演绎的淋漓尽致啊，孙悟空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不过这也显现出了孙悟空的精明吧，每个人物都是为了另一个人物而存在的吧。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正所谓：三人行，必有我师焉。《西游记》中的师徒四人就很好的表现出了这句话的精髓啊，每个人都为彼此的存在而自豪，有时候虽然会吵架，但当对方有危险时，总会奋不顾身的去保护彼此啊!</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复读《西游记》，让我觉得其不属于一般名著的特点。我相信，也希望它永 远向大家展示着“自由、神话、英雄”三个主题，给大家带来激励和源自内心的力量。</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西游记心得600字作文篇七</w:t>
      </w:r>
    </w:p>
    <w:p>
      <w:pPr>
        <w:ind w:left="0" w:right="0" w:firstLine="560"/>
        <w:spacing w:before="450" w:after="450" w:line="312" w:lineRule="auto"/>
      </w:pPr>
      <w:r>
        <w:rPr>
          <w:rFonts w:ascii="宋体" w:hAnsi="宋体" w:eastAsia="宋体" w:cs="宋体"/>
          <w:color w:val="000"/>
          <w:sz w:val="28"/>
          <w:szCs w:val="28"/>
        </w:rPr>
        <w:t xml:space="preserve">西游记是一部神话小说，它栩栩如生的描写了一批具有特色的人物形象：爱抱打不平的孙悟空：好吃懒做的猪八戒：生性豁达的沙僧：济世为怀的唐僧：行善济贫的观音：法力无边的如来佛祖：</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西游记心得600字作文篇八</w:t>
      </w:r>
    </w:p>
    <w:p>
      <w:pPr>
        <w:ind w:left="0" w:right="0" w:firstLine="560"/>
        <w:spacing w:before="450" w:after="450" w:line="312" w:lineRule="auto"/>
      </w:pPr>
      <w:r>
        <w:rPr>
          <w:rFonts w:ascii="宋体" w:hAnsi="宋体" w:eastAsia="宋体" w:cs="宋体"/>
          <w:color w:val="000"/>
          <w:sz w:val="28"/>
          <w:szCs w:val="28"/>
        </w:rPr>
        <w:t xml:space="preserve">最近，我阅读了闻名中外的四大名著，其中最令人难忘的，便是吴承恩老先生所作的《西游记》了。</w:t>
      </w:r>
    </w:p>
    <w:p>
      <w:pPr>
        <w:ind w:left="0" w:right="0" w:firstLine="560"/>
        <w:spacing w:before="450" w:after="450" w:line="312" w:lineRule="auto"/>
      </w:pPr>
      <w:r>
        <w:rPr>
          <w:rFonts w:ascii="宋体" w:hAnsi="宋体" w:eastAsia="宋体" w:cs="宋体"/>
          <w:color w:val="000"/>
          <w:sz w:val="28"/>
          <w:szCs w:val="28"/>
        </w:rPr>
        <w:t xml:space="preserve">《西游记》中，塑造了许多神话人物形象。一心向善，顽固执着的唐僧;神通广大，正义勇敢的孙悟空;好吃懒做，贪财好色的猪八戒;心地善良，木讷寡言的沙和尚等栩栩如生的人物。</w:t>
      </w:r>
    </w:p>
    <w:p>
      <w:pPr>
        <w:ind w:left="0" w:right="0" w:firstLine="560"/>
        <w:spacing w:before="450" w:after="450" w:line="312" w:lineRule="auto"/>
      </w:pPr>
      <w:r>
        <w:rPr>
          <w:rFonts w:ascii="宋体" w:hAnsi="宋体" w:eastAsia="宋体" w:cs="宋体"/>
          <w:color w:val="000"/>
          <w:sz w:val="28"/>
          <w:szCs w:val="28"/>
        </w:rPr>
        <w:t xml:space="preserve">孙悟空是一个神通广大的猴子，无论面对何方妖孽，他都是第一个拿起武器战斗的人。他对唐僧忠心耿耿，却常常被误解，又是念紧箍咒，又是赶回花果山的，但他仍然一心护送唐僧取经。唐僧和沙和尚都是个老实的好人，但唐僧总是因为太过善良而混淆是非，受人挑拨后还经常责怪孙悟空每当这时，我都会气的牙痒痒。好吃懒做的猪八戒头脑简单，在取经路程中犯了不少的错误，闹了许多笑话，每每看到这些，我都会忍俊不禁。</w:t>
      </w:r>
    </w:p>
    <w:p>
      <w:pPr>
        <w:ind w:left="0" w:right="0" w:firstLine="560"/>
        <w:spacing w:before="450" w:after="450" w:line="312" w:lineRule="auto"/>
      </w:pPr>
      <w:r>
        <w:rPr>
          <w:rFonts w:ascii="宋体" w:hAnsi="宋体" w:eastAsia="宋体" w:cs="宋体"/>
          <w:color w:val="000"/>
          <w:sz w:val="28"/>
          <w:szCs w:val="28"/>
        </w:rPr>
        <w:t xml:space="preserve">在书中，无论遇到什么困难险阻，妖魔鬼怪，唐僧师徒四人总是坚持不懈，持之以恒，最后才取到了真经。他们这种锲而不舍的精神难道不值得我们学习吗?</w:t>
      </w:r>
    </w:p>
    <w:p>
      <w:pPr>
        <w:ind w:left="0" w:right="0" w:firstLine="560"/>
        <w:spacing w:before="450" w:after="450" w:line="312" w:lineRule="auto"/>
      </w:pPr>
      <w:r>
        <w:rPr>
          <w:rFonts w:ascii="宋体" w:hAnsi="宋体" w:eastAsia="宋体" w:cs="宋体"/>
          <w:color w:val="000"/>
          <w:sz w:val="28"/>
          <w:szCs w:val="28"/>
        </w:rPr>
        <w:t xml:space="preserve">著名音乐家贝多芬，因为天灾而失去了听力，但他并没有放弃音乐之路，在这种艰难的困境中，他以不屈不挠，和厄运勇作斗争的勇气，持之以恒，决不放弃的刻苦训练，创作了震惊世界的“命运交响曲”，广受赞誉，这不就是持之以恒的结果吗?</w:t>
      </w:r>
    </w:p>
    <w:p>
      <w:pPr>
        <w:ind w:left="0" w:right="0" w:firstLine="560"/>
        <w:spacing w:before="450" w:after="450" w:line="312" w:lineRule="auto"/>
      </w:pPr>
      <w:r>
        <w:rPr>
          <w:rFonts w:ascii="宋体" w:hAnsi="宋体" w:eastAsia="宋体" w:cs="宋体"/>
          <w:color w:val="000"/>
          <w:sz w:val="28"/>
          <w:szCs w:val="28"/>
        </w:rPr>
        <w:t xml:space="preserve">在我们的学习，生活中，不就是靠着这种坚持不懈，持之以恒的精神，才获得成功的吗?我学练书法时，每堂课要交一幅书法“成品”，因为我是左手写字，撇捺多的字写的不好看，而这幅“成品”中的字大都是撇捺多字。因此，我每天晚上练字2幅，绝不间断。最后写的大有长进，并以这幅“成品”荣获迎国庆少儿书画比赛硬笔书法比赛的银奖。这不是坚持不懈的结果吗?</w:t>
      </w:r>
    </w:p>
    <w:p>
      <w:pPr>
        <w:ind w:left="0" w:right="0" w:firstLine="560"/>
        <w:spacing w:before="450" w:after="450" w:line="312" w:lineRule="auto"/>
      </w:pPr>
      <w:r>
        <w:rPr>
          <w:rFonts w:ascii="宋体" w:hAnsi="宋体" w:eastAsia="宋体" w:cs="宋体"/>
          <w:color w:val="000"/>
          <w:sz w:val="28"/>
          <w:szCs w:val="28"/>
        </w:rPr>
        <w:t xml:space="preserve">是的，如果在我们的学习，生活中，能够有持之以恒，坚持不懈，锲而不舍的精神，成功才会向你招手。</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西游记心得600字作文篇九</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读了《西游记》这本名著，使我深受启发。他让我深深的知道：成功是一个多么仍人羡慕的字眼啊!想要成功，那一定得持之以恒。</w:t>
      </w:r>
    </w:p>
    <w:p>
      <w:pPr>
        <w:ind w:left="0" w:right="0" w:firstLine="560"/>
        <w:spacing w:before="450" w:after="450" w:line="312" w:lineRule="auto"/>
      </w:pPr>
      <w:r>
        <w:rPr>
          <w:rFonts w:ascii="宋体" w:hAnsi="宋体" w:eastAsia="宋体" w:cs="宋体"/>
          <w:color w:val="000"/>
          <w:sz w:val="28"/>
          <w:szCs w:val="28"/>
        </w:rPr>
        <w:t xml:space="preserve">《西游记》每个人都喜爱它不同的写作地方：有人喜欢它瑰丽的整体形象;有人喜欢它活泼诙谐的对话旁白;有人还研究它的历史背景、社会现象······可我却十分喜欢它鲜明的人物个性：孙悟空，他可真是自由的化生：闯龙宫，闹天宫，在花果山上称王。他还十分的勇敢，尽心尽力的保护着师傅，即使师傅被妖怪抓住，第一个奋不顾身，去救师傅的人却是他。他这种鲜活的形象给予我们一种要有责任心，一种追求自由的力量和勇气。</w:t>
      </w:r>
    </w:p>
    <w:p>
      <w:pPr>
        <w:ind w:left="0" w:right="0" w:firstLine="560"/>
        <w:spacing w:before="450" w:after="450" w:line="312" w:lineRule="auto"/>
      </w:pPr>
      <w:r>
        <w:rPr>
          <w:rFonts w:ascii="宋体" w:hAnsi="宋体" w:eastAsia="宋体" w:cs="宋体"/>
          <w:color w:val="000"/>
          <w:sz w:val="28"/>
          <w:szCs w:val="28"/>
        </w:rPr>
        <w:t xml:space="preserve">说到吃，大家一定会想到贪吃懒惰的二师兄猪八戒：他原来是玉皇大帝的天蓬元帅，因调戏嫦娥被打下人间，又错投猪胎，面部象猪一样，虽然他丑陋，但他也有优点：他憨厚淳朴，吃苦耐劳，对妖魔斗争也很勇敢，可同时他的缺点也有不少：他贪谗好色，无心取经，遇到困难就打退堂鼓。猪八戒时而自私懒惰，时而真情流露深受读者的喜爱。</w:t>
      </w:r>
    </w:p>
    <w:p>
      <w:pPr>
        <w:ind w:left="0" w:right="0" w:firstLine="560"/>
        <w:spacing w:before="450" w:after="450" w:line="312" w:lineRule="auto"/>
      </w:pPr>
      <w:r>
        <w:rPr>
          <w:rFonts w:ascii="宋体" w:hAnsi="宋体" w:eastAsia="宋体" w:cs="宋体"/>
          <w:color w:val="000"/>
          <w:sz w:val="28"/>
          <w:szCs w:val="28"/>
        </w:rPr>
        <w:t xml:space="preserve">《西游记》里最勤劳的非沙僧莫属了，他忠心耿耿，从电视剧里他喊大师兄那种厚重的声音和真诚的眼神可以看出来。他不象孙悟空那么叛逆，也不象八戒那样花痴不改，自他放弃妖怪的身份起，他就一心跟着唐僧，正直无私，任劳任怨，从不左顾右盼，谨守佛门戒律。</w:t>
      </w:r>
    </w:p>
    <w:p>
      <w:pPr>
        <w:ind w:left="0" w:right="0" w:firstLine="560"/>
        <w:spacing w:before="450" w:after="450" w:line="312" w:lineRule="auto"/>
      </w:pPr>
      <w:r>
        <w:rPr>
          <w:rFonts w:ascii="宋体" w:hAnsi="宋体" w:eastAsia="宋体" w:cs="宋体"/>
          <w:color w:val="000"/>
          <w:sz w:val="28"/>
          <w:szCs w:val="28"/>
        </w:rPr>
        <w:t xml:space="preserve">我认为在《西游记》中吴老先生为什么会刻画出沙僧这样忠心耿耿的人物是因为他在四人中起到平衡作用：大家可以瑕想一下，没有他的取经之路，互不服气的孙悟空、猪八戒二人的争吵会把唐僧折磨到精神分裂!没等妖怪来袭，唐僧就先被两个徒弟气吐血了!尽管大家把更多注意力投向神通广大的悟空和笨拙搞笑的八戒，但相信一提起沙僧，人们便发出一声赞叹：憨厚的人是最可爱的!</w:t>
      </w:r>
    </w:p>
    <w:p>
      <w:pPr>
        <w:ind w:left="0" w:right="0" w:firstLine="560"/>
        <w:spacing w:before="450" w:after="450" w:line="312" w:lineRule="auto"/>
      </w:pPr>
      <w:r>
        <w:rPr>
          <w:rFonts w:ascii="宋体" w:hAnsi="宋体" w:eastAsia="宋体" w:cs="宋体"/>
          <w:color w:val="000"/>
          <w:sz w:val="28"/>
          <w:szCs w:val="28"/>
        </w:rPr>
        <w:t xml:space="preserve">师傅唐僧虽然是个手无缚鸡之力的一个凡夫俗子，可却能让神通广大的齐天大圣及天蓬元帅、卷帘将军死心踏地，紧紧跟随。在西天取经的路上，风餐露宿，食不果腹，险象环生，而唐僧的三个徒弟却乐此不彼，毫无怨言，为何?只能说明唐僧领导有方，他的高超之处就在于善于编织的的一切。</w:t>
      </w:r>
    </w:p>
    <w:p>
      <w:pPr>
        <w:ind w:left="0" w:right="0" w:firstLine="560"/>
        <w:spacing w:before="450" w:after="450" w:line="312" w:lineRule="auto"/>
      </w:pPr>
      <w:r>
        <w:rPr>
          <w:rFonts w:ascii="宋体" w:hAnsi="宋体" w:eastAsia="宋体" w:cs="宋体"/>
          <w:color w:val="000"/>
          <w:sz w:val="28"/>
          <w:szCs w:val="28"/>
        </w:rPr>
        <w:t xml:space="preserve">由于，唐僧四人的团结一心，九九八十一难早已不在话下;齐天大圣孙悟空的勇敢，天蓬元帅猪八戒的贪吃，卷帘大将沙僧的忠心耿耿，师傅唐僧的领导有方…这些人物的形象想必早已在你的脑海中深深地刻下，正是他们这种负有责任心，勇敢，忠心耿耿的精神打动了我们。</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西游记心得600字作文篇十</w:t>
      </w:r>
    </w:p>
    <w:p>
      <w:pPr>
        <w:ind w:left="0" w:right="0" w:firstLine="560"/>
        <w:spacing w:before="450" w:after="450" w:line="312" w:lineRule="auto"/>
      </w:pPr>
      <w:r>
        <w:rPr>
          <w:rFonts w:ascii="宋体" w:hAnsi="宋体" w:eastAsia="宋体" w:cs="宋体"/>
          <w:color w:val="000"/>
          <w:sz w:val="28"/>
          <w:szCs w:val="28"/>
        </w:rPr>
        <w:t xml:space="preserve">在阅读课的时候我读了一本很有趣又刺激的《西游记》他的作者是吴承恩，虽然我从电视上看了很多次，但是我还是觉得很有趣，里面的故事讲了在海外有一座花果山，山上有一个仙石，自从盘古开天辟地以来，仙石吸纳了天地的真气、日月的精华，渐渐有了灵气。突然有一天，仙石裂开了，里面“蹦”出了一只猴子，那猴子的眼睛发出了一道光，那光一直射到天宫那里 ，把玉皇大帝吓了一大跳。</w:t>
      </w:r>
    </w:p>
    <w:p>
      <w:pPr>
        <w:ind w:left="0" w:right="0" w:firstLine="560"/>
        <w:spacing w:before="450" w:after="450" w:line="312" w:lineRule="auto"/>
      </w:pPr>
      <w:r>
        <w:rPr>
          <w:rFonts w:ascii="宋体" w:hAnsi="宋体" w:eastAsia="宋体" w:cs="宋体"/>
          <w:color w:val="000"/>
          <w:sz w:val="28"/>
          <w:szCs w:val="28"/>
        </w:rPr>
        <w:t xml:space="preserve">后来，那个猴子就一直住在花果山，最后，大闹天宫、大闹地府、龙宫借宝，他的名字叫齐天大圣孙悟空。最后，还是被观音给压在五行山，最后被大堂来的唐僧给救了，一起去西天取经，后来又收服了猪八戒、沙僧、白龙马等人一起去西天取经，在西天取经的路上遇见了许许多多的妖怪，但是还是顺利取完了真经，因为孙悟空他们等人帮助唐僧有劳，所以佛主让孙悟空变成战神斗佛;白龙马变成天龙八部……</w:t>
      </w:r>
    </w:p>
    <w:p>
      <w:pPr>
        <w:ind w:left="0" w:right="0" w:firstLine="560"/>
        <w:spacing w:before="450" w:after="450" w:line="312" w:lineRule="auto"/>
      </w:pPr>
      <w:r>
        <w:rPr>
          <w:rFonts w:ascii="宋体" w:hAnsi="宋体" w:eastAsia="宋体" w:cs="宋体"/>
          <w:color w:val="000"/>
          <w:sz w:val="28"/>
          <w:szCs w:val="28"/>
        </w:rPr>
        <w:t xml:space="preserve">最令我佩服的是孙悟空，他为了保护师傅，好多次，都冒着危险和妖怪打，最后以他的智慧和他的攻击力还是顺利把唐僧去取完了西天取经。孙悟空还有七十二变、筋斗云等等。他的毛一吹就可以变出许许多多的东西。但是，他的攻击力还是有限的，有时候打不过就会去找观音去帮忙或者去找其他神仙。他不像猪八戒那样懒惰、贪吃和喜欢有一些姑娘，也不像沙僧那样憨厚，他是最勇敢最厉害的，不怕困难勇往直前。</w:t>
      </w:r>
    </w:p>
    <w:p>
      <w:pPr>
        <w:ind w:left="0" w:right="0" w:firstLine="560"/>
        <w:spacing w:before="450" w:after="450" w:line="312" w:lineRule="auto"/>
      </w:pPr>
      <w:r>
        <w:rPr>
          <w:rFonts w:ascii="宋体" w:hAnsi="宋体" w:eastAsia="宋体" w:cs="宋体"/>
          <w:color w:val="000"/>
          <w:sz w:val="28"/>
          <w:szCs w:val="28"/>
        </w:rPr>
        <w:t xml:space="preserve">唐僧也令我佩服，虽然他还要自己的徒弟保护但是他也是很善良的，他非常非常善良。有一次，他在念经突然来了一只蚂蚁，爬到了他的手上，唐僧没有把他弄死，却小心翼翼地把蚂蚁放走了，蚂蚁看了看唐僧就走，然后继续念经。</w:t>
      </w:r>
    </w:p>
    <w:p>
      <w:pPr>
        <w:ind w:left="0" w:right="0" w:firstLine="560"/>
        <w:spacing w:before="450" w:after="450" w:line="312" w:lineRule="auto"/>
      </w:pPr>
      <w:r>
        <w:rPr>
          <w:rFonts w:ascii="宋体" w:hAnsi="宋体" w:eastAsia="宋体" w:cs="宋体"/>
          <w:color w:val="000"/>
          <w:sz w:val="28"/>
          <w:szCs w:val="28"/>
        </w:rPr>
        <w:t xml:space="preserve">还有，在三打白骨精的时候，白骨精变成了姑娘，虽然被孙悟空用火眼金睛看出来了，但是，唐僧还是很善良，因为凡人就是凡人看不出是不是妖怪，他还对那个妖怪非常有礼貌，孙悟空把他打死了，他还骂孙悟空，白骨精又变成老奶奶，孙悟空又把她打死了，唐僧非常生气，就用紧箍咒来让孙悟空的头痛，从这个小段看来唐僧真的很善良。</w:t>
      </w:r>
    </w:p>
    <w:p>
      <w:pPr>
        <w:ind w:left="0" w:right="0" w:firstLine="560"/>
        <w:spacing w:before="450" w:after="450" w:line="312" w:lineRule="auto"/>
      </w:pPr>
      <w:r>
        <w:rPr>
          <w:rFonts w:ascii="宋体" w:hAnsi="宋体" w:eastAsia="宋体" w:cs="宋体"/>
          <w:color w:val="000"/>
          <w:sz w:val="28"/>
          <w:szCs w:val="28"/>
        </w:rPr>
        <w:t xml:space="preserve">我觉得这个故事非常好看，比其他的三国演义、红楼梦等等都要好看，因为这比三国演义要刺激，比红楼梦要精彩所以我很喜欢。联系我们实际想想其实生活上也有很多这样的人物，比如说坏人像妖怪一样，警察像孙悟空，我们像唐僧一样需要别人的保护。</w:t>
      </w:r>
    </w:p>
    <w:p>
      <w:pPr>
        <w:ind w:left="0" w:right="0" w:firstLine="560"/>
        <w:spacing w:before="450" w:after="450" w:line="312" w:lineRule="auto"/>
      </w:pPr>
      <w:r>
        <w:rPr>
          <w:rFonts w:ascii="宋体" w:hAnsi="宋体" w:eastAsia="宋体" w:cs="宋体"/>
          <w:color w:val="000"/>
          <w:sz w:val="28"/>
          <w:szCs w:val="28"/>
        </w:rPr>
        <w:t xml:space="preserve">《西游记》让我懂了许许多多的知识，比如说：那些妖怪很坏想长生不老要抓住唐僧，但是最后还是恶有恶报，被孙悟空打死了，这一段话告诉了我们做人就要做好人，不要做坏人，如果做坏人总有一天会被警察捉住，不是坐牢就是枪毙。这本虽然不是语文书、数学书这样重要，但是只要我们去看就一定会感觉的到里面的刺激和精彩的，心动不如行动大家是不是听了有些心动了呢?那大家就快点去看吧，图书角里面还有很多本呢。</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西游记心得600字作文篇十一</w:t>
      </w:r>
    </w:p>
    <w:p>
      <w:pPr>
        <w:ind w:left="0" w:right="0" w:firstLine="560"/>
        <w:spacing w:before="450" w:after="450" w:line="312" w:lineRule="auto"/>
      </w:pPr>
      <w:r>
        <w:rPr>
          <w:rFonts w:ascii="宋体" w:hAnsi="宋体" w:eastAsia="宋体" w:cs="宋体"/>
          <w:color w:val="000"/>
          <w:sz w:val="28"/>
          <w:szCs w:val="28"/>
        </w:rPr>
        <w:t xml:space="preserve">诙谐有趣的《西游记》，是一部家喻户晓的古典传奇神话小说，它陪伴着一代又一代的儿童度过童年。从我开始接触电视，《西游记》就是我看的第一部动画片。</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由明代小说家吴承恩编撰而成。一提到《西游记》，自然而然就会想到去西天取经的唐僧师徒四人：诚实善良、一心向佛的唐僧，懒惰滑稽的“呆子”猪八戒，憨厚老实、任劳任怨的沙和尚，每个人物都妙趣横生，精彩绝伦，栩栩如生。</w:t>
      </w:r>
    </w:p>
    <w:p>
      <w:pPr>
        <w:ind w:left="0" w:right="0" w:firstLine="560"/>
        <w:spacing w:before="450" w:after="450" w:line="312" w:lineRule="auto"/>
      </w:pPr>
      <w:r>
        <w:rPr>
          <w:rFonts w:ascii="宋体" w:hAnsi="宋体" w:eastAsia="宋体" w:cs="宋体"/>
          <w:color w:val="000"/>
          <w:sz w:val="28"/>
          <w:szCs w:val="28"/>
        </w:rPr>
        <w:t xml:space="preserve">细心的你一定会问：“悟空呢?”哈哈，现在我就把悟空请上来：大名鼎鼎的“美猴王”，威名显赫的“齐天大圣”，是《西游记》中最重要的人物，也是我们小朋友最喜欢和最崇拜的角色。勇敢机智，武功高强，狭义嫉恶，是悟空的真实写照。</w:t>
      </w:r>
    </w:p>
    <w:p>
      <w:pPr>
        <w:ind w:left="0" w:right="0" w:firstLine="560"/>
        <w:spacing w:before="450" w:after="450" w:line="312" w:lineRule="auto"/>
      </w:pPr>
      <w:r>
        <w:rPr>
          <w:rFonts w:ascii="宋体" w:hAnsi="宋体" w:eastAsia="宋体" w:cs="宋体"/>
          <w:color w:val="000"/>
          <w:sz w:val="28"/>
          <w:szCs w:val="28"/>
        </w:rPr>
        <w:t xml:space="preserve">《西游记》的第六章，是我最喜欢的一个章节-——孙悟空大闹天宫。调皮的悟空偷吃蟠桃，困住七仙女，还偷吃了造酒仙官的玉液琼浆，把太上老君的九转金丹偷了个精光。玉皇大帝火冒三丈，便派众神捉拿悟空。美猴王雄赳赳气昂昂地率领着群猴迎敌。面对众神众将，悟空丝毫不惧，把金箍棒舞得像漫天的流星，快得如飞云掣电，很快，众神众将便一个个败阵而逃。</w:t>
      </w:r>
    </w:p>
    <w:p>
      <w:pPr>
        <w:ind w:left="0" w:right="0" w:firstLine="560"/>
        <w:spacing w:before="450" w:after="450" w:line="312" w:lineRule="auto"/>
      </w:pPr>
      <w:r>
        <w:rPr>
          <w:rFonts w:ascii="宋体" w:hAnsi="宋体" w:eastAsia="宋体" w:cs="宋体"/>
          <w:color w:val="000"/>
          <w:sz w:val="28"/>
          <w:szCs w:val="28"/>
        </w:rPr>
        <w:t xml:space="preserve">但是武功高强的悟空最终还是寡不敌众，被二郎神擒拿归案。小时候，看到这里，我郁郁寡欢，百思不得其解，悟空竟然也有失败的时候?他不是齐天大圣吗?于是爸爸妈妈告诉我，并非人人天生就可以神通广大，即使是悟空，也需要不断的学习和锤炼，才能够练就一身降妖伏魔的好本领。是啊，不经历风雨，怎能见彩虹，这是我从《西游记》中学到的道理。</w:t>
      </w:r>
    </w:p>
    <w:p>
      <w:pPr>
        <w:ind w:left="0" w:right="0" w:firstLine="560"/>
        <w:spacing w:before="450" w:after="450" w:line="312" w:lineRule="auto"/>
      </w:pPr>
      <w:r>
        <w:rPr>
          <w:rFonts w:ascii="宋体" w:hAnsi="宋体" w:eastAsia="宋体" w:cs="宋体"/>
          <w:color w:val="000"/>
          <w:sz w:val="28"/>
          <w:szCs w:val="28"/>
        </w:rPr>
        <w:t xml:space="preserve">勤勤恳恳的唐僧，告诉我无论做什么事情，都要一心一意，勇往直前，坚持到底，从不言放弃;任劳任怨的沙和尚，告诉我为人处世要踏实稳重，勇挑重担;即使是好吃懒惰的八戒，他乐观的心态，也是值得我们去学习和借鉴的。</w:t>
      </w:r>
    </w:p>
    <w:p>
      <w:pPr>
        <w:ind w:left="0" w:right="0" w:firstLine="560"/>
        <w:spacing w:before="450" w:after="450" w:line="312" w:lineRule="auto"/>
      </w:pPr>
      <w:r>
        <w:rPr>
          <w:rFonts w:ascii="宋体" w:hAnsi="宋体" w:eastAsia="宋体" w:cs="宋体"/>
          <w:color w:val="000"/>
          <w:sz w:val="28"/>
          <w:szCs w:val="28"/>
        </w:rPr>
        <w:t xml:space="preserve">感谢陪伴我成长的《西游记》，让我在成长的道路上，走得更坚定更踏实更快乐!</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西游记心得600字作文篇十二</w:t>
      </w:r>
    </w:p>
    <w:p>
      <w:pPr>
        <w:ind w:left="0" w:right="0" w:firstLine="560"/>
        <w:spacing w:before="450" w:after="450" w:line="312" w:lineRule="auto"/>
      </w:pPr>
      <w:r>
        <w:rPr>
          <w:rFonts w:ascii="宋体" w:hAnsi="宋体" w:eastAsia="宋体" w:cs="宋体"/>
          <w:color w:val="000"/>
          <w:sz w:val="28"/>
          <w:szCs w:val="28"/>
        </w:rPr>
        <w:t xml:space="preserve">西游记是我国古代的四大名著之一。其中，文中曲折的情节和唐僧师徒的离奇经历给我留下了深刻的印象。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吴承恩爷爷在这部名著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记得在四年级放暑假时，我爸爸带我去文化广场的鬼屋玩，我听了，高兴得一蹦三尺高!便迫不及待地跟着爸爸一起去。到了鬼屋，我的腿不由自主地抖了起来。</w:t>
      </w:r>
    </w:p>
    <w:p>
      <w:pPr>
        <w:ind w:left="0" w:right="0" w:firstLine="560"/>
        <w:spacing w:before="450" w:after="450" w:line="312" w:lineRule="auto"/>
      </w:pPr>
      <w:r>
        <w:rPr>
          <w:rFonts w:ascii="宋体" w:hAnsi="宋体" w:eastAsia="宋体" w:cs="宋体"/>
          <w:color w:val="000"/>
          <w:sz w:val="28"/>
          <w:szCs w:val="28"/>
        </w:rPr>
        <w:t xml:space="preserve">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w:t>
      </w:r>
    </w:p>
    <w:p>
      <w:pPr>
        <w:ind w:left="0" w:right="0" w:firstLine="560"/>
        <w:spacing w:before="450" w:after="450" w:line="312" w:lineRule="auto"/>
      </w:pPr>
      <w:r>
        <w:rPr>
          <w:rFonts w:ascii="宋体" w:hAnsi="宋体" w:eastAsia="宋体" w:cs="宋体"/>
          <w:color w:val="000"/>
          <w:sz w:val="28"/>
          <w:szCs w:val="28"/>
        </w:rPr>
        <w:t xml:space="preserve">刚到门口，就有个没有头的人慢慢地像我们飘来，我见了，情不自禁“啊”的大叫一声，马上拉着老爸跑进里面去。这时，地面慢慢地陷了下去，我和老爸又马上爬了上去，继续往前走，在深处，我看见有个闪着红光的骷髅人在牢笼里，说着，我们便加快了脚步继续往前走虽然心里害怕，但我想着爸爸的那句话：“这世上没有鬼，更何况我没有做亏心事。”终于，我们到达了出口。我似乎已经不是以前那个胆小的我了……</w:t>
      </w:r>
    </w:p>
    <w:p>
      <w:pPr>
        <w:ind w:left="0" w:right="0" w:firstLine="560"/>
        <w:spacing w:before="450" w:after="450" w:line="312" w:lineRule="auto"/>
      </w:pPr>
      <w:r>
        <w:rPr>
          <w:rFonts w:ascii="宋体" w:hAnsi="宋体" w:eastAsia="宋体" w:cs="宋体"/>
          <w:color w:val="000"/>
          <w:sz w:val="28"/>
          <w:szCs w:val="28"/>
        </w:rPr>
        <w:t xml:space="preserve">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西游记心得600字作文篇十三</w:t>
      </w:r>
    </w:p>
    <w:p>
      <w:pPr>
        <w:ind w:left="0" w:right="0" w:firstLine="560"/>
        <w:spacing w:before="450" w:after="450" w:line="312" w:lineRule="auto"/>
      </w:pPr>
      <w:r>
        <w:rPr>
          <w:rFonts w:ascii="宋体" w:hAnsi="宋体" w:eastAsia="宋体" w:cs="宋体"/>
          <w:color w:val="000"/>
          <w:sz w:val="28"/>
          <w:szCs w:val="28"/>
        </w:rPr>
        <w:t xml:space="preserve">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黑体" w:hAnsi="黑体" w:eastAsia="黑体" w:cs="黑体"/>
          <w:color w:val="000000"/>
          <w:sz w:val="34"/>
          <w:szCs w:val="34"/>
          <w:b w:val="1"/>
          <w:bCs w:val="1"/>
        </w:rPr>
        <w:t xml:space="preserve">西游记心得600字作文篇十四</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著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明白神通广大的孙悟空，不仅仅会七十二般变化，会翻筋斗云，还有一双火眼金睛，能够分辨是人是妖。取经路上，他除恶务尽，充满斗争精神，在我们的心里留下一个英雄的背影。可是，如果没有老实厚道的沙和尚助阵，孙悟空在水中捉妖也就不那么顺利了;猪八戒虽然好吃，好占小便宜，好女色，可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应对各种妖魔，孙悟空始终坚持着清醒的头脑，他以自我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我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我，看到同学跌倒，第一反应不是去帮忙他，而是一哄而笑，对朋友没有信任，没有真诚，人际关系日夜下降。仔细比较，我们是不是还有很多缺点需要改正，所以我们必须要学习唐僧的义无反顾，努力打造完美自我，营建完美世界。向西游记里的人物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2024-10-06T08:54:38+08:00</dcterms:created>
  <dcterms:modified xsi:type="dcterms:W3CDTF">2024-10-06T08:54:38+08:00</dcterms:modified>
</cp:coreProperties>
</file>

<file path=docProps/custom.xml><?xml version="1.0" encoding="utf-8"?>
<Properties xmlns="http://schemas.openxmlformats.org/officeDocument/2006/custom-properties" xmlns:vt="http://schemas.openxmlformats.org/officeDocument/2006/docPropsVTypes"/>
</file>