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医院医调办主任工作述职报告(五篇)</w:t>
      </w:r>
      <w:bookmarkEnd w:id="1"/>
    </w:p>
    <w:p>
      <w:pPr>
        <w:jc w:val="center"/>
        <w:spacing w:before="0" w:after="450"/>
      </w:pPr>
      <w:r>
        <w:rPr>
          <w:rFonts w:ascii="Arial" w:hAnsi="Arial" w:eastAsia="Arial" w:cs="Arial"/>
          <w:color w:val="999999"/>
          <w:sz w:val="20"/>
          <w:szCs w:val="20"/>
        </w:rPr>
        <w:t xml:space="preserve">来源：网络  作者：梦中情人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为大家整理的报告范文，仅供参考，大家一起来看看吧。医院医调办主任工作述职报告篇一大家好!过去的一年，收获着成功与喜悦，新的一年...</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医院医调办主任工作述职报告篇一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过去的一年，收获着成功与喜悦，新的一年，充满激情与希望。一年来，承蒙院班子成员的精诚协作，得力于全院干职工的鼎力支持，凭着一份热情，做了一些平凡而扎实的工作。下面是本人的述职报告汇报：</w:t>
      </w:r>
    </w:p>
    <w:p>
      <w:pPr>
        <w:ind w:left="0" w:right="0" w:firstLine="560"/>
        <w:spacing w:before="450" w:after="450" w:line="312" w:lineRule="auto"/>
      </w:pPr>
      <w:r>
        <w:rPr>
          <w:rFonts w:ascii="宋体" w:hAnsi="宋体" w:eastAsia="宋体" w:cs="宋体"/>
          <w:color w:val="000"/>
          <w:sz w:val="28"/>
          <w:szCs w:val="28"/>
        </w:rPr>
        <w:t xml:space="preserve">一、孜求党性修养，做一名合格党员</w:t>
      </w:r>
    </w:p>
    <w:p>
      <w:pPr>
        <w:ind w:left="0" w:right="0" w:firstLine="560"/>
        <w:spacing w:before="450" w:after="450" w:line="312" w:lineRule="auto"/>
      </w:pPr>
      <w:r>
        <w:rPr>
          <w:rFonts w:ascii="宋体" w:hAnsi="宋体" w:eastAsia="宋体" w:cs="宋体"/>
          <w:color w:val="000"/>
          <w:sz w:val="28"/>
          <w:szCs w:val="28"/>
        </w:rPr>
        <w:t xml:space="preserve">一是不断加强政治理论学习，拥护党的路线方针政策，服从组织安排，对局党委，院委安排的工作能够认真落实、积极主动完成;二是能顾全大局，摆正位置，自觉维护班子和医院的形象，做到了思想上有涵养，言行上有节制。为人正直，原则性强，不搞行业不正之风，有较强的事业心和责任感;三是常怀公心，乐于奉献。与人相处，始终怀有一颗善良之心、博爱之心，能看到和学习他人长处，见贤思齐，懂得真诚宽容和理解，是建立和谐的人际关系的基础。工作中，我为人豁达，胸怀开阔，不争名利，和班子成员相处和谐，配合默契，具有较强的合作和奉献精神。</w:t>
      </w:r>
    </w:p>
    <w:p>
      <w:pPr>
        <w:ind w:left="0" w:right="0" w:firstLine="560"/>
        <w:spacing w:before="450" w:after="450" w:line="312" w:lineRule="auto"/>
      </w:pPr>
      <w:r>
        <w:rPr>
          <w:rFonts w:ascii="宋体" w:hAnsi="宋体" w:eastAsia="宋体" w:cs="宋体"/>
          <w:color w:val="000"/>
          <w:sz w:val="28"/>
          <w:szCs w:val="28"/>
        </w:rPr>
        <w:t xml:space="preserve">二、锐意固本清源，着力加强队伍建设</w:t>
      </w:r>
    </w:p>
    <w:p>
      <w:pPr>
        <w:ind w:left="0" w:right="0" w:firstLine="560"/>
        <w:spacing w:before="450" w:after="450" w:line="312" w:lineRule="auto"/>
      </w:pPr>
      <w:r>
        <w:rPr>
          <w:rFonts w:ascii="宋体" w:hAnsi="宋体" w:eastAsia="宋体" w:cs="宋体"/>
          <w:color w:val="000"/>
          <w:sz w:val="28"/>
          <w:szCs w:val="28"/>
        </w:rPr>
        <w:t xml:space="preserve">一是加强班子队伍建设。本人认为，作为书记，如何构建一个团结、和谐、勤奋、务实、廉洁的领导班子，如何建设一支精神饱满、能支能战的妇幼卫生队伍，是职责所在。我们院委、院总支、院支部分别于4月份、6月、10月份召开了民主生活会及组织生活会。在会上，大家都能抱着对事业负责、对同志负责、对自己负责的态度，各抒己见，使成员之间更加相互信任和团结。我院班子成员都能严于律己，率先垂范，工作廉洁，作风优良，起到了良好的带头作用。</w:t>
      </w:r>
    </w:p>
    <w:p>
      <w:pPr>
        <w:ind w:left="0" w:right="0" w:firstLine="560"/>
        <w:spacing w:before="450" w:after="450" w:line="312" w:lineRule="auto"/>
      </w:pPr>
      <w:r>
        <w:rPr>
          <w:rFonts w:ascii="宋体" w:hAnsi="宋体" w:eastAsia="宋体" w:cs="宋体"/>
          <w:color w:val="000"/>
          <w:sz w:val="28"/>
          <w:szCs w:val="28"/>
        </w:rPr>
        <w:t xml:space="preserve">二加强了廉政建设。医院开展了岗位风险防控，制订了实施方案，全院每一位工作人员就本职岗位风险进行了认真排查，评估了风险等级并制定了整改措施;加强了对党风廉政建设责任制执行的监督和检查，对院领导使用权力、医务人员廉洁行医、后勤物资和医疗器械采购等进行全面监督，药品采购严格实行网上集中招标。今年，所有大型设备均实行了科室申请、院委集体讨论、局党委批准、市场调查、招标采购的原则;开展了《医德医风考评制度》，并建立了工作人员《医德医风档案》，提高了医务人员廉洁行医的服务水平。</w:t>
      </w:r>
    </w:p>
    <w:p>
      <w:pPr>
        <w:ind w:left="0" w:right="0" w:firstLine="560"/>
        <w:spacing w:before="450" w:after="450" w:line="312" w:lineRule="auto"/>
      </w:pPr>
      <w:r>
        <w:rPr>
          <w:rFonts w:ascii="宋体" w:hAnsi="宋体" w:eastAsia="宋体" w:cs="宋体"/>
          <w:color w:val="000"/>
          <w:sz w:val="28"/>
          <w:szCs w:val="28"/>
        </w:rPr>
        <w:t xml:space="preserve">三、优化发展环境，切实评议政风行风</w:t>
      </w:r>
    </w:p>
    <w:p>
      <w:pPr>
        <w:ind w:left="0" w:right="0" w:firstLine="560"/>
        <w:spacing w:before="450" w:after="450" w:line="312" w:lineRule="auto"/>
      </w:pPr>
      <w:r>
        <w:rPr>
          <w:rFonts w:ascii="宋体" w:hAnsi="宋体" w:eastAsia="宋体" w:cs="宋体"/>
          <w:color w:val="000"/>
          <w:sz w:val="28"/>
          <w:szCs w:val="28"/>
        </w:rPr>
        <w:t xml:space="preserve">今年三月份开始，医院积极贯彻落实局党委的精神，扎实开展了优化经济发展环境和政风行风评议活动。一是制订了切实可行的实施方案，成立了领导小组，明确了工作任务和目标;二是广泛宣传。医院召开了专题动员部署大会;三是设立了投票箱和专题宣传栏;四是聘请了三名社会评议员，对医院工作评议监督;五是全体医务人员再次签订了《从医从政承诺书》;六是重拳打击不良行为，医院对三例投诉事件，进行了调查核实，对当事人进行了行政通报批评和经济处罚。</w:t>
      </w:r>
    </w:p>
    <w:p>
      <w:pPr>
        <w:ind w:left="0" w:right="0" w:firstLine="560"/>
        <w:spacing w:before="450" w:after="450" w:line="312" w:lineRule="auto"/>
      </w:pPr>
      <w:r>
        <w:rPr>
          <w:rFonts w:ascii="宋体" w:hAnsi="宋体" w:eastAsia="宋体" w:cs="宋体"/>
          <w:color w:val="000"/>
          <w:sz w:val="28"/>
          <w:szCs w:val="28"/>
        </w:rPr>
        <w:t xml:space="preserve">四、创新人事制度，营造敬贤选能惜才的环境</w:t>
      </w:r>
    </w:p>
    <w:p>
      <w:pPr>
        <w:ind w:left="0" w:right="0" w:firstLine="560"/>
        <w:spacing w:before="450" w:after="450" w:line="312" w:lineRule="auto"/>
      </w:pPr>
      <w:r>
        <w:rPr>
          <w:rFonts w:ascii="宋体" w:hAnsi="宋体" w:eastAsia="宋体" w:cs="宋体"/>
          <w:color w:val="000"/>
          <w:sz w:val="28"/>
          <w:szCs w:val="28"/>
        </w:rPr>
        <w:t xml:space="preserve">一是加大了对医院人才的培训和引进力度。医院以技术为核心，抓好医务人员的业务培训。每月组织专业技术人员进行三基考试，选送_人到省级以上医院进修，_多人参加了各级部门组织的业务培训，鼓励在职继续教育，医院专业技术人员本科学历达到_%;同时，加大了人才的引进力度，通过提高待遇，首次聘用了_名硕士研究生，填补了我院全日制研究生的空白。二是认真开展首次岗位设置工作。对我院来说，首次岗位设置是一项复杂而艰难的工作，主要原因是单位人员编制较少、工作人员职称结构不合理。此事关系到职工切身利益，不能有半点失误。我们制订了具体方案，成立了领导小组和专职工作小组，召开了动员大会;深入领会上级文件精神，掌握好政策，反复校对信息;开展了岗位设置的考试，考场纪律严格，全场录像;人员聘用后清理校对，认真申报，岗位设置工作顺利完成。</w:t>
      </w:r>
    </w:p>
    <w:p>
      <w:pPr>
        <w:ind w:left="0" w:right="0" w:firstLine="560"/>
        <w:spacing w:before="450" w:after="450" w:line="312" w:lineRule="auto"/>
      </w:pPr>
      <w:r>
        <w:rPr>
          <w:rFonts w:ascii="宋体" w:hAnsi="宋体" w:eastAsia="宋体" w:cs="宋体"/>
          <w:color w:val="000"/>
          <w:sz w:val="28"/>
          <w:szCs w:val="28"/>
        </w:rPr>
        <w:t xml:space="preserve">五、注重文化建设，彰显奉献精神与爱的灵魂</w:t>
      </w:r>
    </w:p>
    <w:p>
      <w:pPr>
        <w:ind w:left="0" w:right="0" w:firstLine="560"/>
        <w:spacing w:before="450" w:after="450" w:line="312" w:lineRule="auto"/>
      </w:pPr>
      <w:r>
        <w:rPr>
          <w:rFonts w:ascii="宋体" w:hAnsi="宋体" w:eastAsia="宋体" w:cs="宋体"/>
          <w:color w:val="000"/>
          <w:sz w:val="28"/>
          <w:szCs w:val="28"/>
        </w:rPr>
        <w:t xml:space="preserve">医院文化反映了一个医院特有的品格、精神和作风，它既根植于本院历史传统，又在不断创新中发展。一是加强院外宣传工作，提升医院品牌效应。全年在院外报纸、报刊、杂志投稿共_篇。二是突出医院文化的个性化追求。民族的就是世界的，个性化的就是品牌，个性化既是一个医院文化走向成熟的表现，更是长远发展的内在需求。2024年，我们设计了自己的院微及一整套标识系统。两年来，我们将这套系统应用于报纸、宣传、标牌、标示、信封等资料和医院用品上，突出了妇幼保健院的文化个性和特色。三是继续认真办好《__妇幼》院报，逢单月出刊_份，共_期，内容丰富多彩、形式多种多样。促进了院内职工之间的文化、保健、医疗等知识的交流与沟通，提高了干职工的文化素养。四是开展了一系列健康向上的文娱活动。</w:t>
      </w:r>
    </w:p>
    <w:p>
      <w:pPr>
        <w:ind w:left="0" w:right="0" w:firstLine="560"/>
        <w:spacing w:before="450" w:after="450" w:line="312" w:lineRule="auto"/>
      </w:pPr>
      <w:r>
        <w:rPr>
          <w:rFonts w:ascii="宋体" w:hAnsi="宋体" w:eastAsia="宋体" w:cs="宋体"/>
          <w:color w:val="000"/>
          <w:sz w:val="28"/>
          <w:szCs w:val="28"/>
        </w:rPr>
        <w:t xml:space="preserve">六、贴心分管科室，产科工作亮点纷呈。</w:t>
      </w:r>
    </w:p>
    <w:p>
      <w:pPr>
        <w:ind w:left="0" w:right="0" w:firstLine="560"/>
        <w:spacing w:before="450" w:after="450" w:line="312" w:lineRule="auto"/>
      </w:pPr>
      <w:r>
        <w:rPr>
          <w:rFonts w:ascii="宋体" w:hAnsi="宋体" w:eastAsia="宋体" w:cs="宋体"/>
          <w:color w:val="000"/>
          <w:sz w:val="28"/>
          <w:szCs w:val="28"/>
        </w:rPr>
        <w:t xml:space="preserve">根据院委的分工，本人联系产科。产科是一个高风险、高压力、高工作强度的科室，科室人员非常辛苦。我经常深入科室与工作人员交流，沟通，用心倾听她们的心声，参加科室晨会，协助科室管理，协助解决技术难题。产科这个全院最大的科室形成了一种团结紧张、严肃活泼、积极向上、乐于奉献的工作氛围。同时，坚持进行疑难病例讨论和急危重病人的救治。全年组织开展业务查房和疑难病例讨论_多次，参与急危重症病人抢救_多例，进行医疗质控病历近_份。产科年分娩量近_人，业务收入稳居医院前列，医疗质量不断提高，医疗安全基本保障。</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医院医调办主任工作述职报告3[_TAG_h3]医院医调办主任工作述职报告篇二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医院述职报告相关文章：[_TAG_h3]医院医调办主任工作述职报告篇三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的信任以及一年来对我工作的支持与肯定，2024年是我们医院彰显朝气的一年，医院在院领导的正确领导下，通过全体医护人员的共同努力，管理制度逐渐规范，工作程序进一步完善，学术研讨缜密推进、业务领域稳步拓宽，各科室人员在各自岗位尽职尽责，使医院整体上呈现出一个循序渐进、健康向上的发展态势!</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第一，根据科室现有的护理人员数量进行合理的分工和安排，将各班包括护士长的岗位责任制和每周、每月工作重点，汇总记录，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护理工作的重要组成部分，也是护理人员护理病人的重要环节。妇产科护理工作具有很强的专业性和责任心，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两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人员，从节约每一度电、每一滴水、每一张纸开始，从我做起，严格控制科室支出，对一切浪费的现象，及时提出批评，因为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我们都知道：医院的发展和进步，离不开一个团结奋进的领导团体，也离不开所有医护人员的共同努力，更离不开每个人对这份事业的不懈追求!心中有梦想，行动才有方向，在新年度的工作中，将进一步明确自己的工作目标，扎扎实实学习，踏踏实实做工作，努力使护理工作再上新台阶，为医院晋升三甲医院而做出的努力!</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医院医调办主任工作述职报告5[_TAG_h3]医院医调办主任工作述职报告篇四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2024年，本人在院长的正确领导下，严格遵守执行院部各项规章制度，遵纪守法 ， 尽心守责，全面贯彻执行落实到实处。积极主动做好医技科管理工作，认真组织 科室 开展“医院管理年 评议 ”学习活动 以及政风行风建设评议活动 反专项 治理文件 ，通过反复学习，加深领会，充分认识 体会 此次专项治理工作的 重要性 ，根据院部要求，查找对照，提高思想认识。</w:t>
      </w:r>
    </w:p>
    <w:p>
      <w:pPr>
        <w:ind w:left="0" w:right="0" w:firstLine="560"/>
        <w:spacing w:before="450" w:after="450" w:line="312" w:lineRule="auto"/>
      </w:pPr>
      <w:r>
        <w:rPr>
          <w:rFonts w:ascii="宋体" w:hAnsi="宋体" w:eastAsia="宋体" w:cs="宋体"/>
          <w:color w:val="000"/>
          <w:sz w:val="28"/>
          <w:szCs w:val="28"/>
        </w:rPr>
        <w:t xml:space="preserve">医技科是多个小科室组成，人员分散，劳动纪律观念不强，个别经常迟到，工作拖拉现象。</w:t>
      </w:r>
    </w:p>
    <w:p>
      <w:pPr>
        <w:ind w:left="0" w:right="0" w:firstLine="560"/>
        <w:spacing w:before="450" w:after="450" w:line="312" w:lineRule="auto"/>
      </w:pPr>
      <w:r>
        <w:rPr>
          <w:rFonts w:ascii="宋体" w:hAnsi="宋体" w:eastAsia="宋体" w:cs="宋体"/>
          <w:color w:val="000"/>
          <w:sz w:val="28"/>
          <w:szCs w:val="28"/>
        </w:rPr>
        <w:t xml:space="preserve">今年来，通过组织加强政治思想教育学习， 坚持 查岗登记， 查漏补缺，谈心交流，提高了思想认识，强化了劳动纪律观念，提高了医疗 诊断技术 质量，优化 端正 医疗服务 态度 。 树立 爱岗敬业，坚守岗位，以身作则起着带头模范作用，共同努力创建医患和谐关系的绿色环境，逐步 提高 完善医技科管理工作。</w:t>
      </w:r>
    </w:p>
    <w:p>
      <w:pPr>
        <w:ind w:left="0" w:right="0" w:firstLine="560"/>
        <w:spacing w:before="450" w:after="450" w:line="312" w:lineRule="auto"/>
      </w:pPr>
      <w:r>
        <w:rPr>
          <w:rFonts w:ascii="宋体" w:hAnsi="宋体" w:eastAsia="宋体" w:cs="宋体"/>
          <w:color w:val="000"/>
          <w:sz w:val="28"/>
          <w:szCs w:val="28"/>
        </w:rPr>
        <w:t xml:space="preserve">在ct室工作中，肩负着管理工作者。以身作则，爱护公家财产，经常对大型医疗设备进行检查，除尘保洁，规范ct检查，维护ct机正常运转，方便广大人民群众就医捡查，效益医院的经济收入。 为进一步提高ct诊断质量，不断学习本专业知识，结合国内各大医院ct影像专业同行，积极参与网上影像学习、交流和疑难病例的讨论。从而吸取新的知识，新的技术，积累丰富经验用于本职工作。</w:t>
      </w:r>
    </w:p>
    <w:p>
      <w:pPr>
        <w:ind w:left="0" w:right="0" w:firstLine="560"/>
        <w:spacing w:before="450" w:after="450" w:line="312" w:lineRule="auto"/>
      </w:pPr>
      <w:r>
        <w:rPr>
          <w:rFonts w:ascii="宋体" w:hAnsi="宋体" w:eastAsia="宋体" w:cs="宋体"/>
          <w:color w:val="000"/>
          <w:sz w:val="28"/>
          <w:szCs w:val="28"/>
        </w:rPr>
        <w:t xml:space="preserve">加强组织本科室业务学习和病例讨论，有效提高ct诊断的准确率。坚持以人为本，以“病人为中心”的服务宗旨，服务周到，态度和蔼，时刻为病人着想，不论节假日，更深夜寒，对急诊病人的ct检查 ， 耐心、细心、认真负责， 加班加点，积极 完成各项工作任务 。本年度不当出满勤，而且超出工作日的日数不算其数，全心全意为好本职工作。</w:t>
      </w:r>
    </w:p>
    <w:p>
      <w:pPr>
        <w:ind w:left="0" w:right="0" w:firstLine="560"/>
        <w:spacing w:before="450" w:after="450" w:line="312" w:lineRule="auto"/>
      </w:pPr>
      <w:r>
        <w:rPr>
          <w:rFonts w:ascii="宋体" w:hAnsi="宋体" w:eastAsia="宋体" w:cs="宋体"/>
          <w:color w:val="000"/>
          <w:sz w:val="28"/>
          <w:szCs w:val="28"/>
        </w:rPr>
        <w:t xml:space="preserve">医院工作，任重道远，今后加倍努力，积极工作，为医院发展作出更大贡献。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医院医调办主任工作述职报告4[_TAG_h3]医院医调办主任工作述职报告篇五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一年来，在市卫生局的正确领导下，在医院领导班子共同努力，较好地完成了分管的工作，下面我分几个方面向各位代表汇报如下：</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工作中能够坚持原则，务求实效，果断反对弄虚作假。能够经常听取群众对领导工作的意见，正确对待群众批评，接受群众评议。经常和分管科室干部职工谈心，交流思想和看法，自觉开展批评与自我批评。克服特权思想，与群众打成一片。</w:t>
      </w:r>
    </w:p>
    <w:p>
      <w:pPr>
        <w:ind w:left="0" w:right="0" w:firstLine="560"/>
        <w:spacing w:before="450" w:after="450" w:line="312" w:lineRule="auto"/>
      </w:pPr>
      <w:r>
        <w:rPr>
          <w:rFonts w:ascii="宋体" w:hAnsi="宋体" w:eastAsia="宋体" w:cs="宋体"/>
          <w:color w:val="000"/>
          <w:sz w:val="28"/>
          <w:szCs w:val="28"/>
        </w:rPr>
        <w:t xml:space="preserve">经常深进基层检查督导工作，所分管科室各负其责，较好的`完成了各项工作任务：后勤各部分密切配合，协助厂家完成了全院===余台空调的安装工作。物业治理科在抓内部治理基础上进行了明确分工，并加大了对保洁公司、幼儿园的检查、监视，督促保洁职员保持医院环境卫生，在历次迎接检查中受到好评;对家委会加强治理和指导，保证舍区治安，强化外来职员治理，保持舍区卫生。总务科通过多种形式教育，进步了后勤职工的服务意识和安全意识，后勤保障工作顺利进行，服务面貌大有改观;积极申请优惠政策，克服困难，加班加点完成了院区集中供热改造工程。物资科加强对工作职员的思想学习，教育职工廉洁自律，自觉抵制采购中的不正之风，通过货比三家，招标采购，保证了采购物资的质优价廉。保卫科通过多种形式的教育活动，强化科室职员法制观念，进步服务意识，定期检查消防设施，消除事故隐患，保证了医院人身财产安全和消防安全，便民服务队坚持免费搬抬行动不便的病人，受到广大患者的一致好评。电讯科克服职员少，任务重的困难，及时更新维修故障电话，保证了全院电话的畅通。基建科积极协助院长做好医院建筑规划及大门景观改造方案;院内门诊装修、病房及宿舍楼的正常维修工作有条不紊。医院开展“增收节支”活动以来，后勤各部分积极行动起来，精打细算，节约各项开支，取得明显成效。总之一年来在后勤科室的共同努力下，较好地完成了岗位目标。</w:t>
      </w:r>
    </w:p>
    <w:p>
      <w:pPr>
        <w:ind w:left="0" w:right="0" w:firstLine="560"/>
        <w:spacing w:before="450" w:after="450" w:line="312" w:lineRule="auto"/>
      </w:pPr>
      <w:r>
        <w:rPr>
          <w:rFonts w:ascii="宋体" w:hAnsi="宋体" w:eastAsia="宋体" w:cs="宋体"/>
          <w:color w:val="000"/>
          <w:sz w:val="28"/>
          <w:szCs w:val="28"/>
        </w:rPr>
        <w:t xml:space="preserve">二、在廉政建设和执行廉政规定方面</w:t>
      </w:r>
    </w:p>
    <w:p>
      <w:pPr>
        <w:ind w:left="0" w:right="0" w:firstLine="560"/>
        <w:spacing w:before="450" w:after="450" w:line="312" w:lineRule="auto"/>
      </w:pPr>
      <w:r>
        <w:rPr>
          <w:rFonts w:ascii="宋体" w:hAnsi="宋体" w:eastAsia="宋体" w:cs="宋体"/>
          <w:color w:val="000"/>
          <w:sz w:val="28"/>
          <w:szCs w:val="28"/>
        </w:rPr>
        <w:t xml:space="preserve">平时能够加强自身学习，不断进步思想道德修养，学习贯彻上级关于党风廉政建设的文件精神，果断贯彻反腐倡廉的各项规定。生活上廉洁自律，不参加可能影响公务的吃请活动，厉行节约，反对浪费浪费，按照院党委制定的各项规定，严格执行《个人重大事项报告制度》、《收进申报制度》和《礼品登记制度》。坚持__集中制原则，在医院重大题目讨论中能够坚持原则，发表个人意见，落实医院办公会各项决定。教育和带动分管科室负责同道深进基层，听取职工意见，改进工作作风，为群众解决实际困难。</w:t>
      </w:r>
    </w:p>
    <w:p>
      <w:pPr>
        <w:ind w:left="0" w:right="0" w:firstLine="560"/>
        <w:spacing w:before="450" w:after="450" w:line="312" w:lineRule="auto"/>
      </w:pPr>
      <w:r>
        <w:rPr>
          <w:rFonts w:ascii="宋体" w:hAnsi="宋体" w:eastAsia="宋体" w:cs="宋体"/>
          <w:color w:val="000"/>
          <w:sz w:val="28"/>
          <w:szCs w:val="28"/>
        </w:rPr>
        <w:t xml:space="preserve">三、存在题目</w:t>
      </w:r>
    </w:p>
    <w:p>
      <w:pPr>
        <w:ind w:left="0" w:right="0" w:firstLine="560"/>
        <w:spacing w:before="450" w:after="450" w:line="312" w:lineRule="auto"/>
      </w:pPr>
      <w:r>
        <w:rPr>
          <w:rFonts w:ascii="宋体" w:hAnsi="宋体" w:eastAsia="宋体" w:cs="宋体"/>
          <w:color w:val="000"/>
          <w:sz w:val="28"/>
          <w:szCs w:val="28"/>
        </w:rPr>
        <w:t xml:space="preserve">1、在决策方面有时当断不断，有依靠思想，缺乏主动性。</w:t>
      </w:r>
    </w:p>
    <w:p>
      <w:pPr>
        <w:ind w:left="0" w:right="0" w:firstLine="560"/>
        <w:spacing w:before="450" w:after="450" w:line="312" w:lineRule="auto"/>
      </w:pPr>
      <w:r>
        <w:rPr>
          <w:rFonts w:ascii="宋体" w:hAnsi="宋体" w:eastAsia="宋体" w:cs="宋体"/>
          <w:color w:val="000"/>
          <w:sz w:val="28"/>
          <w:szCs w:val="28"/>
        </w:rPr>
        <w:t xml:space="preserve">2、能维护班子团结，但有好人主义，不能彻底地开展批评与自我批评。</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1、加强理论学习的自觉性，不断进步思想政治水平。</w:t>
      </w:r>
    </w:p>
    <w:p>
      <w:pPr>
        <w:ind w:left="0" w:right="0" w:firstLine="560"/>
        <w:spacing w:before="450" w:after="450" w:line="312" w:lineRule="auto"/>
      </w:pPr>
      <w:r>
        <w:rPr>
          <w:rFonts w:ascii="宋体" w:hAnsi="宋体" w:eastAsia="宋体" w:cs="宋体"/>
          <w:color w:val="000"/>
          <w:sz w:val="28"/>
          <w:szCs w:val="28"/>
        </w:rPr>
        <w:t xml:space="preserve">2、克服身体健康方面的困难，深进科室，了解职工的思想动态，为进步后勤服务水平多一些调查研究，改进后勤工作作风。</w:t>
      </w:r>
    </w:p>
    <w:p>
      <w:pPr>
        <w:ind w:left="0" w:right="0" w:firstLine="560"/>
        <w:spacing w:before="450" w:after="450" w:line="312" w:lineRule="auto"/>
      </w:pPr>
      <w:r>
        <w:rPr>
          <w:rFonts w:ascii="宋体" w:hAnsi="宋体" w:eastAsia="宋体" w:cs="宋体"/>
          <w:color w:val="000"/>
          <w:sz w:val="28"/>
          <w:szCs w:val="28"/>
        </w:rPr>
        <w:t xml:space="preserve">由于时间及个人水平原因，述职报告难免挂一漏万，不足之处请各位代表批评指正。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医院医调办主任工作述职报告2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2024-10-06T01:38:58+08:00</dcterms:created>
  <dcterms:modified xsi:type="dcterms:W3CDTF">2024-10-06T01:38:58+08:00</dcterms:modified>
</cp:coreProperties>
</file>

<file path=docProps/custom.xml><?xml version="1.0" encoding="utf-8"?>
<Properties xmlns="http://schemas.openxmlformats.org/officeDocument/2006/custom-properties" xmlns:vt="http://schemas.openxmlformats.org/officeDocument/2006/docPropsVTypes"/>
</file>