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最新学生会个人年度工作总结格式(14篇)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学生会个人年度工作总结格式篇一</w:t>
      </w:r>
    </w:p>
    <w:p>
      <w:pPr>
        <w:ind w:left="0" w:right="0" w:firstLine="560"/>
        <w:spacing w:before="450" w:after="450" w:line="312" w:lineRule="auto"/>
      </w:pPr>
      <w:r>
        <w:rPr>
          <w:rFonts w:ascii="宋体" w:hAnsi="宋体" w:eastAsia="宋体" w:cs="宋体"/>
          <w:color w:val="000"/>
          <w:sz w:val="28"/>
          <w:szCs w:val="28"/>
        </w:rPr>
        <w:t xml:space="preserve">似乎初进学职部的记忆依然在心头展现，学期开始抱着锻炼自己的目的参加了学职部的招新，很幸运的被学长学姐们留下了。同样我有幸被学姐赏识把我带到了学习中心这个大家庭。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学期末，我们中心举办的英语沙龙活动之“英语鹊桥会”，由于我们干事初次自己举办活动没有丰富的经验，造成了此次活动的残缺。我在其中也犯了些小错误，没能正确有效地控制好ppt，造成了现场秩序的些许混乱。那次活动给我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学生会个人年度工作总结格式篇二</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2024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四、辞职信娱乐文化方面：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学生会个人年度工作总结格式篇三</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8、跟进会员的_培训。参加这项工作，我认识了不少新朋友和表演队的一些师姐，期间也学了不少的_动作，受益匪浅。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协会在活动中心倾情打造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学生会个人年度工作总结格式篇四</w:t>
      </w:r>
    </w:p>
    <w:p>
      <w:pPr>
        <w:ind w:left="0" w:right="0" w:firstLine="560"/>
        <w:spacing w:before="450" w:after="450" w:line="312" w:lineRule="auto"/>
      </w:pPr>
      <w:r>
        <w:rPr>
          <w:rFonts w:ascii="宋体" w:hAnsi="宋体" w:eastAsia="宋体" w:cs="宋体"/>
          <w:color w:val="000"/>
          <w:sz w:val="28"/>
          <w:szCs w:val="28"/>
        </w:rPr>
        <w:t xml:space="preserve">本人从20_年8月加入交际与口才社团，一年中认为得到了许多方面的学习锻炼，社交礼仪，人际沟通，为人处事等，学生会述职报告范文。20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学生会个人年度工作总结格式篇五</w:t>
      </w:r>
    </w:p>
    <w:p>
      <w:pPr>
        <w:ind w:left="0" w:right="0" w:firstLine="560"/>
        <w:spacing w:before="450" w:after="450" w:line="312" w:lineRule="auto"/>
      </w:pPr>
      <w:r>
        <w:rPr>
          <w:rFonts w:ascii="宋体" w:hAnsi="宋体" w:eastAsia="宋体" w:cs="宋体"/>
          <w:color w:val="000"/>
          <w:sz w:val="28"/>
          <w:szCs w:val="28"/>
        </w:rPr>
        <w:t xml:space="preserve">管理学院学生会成立于20__年_月。本届学生会自_20__年_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(一)20__年__月管理学院第二届“团结杯”篮球联赛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在金秋送爽，丹桂飘香的日子，管理学院第二届“团结杯”大学生篮球联赛于20__年__月_日下午在霏霏细雨中拉开帷幕。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(二)20__年__月我们从这里飞翔文艺晚会</w:t>
      </w:r>
    </w:p>
    <w:p>
      <w:pPr>
        <w:ind w:left="0" w:right="0" w:firstLine="560"/>
        <w:spacing w:before="450" w:after="450" w:line="312" w:lineRule="auto"/>
      </w:pPr>
      <w:r>
        <w:rPr>
          <w:rFonts w:ascii="宋体" w:hAnsi="宋体" w:eastAsia="宋体" w:cs="宋体"/>
          <w:color w:val="000"/>
          <w:sz w:val="28"/>
          <w:szCs w:val="28"/>
        </w:rPr>
        <w:t xml:space="preserve">__月_日晚，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(三)_月下旬，第二届拔河比赛。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_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(四)每周日卫生检查工作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学生会个人年度工作总结格式篇六</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详情请阅《学生会园地》板报。</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北滘镇召开团委工作座谈会，我与宣传部长罗小勤在团总支杨月婵老师的带领下参加了会议。在会上，我们与北滘镇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黄金时期”。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国华的校园文化建设增添了一道亮色。宣传部努力建设好校园宣传阵地，不仅在各班板报评比和学生会专栏板报的设计上表现突出，而且把“国华之声”校园广播站搞得有声有色，更帮助校语文组建立了“国华园”文学社。在各部门的重大活动方面，宣传部都积极参与、配合。12月初，还成功举办了读名著演讲比赛，获得了校领导的高度赞扬。学习部适时组织了“学法交流会”等学习促进活动，成效显著；并经常检查电脑使用情况，监督教育了一大批同学。体育部协助体育老师举办了综合运动会，在“三杯”球类比赛中也发挥了重要的组织作用。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今年三月，我又应召参加佛山市学生联合会工作会议暨学生领袖精英素质训练营，与佛山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学生的事情学生做”，这在很多普通的学校都得到承认，更何况是在国华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希望今天当选的第七届学生会主席能够带领这届学生会，积极进取，开拓创新，完成本届未竟之事业！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本届学生会的工作，得到了全校师生的大力支持，不胜感激。在此特别向以下对学生会工作进行了直接的帮助和指导的人士、机构致谢：</w:t>
      </w:r>
    </w:p>
    <w:p>
      <w:pPr>
        <w:ind w:left="0" w:right="0" w:firstLine="560"/>
        <w:spacing w:before="450" w:after="450" w:line="312" w:lineRule="auto"/>
      </w:pPr>
      <w:r>
        <w:rPr>
          <w:rFonts w:ascii="宋体" w:hAnsi="宋体" w:eastAsia="宋体" w:cs="宋体"/>
          <w:color w:val="000"/>
          <w:sz w:val="28"/>
          <w:szCs w:val="28"/>
        </w:rPr>
        <w:t xml:space="preserve">季德华校长；李远校长；吴建海主任；李小燕老师；黄建华老师；张强老师；罗名清老师；田莉老师；徐赐成老师；佛山市学生联合会；北滘镇团委；北滘中学学生会。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学生会个人年度工作总结格式篇七</w:t>
      </w:r>
    </w:p>
    <w:p>
      <w:pPr>
        <w:ind w:left="0" w:right="0" w:firstLine="560"/>
        <w:spacing w:before="450" w:after="450" w:line="312" w:lineRule="auto"/>
      </w:pPr>
      <w:r>
        <w:rPr>
          <w:rFonts w:ascii="宋体" w:hAnsi="宋体" w:eastAsia="宋体" w:cs="宋体"/>
          <w:color w:val="000"/>
          <w:sz w:val="28"/>
          <w:szCs w:val="28"/>
        </w:rPr>
        <w:t xml:space="preserve">我自20__年_月份进入文艺部到现在，已经有将近一年时间。在这一年中，我在辅导员老师，部长和其他干事的悉心关怀和指导下，通过自身的不懈努力，我各方面都取得了长足的进步。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学生会个人年度工作总结格式篇八</w:t>
      </w:r>
    </w:p>
    <w:p>
      <w:pPr>
        <w:ind w:left="0" w:right="0" w:firstLine="560"/>
        <w:spacing w:before="450" w:after="450" w:line="312" w:lineRule="auto"/>
      </w:pPr>
      <w:r>
        <w:rPr>
          <w:rFonts w:ascii="宋体" w:hAnsi="宋体" w:eastAsia="宋体" w:cs="宋体"/>
          <w:color w:val="000"/>
          <w:sz w:val="28"/>
          <w:szCs w:val="28"/>
        </w:rPr>
        <w:t xml:space="preserve">不知不觉，身为生物工程学院学生会副主席已经有一学期的时间了，从接到换届的任命书以来，身上就担任着一种责任，不单单是一个荣誉，同时也是一种责任的所在。从一名校团委组织部团务一部员到我院文娱部的副部长，再到我院学生会副主席，它不仅是职务的转变，同时也是工作思想的工作方法的转变。按照老师的指示，开展了自己的工作。在工作中积极配合主席策划和组织的学生会各项活动和工作，并且协调我所负责部门，并顺利的完成各项工作。认真完成我的本职工作。现在将20xx年度学生会个人工作总结做出如下汇报：</w:t>
      </w:r>
    </w:p>
    <w:p>
      <w:pPr>
        <w:ind w:left="0" w:right="0" w:firstLine="560"/>
        <w:spacing w:before="450" w:after="450" w:line="312" w:lineRule="auto"/>
      </w:pPr>
      <w:r>
        <w:rPr>
          <w:rFonts w:ascii="宋体" w:hAnsi="宋体" w:eastAsia="宋体" w:cs="宋体"/>
          <w:color w:val="000"/>
          <w:sz w:val="28"/>
          <w:szCs w:val="28"/>
        </w:rPr>
        <w:t xml:space="preserve">在分管办公室半年的时间里，我尽力将我自己的所学所悟教授给所带部门，但与此同时，我也学会了很多道理。</w:t>
      </w:r>
    </w:p>
    <w:p>
      <w:pPr>
        <w:ind w:left="0" w:right="0" w:firstLine="560"/>
        <w:spacing w:before="450" w:after="450" w:line="312" w:lineRule="auto"/>
      </w:pPr>
      <w:r>
        <w:rPr>
          <w:rFonts w:ascii="宋体" w:hAnsi="宋体" w:eastAsia="宋体" w:cs="宋体"/>
          <w:color w:val="000"/>
          <w:sz w:val="28"/>
          <w:szCs w:val="28"/>
        </w:rPr>
        <w:t xml:space="preserve">首先，办公室隶属生物工程学院学生会，是学院团委学生会各部门间的枢纽，是一个负责上传下达的部门。办公室的主要工作如下：1、负责对各部门的活动资料进行整理和存档；2、负责各种会议和活动的通知，以及做好会议记录；3、对各个部门及部门成员的工作进行da考核；4、负责整理和保管学院学生会的物资；5、负责收集各部门相关信息并做出安排。另外，办公室对学院学生科技创新工作起领导作用，带领有创新精神的同学进行科技创新，把想法付诸实践。</w:t>
      </w:r>
    </w:p>
    <w:p>
      <w:pPr>
        <w:ind w:left="0" w:right="0" w:firstLine="560"/>
        <w:spacing w:before="450" w:after="450" w:line="312" w:lineRule="auto"/>
      </w:pPr>
      <w:r>
        <w:rPr>
          <w:rFonts w:ascii="宋体" w:hAnsi="宋体" w:eastAsia="宋体" w:cs="宋体"/>
          <w:color w:val="000"/>
          <w:sz w:val="28"/>
          <w:szCs w:val="28"/>
        </w:rPr>
        <w:t xml:space="preserve">其次，是在学生会的工作中，我积极做好上传下达的作用。每月按时将学院活动资料收集整理后发往校秘书处跟易班主秘席书团处，按时完成每月的学院考核工作。同时，帮助学院老师完成学校下达学生会的任务，积极发挥学生干部的作用。</w:t>
      </w:r>
    </w:p>
    <w:p>
      <w:pPr>
        <w:ind w:left="0" w:right="0" w:firstLine="560"/>
        <w:spacing w:before="450" w:after="450" w:line="312" w:lineRule="auto"/>
      </w:pPr>
      <w:r>
        <w:rPr>
          <w:rFonts w:ascii="宋体" w:hAnsi="宋体" w:eastAsia="宋体" w:cs="宋体"/>
          <w:color w:val="000"/>
          <w:sz w:val="28"/>
          <w:szCs w:val="28"/>
        </w:rPr>
        <w:t xml:space="preserve">但是，我的工作中仍然存在一定的不足：</w:t>
      </w:r>
    </w:p>
    <w:p>
      <w:pPr>
        <w:ind w:left="0" w:right="0" w:firstLine="560"/>
        <w:spacing w:before="450" w:after="450" w:line="312" w:lineRule="auto"/>
      </w:pPr>
      <w:r>
        <w:rPr>
          <w:rFonts w:ascii="宋体" w:hAnsi="宋体" w:eastAsia="宋体" w:cs="宋体"/>
          <w:color w:val="000"/>
          <w:sz w:val="28"/>
          <w:szCs w:val="28"/>
        </w:rPr>
        <w:t xml:space="preserve">1、由于工作经验的不足，使学生会各项活动的组织工作不能达到完美，缺乏整体性、连续性和大局意识。</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2、偏重对大型活动的开展，忽视了对日常工作的监督和管理。经常会忽略一些细节性的问题，如，学院经费等。</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针对在一系列的活动之中我看到了一些不足之处，在此我提一些下个学期的工作要求：1每一次活动过后各部门一定要保存好相关材料，以备下次之需；2要做好干部的培训工作（主席团会协助）；3各部门要和系部各班级的相关班干保持联系，以便传达系部或学生会的相关工作和精神；4要加强部门内部的体制建设（部长要注意了）5每次活动各部门部长必须把任务落实到人；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总的来说，工作是忙碌的，但感到的是充实，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在总结了个人不足之后，让学生会的工作越做越好，通过大家的共同努力，把我们学生会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学生会个人年度工作总结格式篇九</w:t>
      </w:r>
    </w:p>
    <w:p>
      <w:pPr>
        <w:ind w:left="0" w:right="0" w:firstLine="560"/>
        <w:spacing w:before="450" w:after="450" w:line="312" w:lineRule="auto"/>
      </w:pPr>
      <w:r>
        <w:rPr>
          <w:rFonts w:ascii="宋体" w:hAnsi="宋体" w:eastAsia="宋体" w:cs="宋体"/>
          <w:color w:val="000"/>
          <w:sz w:val="28"/>
          <w:szCs w:val="28"/>
        </w:rPr>
        <w:t xml:space="preserve">在学院党委的关怀下，在院团委的亲切指导下，在系党支部、团总支的支持帮助下，应用外语系团总支学生会本着“全心全意为同学服务”的宗旨，按照“自我教育、自我管理、自我服务”的工作方针，以创新的工作思路，踏实的工作态度，科学的工作方法，独立自主，富有特色的开展了本年度的各项工作，以邓小平理论和“三个代表”重要思想为指导，深入贯彻落实科学发展观，认真学习关于核心价值观的论述，紧密围绕学院中心工作，做好我系学生管理，在开展各项工作的过程中，我们紧密围绕党和国家的方针政策，密切配合学院团委工作，较好的完成了各项工作，现将工作汇报如下：</w:t>
      </w:r>
    </w:p>
    <w:p>
      <w:pPr>
        <w:ind w:left="0" w:right="0" w:firstLine="560"/>
        <w:spacing w:before="450" w:after="450" w:line="312" w:lineRule="auto"/>
      </w:pPr>
      <w:r>
        <w:rPr>
          <w:rFonts w:ascii="宋体" w:hAnsi="宋体" w:eastAsia="宋体" w:cs="宋体"/>
          <w:color w:val="000"/>
          <w:sz w:val="28"/>
          <w:szCs w:val="28"/>
        </w:rPr>
        <w:t xml:space="preserve">一、以理想信念教育为核心，积极配合党团组织，扎实有效的开展思想政治教育工作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政治是导向，理论是基础。一年以来，我系学生工作紧紧围绕关于核心价值观的论述、围绕学生的思想热点，抓住时机，积极开展理论学习，关心时事政治热点问题，并通过：在传统文化中汲取丰厚营养、在价值多元中寻求共识、在交流互鉴中共建人类文明等不同的方面引导同学们看待世界、看待社会、看待人生，形成自己独特的价值体系。加大培育和弘扬社会主义核心价值观，加快构建反映中国特色、民族特性、时代特征的价值体系，为人类做出中华民族应有的贡献。</w:t>
      </w:r>
    </w:p>
    <w:p>
      <w:pPr>
        <w:ind w:left="0" w:right="0" w:firstLine="560"/>
        <w:spacing w:before="450" w:after="450" w:line="312" w:lineRule="auto"/>
      </w:pPr>
      <w:r>
        <w:rPr>
          <w:rFonts w:ascii="宋体" w:hAnsi="宋体" w:eastAsia="宋体" w:cs="宋体"/>
          <w:color w:val="000"/>
          <w:sz w:val="28"/>
          <w:szCs w:val="28"/>
        </w:rPr>
        <w:t xml:space="preserve">在理论学习的基础上，在全系范围内开展争创“文明班级”、“文明宿舍”、“优秀团支部”、“党员示范宿舍”等活动，对学生进行集体主义教育，增强学生的集体荣誉感。通过各种班会、专业大会和交流会等形式，加强我系学生的思想教育。</w:t>
      </w:r>
    </w:p>
    <w:p>
      <w:pPr>
        <w:ind w:left="0" w:right="0" w:firstLine="560"/>
        <w:spacing w:before="450" w:after="450" w:line="312" w:lineRule="auto"/>
      </w:pPr>
      <w:r>
        <w:rPr>
          <w:rFonts w:ascii="宋体" w:hAnsi="宋体" w:eastAsia="宋体" w:cs="宋体"/>
          <w:color w:val="000"/>
          <w:sz w:val="28"/>
          <w:szCs w:val="28"/>
        </w:rPr>
        <w:t xml:space="preserve">以学生三下乡社会实践及“汇聚青春正能量，共筑伟大中国梦”等团日活动等活动为契机，通过各种形式来教育和鼓舞青年学生，加强爱国主义信念及加强自我管理。</w:t>
      </w:r>
    </w:p>
    <w:p>
      <w:pPr>
        <w:ind w:left="0" w:right="0" w:firstLine="560"/>
        <w:spacing w:before="450" w:after="450" w:line="312" w:lineRule="auto"/>
      </w:pPr>
      <w:r>
        <w:rPr>
          <w:rFonts w:ascii="宋体" w:hAnsi="宋体" w:eastAsia="宋体" w:cs="宋体"/>
          <w:color w:val="000"/>
          <w:sz w:val="28"/>
          <w:szCs w:val="28"/>
        </w:rPr>
        <w:t xml:space="preserve">2、将学生工作与学院建设省示范高校重心相结合</w:t>
      </w:r>
    </w:p>
    <w:p>
      <w:pPr>
        <w:ind w:left="0" w:right="0" w:firstLine="560"/>
        <w:spacing w:before="450" w:after="450" w:line="312" w:lineRule="auto"/>
      </w:pPr>
      <w:r>
        <w:rPr>
          <w:rFonts w:ascii="宋体" w:hAnsi="宋体" w:eastAsia="宋体" w:cs="宋体"/>
          <w:color w:val="000"/>
          <w:sz w:val="28"/>
          <w:szCs w:val="28"/>
        </w:rPr>
        <w:t xml:space="preserve">针对目前部分学生自我意识强烈，缺乏奉献精神的问题，迎评知识教育，贯彻学院建设省示范高校的工作重心，通过学习评估基本知识，以及对我校基本情况的宣传，加强爱校教育，增加集体荣誉感，增强以校为家，以校为荣的意识。</w:t>
      </w:r>
    </w:p>
    <w:p>
      <w:pPr>
        <w:ind w:left="0" w:right="0" w:firstLine="560"/>
        <w:spacing w:before="450" w:after="450" w:line="312" w:lineRule="auto"/>
      </w:pPr>
      <w:r>
        <w:rPr>
          <w:rFonts w:ascii="宋体" w:hAnsi="宋体" w:eastAsia="宋体" w:cs="宋体"/>
          <w:color w:val="000"/>
          <w:sz w:val="28"/>
          <w:szCs w:val="28"/>
        </w:rPr>
        <w:t xml:space="preserve">同时，“珍惜自己，珍惜家庭，珍惜学习机会”的思想教育活动，利用全国上下学习社会主义核心价值观的这一契机开展开展一系列评估宣传活动。把学生对时事热点的表层关注上升到理性思想，并进一步转化为振兴中华的实际行动中。</w:t>
      </w:r>
    </w:p>
    <w:p>
      <w:pPr>
        <w:ind w:left="0" w:right="0" w:firstLine="560"/>
        <w:spacing w:before="450" w:after="450" w:line="312" w:lineRule="auto"/>
      </w:pPr>
      <w:r>
        <w:rPr>
          <w:rFonts w:ascii="宋体" w:hAnsi="宋体" w:eastAsia="宋体" w:cs="宋体"/>
          <w:color w:val="000"/>
          <w:sz w:val="28"/>
          <w:szCs w:val="28"/>
        </w:rPr>
        <w:t xml:space="preserve">二、以制度建设和干部素质培养为突破口，不断加强学生会自身建设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1、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外语系新一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2、加强系两委对两委工作的监督，完善了系两委制度建设，完善《应用外语系两委日常工作守则》《应用外语系学生干部考核制度》等相关制度，定期召开每周一次的两委干部会议，加强联系，激发学生干部的创新意识和为同学服务的意识，提高工作能力。积极指导系两委干部和班级两委干部开展各项工作和配合学院团委的各项活动。</w:t>
      </w:r>
    </w:p>
    <w:p>
      <w:pPr>
        <w:ind w:left="0" w:right="0" w:firstLine="560"/>
        <w:spacing w:before="450" w:after="450" w:line="312" w:lineRule="auto"/>
      </w:pPr>
      <w:r>
        <w:rPr>
          <w:rFonts w:ascii="宋体" w:hAnsi="宋体" w:eastAsia="宋体" w:cs="宋体"/>
          <w:color w:val="000"/>
          <w:sz w:val="28"/>
          <w:szCs w:val="28"/>
        </w:rPr>
        <w:t xml:space="preserve">并且定期开展学生干部的学习、交流、培训等活动，纳新活动结束以来，学生会内部积极探索培养有专长有技能的学生干部，陆陆续续开展了办公软件应用、应用文写作、ps课程、化妆课程等多门教授课程，以期提高学生干部的思想政治素质、组织管理能力、人际沟通能力，真正让班委、学生会成为学生自我管理、自我服务的学生组织。</w:t>
      </w:r>
    </w:p>
    <w:p>
      <w:pPr>
        <w:ind w:left="0" w:right="0" w:firstLine="560"/>
        <w:spacing w:before="450" w:after="450" w:line="312" w:lineRule="auto"/>
      </w:pPr>
      <w:r>
        <w:rPr>
          <w:rFonts w:ascii="宋体" w:hAnsi="宋体" w:eastAsia="宋体" w:cs="宋体"/>
          <w:color w:val="000"/>
          <w:sz w:val="28"/>
          <w:szCs w:val="28"/>
        </w:rPr>
        <w:t xml:space="preserve">3、20xx年以来，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改秘书部为办公室，增加文件的起草修改、档案的整理归类、大型活动信息的协调、收集等工作、女生部</w:t>
      </w:r>
    </w:p>
    <w:p>
      <w:pPr>
        <w:ind w:left="0" w:right="0" w:firstLine="560"/>
        <w:spacing w:before="450" w:after="450" w:line="312" w:lineRule="auto"/>
      </w:pPr>
      <w:r>
        <w:rPr>
          <w:rFonts w:ascii="宋体" w:hAnsi="宋体" w:eastAsia="宋体" w:cs="宋体"/>
          <w:color w:val="000"/>
          <w:sz w:val="28"/>
          <w:szCs w:val="28"/>
        </w:rPr>
        <w:t xml:space="preserve">增加系部心理健康方面相关工作、增设化妆队、社团部增加管理学生会公共物资、组织开展系部第二课堂活动等工作、实践部增加学生会相关物资采购等相关工作、宣传部增加微博管理、系部网站更新等工作。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三、加强学风建设、校规校纪教育和安全教育</w:t>
      </w:r>
    </w:p>
    <w:p>
      <w:pPr>
        <w:ind w:left="0" w:right="0" w:firstLine="560"/>
        <w:spacing w:before="450" w:after="450" w:line="312" w:lineRule="auto"/>
      </w:pPr>
      <w:r>
        <w:rPr>
          <w:rFonts w:ascii="宋体" w:hAnsi="宋体" w:eastAsia="宋体" w:cs="宋体"/>
          <w:color w:val="000"/>
          <w:sz w:val="28"/>
          <w:szCs w:val="28"/>
        </w:rPr>
        <w:t xml:space="preserve">1、重视学风建设，加强学风管理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2、加强生活管理及安全教育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上学期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w:t>
      </w:r>
    </w:p>
    <w:p>
      <w:pPr>
        <w:ind w:left="0" w:right="0" w:firstLine="560"/>
        <w:spacing w:before="450" w:after="450" w:line="312" w:lineRule="auto"/>
      </w:pPr>
      <w:r>
        <w:rPr>
          <w:rFonts w:ascii="宋体" w:hAnsi="宋体" w:eastAsia="宋体" w:cs="宋体"/>
          <w:color w:val="000"/>
          <w:sz w:val="28"/>
          <w:szCs w:val="28"/>
        </w:rPr>
        <w:t xml:space="preserve">我们只有正视并努力解决这些问题，进一步认清形势，抓住机遇，迎接挑战，探索新路，开拓进取，才能使学生会工作有新的发展和突破。借着胜利召开的契机，我们相信，在将来的工作中，在我系师生的共同努力下，希望第十一届两委干部能带领全体学生会成员抓住重点、突出特色，学习借鉴优秀经验，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学生会个人年度工作总结格式篇十</w:t>
      </w:r>
    </w:p>
    <w:p>
      <w:pPr>
        <w:ind w:left="0" w:right="0" w:firstLine="560"/>
        <w:spacing w:before="450" w:after="450" w:line="312" w:lineRule="auto"/>
      </w:pPr>
      <w:r>
        <w:rPr>
          <w:rFonts w:ascii="宋体" w:hAnsi="宋体" w:eastAsia="宋体" w:cs="宋体"/>
          <w:color w:val="000"/>
          <w:sz w:val="28"/>
          <w:szCs w:val="28"/>
        </w:rPr>
        <w:t xml:space="preserve">从学技部副部长到一个新部门---素质拓展部任部长已经有一个学期了，刚开始面对一个新的部门，我有一丝焦虑和担忧，但随着工作的开展，我也逐渐进入了状态，素质拓展部这个学期负责的有“多媒体课件制作比赛”、“‘我与祖国共奋进’演讲比赛”(白云校区)、“首届教师综合技能大赛”等活动，同时还负责本院的挑战杯、节能减排等活动。在我们全体部门成员的共同努力下，素质拓展部的工作有条不紊的进行着，都取得了不错的成绩。</w:t>
      </w:r>
    </w:p>
    <w:p>
      <w:pPr>
        <w:ind w:left="0" w:right="0" w:firstLine="560"/>
        <w:spacing w:before="450" w:after="450" w:line="312" w:lineRule="auto"/>
      </w:pPr>
      <w:r>
        <w:rPr>
          <w:rFonts w:ascii="宋体" w:hAnsi="宋体" w:eastAsia="宋体" w:cs="宋体"/>
          <w:color w:val="000"/>
          <w:sz w:val="28"/>
          <w:szCs w:val="28"/>
        </w:rPr>
        <w:t xml:space="preserve">素质拓展部是一个很特别的部门，第一其所负责的内容多样化;第二其所负责的内容又很专业化，无论是哪方面的活动内容，都需要创新性;第三其所负责的活动工作量大，细节多，持续时间长。如“多媒体课件制作比赛” 、“首届教师综合技能大赛”都持续了半个多月，更是要求我们的工作要进行至少一个月的筹备和运作。这些部门特点决定了作为部长，我需要有清晰的工作思路以及协调部门间和部门内部的能力，这样才能长期使部门干部们得到激励，高效地完成工作，拥有持之以恒，不怕吃苦的工作心态。</w:t>
      </w:r>
    </w:p>
    <w:p>
      <w:pPr>
        <w:ind w:left="0" w:right="0" w:firstLine="560"/>
        <w:spacing w:before="450" w:after="450" w:line="312" w:lineRule="auto"/>
      </w:pPr>
      <w:r>
        <w:rPr>
          <w:rFonts w:ascii="宋体" w:hAnsi="宋体" w:eastAsia="宋体" w:cs="宋体"/>
          <w:color w:val="000"/>
          <w:sz w:val="28"/>
          <w:szCs w:val="28"/>
        </w:rPr>
        <w:t xml:space="preserve">在“多媒体课件制作比赛”中，我负责通知各班上交作品，组织评委初评，选出优秀作品代表学院参加比赛。细小的工作需要有计划的进行，这样才能保证工作的按时、高质的完成。</w:t>
      </w:r>
    </w:p>
    <w:p>
      <w:pPr>
        <w:ind w:left="0" w:right="0" w:firstLine="560"/>
        <w:spacing w:before="450" w:after="450" w:line="312" w:lineRule="auto"/>
      </w:pPr>
      <w:r>
        <w:rPr>
          <w:rFonts w:ascii="宋体" w:hAnsi="宋体" w:eastAsia="宋体" w:cs="宋体"/>
          <w:color w:val="000"/>
          <w:sz w:val="28"/>
          <w:szCs w:val="28"/>
        </w:rPr>
        <w:t xml:space="preserve">在‘我与祖国共奋进’演讲比赛”(白云校区)中，为了能让14级干部能和09级干部进行充分交流，我没有亲自参与其中，我首先让14级干部在只有一个主题的前提下撰写策划、评分标准、工作人员安排和通知等前期准备工作材料，以锻炼他们的策划能力及工作安排能力，我检查并给予修改，最后由14和09级学生干部全权负责。这次比赛举办得非常成功，得到了老师和同学的一致好评。同时，这次比赛也让我看到了我们部门学生干部的工作能力和创新能力，让我明白了应该更加相信他们，多多给他们锻炼的机会，让他们有更好的平台展示自己。</w:t>
      </w:r>
    </w:p>
    <w:p>
      <w:pPr>
        <w:ind w:left="0" w:right="0" w:firstLine="560"/>
        <w:spacing w:before="450" w:after="450" w:line="312" w:lineRule="auto"/>
      </w:pPr>
      <w:r>
        <w:rPr>
          <w:rFonts w:ascii="宋体" w:hAnsi="宋体" w:eastAsia="宋体" w:cs="宋体"/>
          <w:color w:val="000"/>
          <w:sz w:val="28"/>
          <w:szCs w:val="28"/>
        </w:rPr>
        <w:t xml:space="preserve">在“首届教师综合技能大赛”中，我几乎参与了每场比赛的现场工作，这是首届比赛，不仅是对我院师范生同时也是对我们学生干部的一次检阅和展示，这次比赛得到领导和专业评委老师的一致好评。这次比赛让我明白了前期工作、现场工作的重要性及突发事件的应变能力的重要性。</w:t>
      </w:r>
    </w:p>
    <w:p>
      <w:pPr>
        <w:ind w:left="0" w:right="0" w:firstLine="560"/>
        <w:spacing w:before="450" w:after="450" w:line="312" w:lineRule="auto"/>
      </w:pPr>
      <w:r>
        <w:rPr>
          <w:rFonts w:ascii="宋体" w:hAnsi="宋体" w:eastAsia="宋体" w:cs="宋体"/>
          <w:color w:val="000"/>
          <w:sz w:val="28"/>
          <w:szCs w:val="28"/>
        </w:rPr>
        <w:t xml:space="preserve">我觉得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w:t>
      </w:r>
    </w:p>
    <w:p>
      <w:pPr>
        <w:ind w:left="0" w:right="0" w:firstLine="560"/>
        <w:spacing w:before="450" w:after="450" w:line="312" w:lineRule="auto"/>
      </w:pPr>
      <w:r>
        <w:rPr>
          <w:rFonts w:ascii="宋体" w:hAnsi="宋体" w:eastAsia="宋体" w:cs="宋体"/>
          <w:color w:val="000"/>
          <w:sz w:val="28"/>
          <w:szCs w:val="28"/>
        </w:rPr>
        <w:t xml:space="preserve">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最后，还是要感谢学生会所给予我的一切，对我各方面的帮助和培养，让我更有一颗平常心去应对一切，无论是快乐，痛苦，成长，挫折，都让我收获良多。感谢学生会同学们，让我体会了责任与友情的重量。</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学生会个人年度工作总结格式篇十一</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 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学生会个人年度工作总结格式篇十二</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秘书部席春艳</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学生会个人年度工作总结格式篇十三</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xx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学生会个人年度工作总结格式篇十四</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2024-10-22T00:12:47+08:00</dcterms:created>
  <dcterms:modified xsi:type="dcterms:W3CDTF">2024-10-22T00:12:47+08:00</dcterms:modified>
</cp:coreProperties>
</file>

<file path=docProps/custom.xml><?xml version="1.0" encoding="utf-8"?>
<Properties xmlns="http://schemas.openxmlformats.org/officeDocument/2006/custom-properties" xmlns:vt="http://schemas.openxmlformats.org/officeDocument/2006/docPropsVTypes"/>
</file>