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2024年心理健康教师教育心得体会(9篇)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心理健康教师教育心得体会篇一一、通过培训，我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心理健康教师教育心得体会篇一</w:t>
      </w:r>
    </w:p>
    <w:p>
      <w:pPr>
        <w:ind w:left="0" w:right="0" w:firstLine="560"/>
        <w:spacing w:before="450" w:after="450" w:line="312" w:lineRule="auto"/>
      </w:pPr>
      <w:r>
        <w:rPr>
          <w:rFonts w:ascii="宋体" w:hAnsi="宋体" w:eastAsia="宋体" w:cs="宋体"/>
          <w:color w:val="000"/>
          <w:sz w:val="28"/>
          <w:szCs w:val="28"/>
        </w:rPr>
        <w:t xml:space="preserve">一、通过培训，我认识到了心理健康教育的现实意义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二、通过培训，我澄清了以前的一些心理学知识方面的错误观念</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三、通过培训,我认识到了学生心理健康的重要性和开展心理健康教育的必要性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因为我们是教师，我们的形象就会影响一代又一代的儿童。我们应当努力做一个乐观、豁达、幽默、平和、耐心、宽容、富有健康心理的教师，这样会使自卑怯懦的孩子昂起自信的头，使孤僻多疑的孩子绽开笑脸，使暴躁易怒的孩子拥有平和的心态这是我们每一个教育工作者终生的必修课!我感谢这些知名的教授和学者，他们既有理论功底，又有实际经验，他们以自己智慧为我们点燃了一盏明灯;同时也感谢我的学校，为我提供了一次心灵洗礼的机。</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心理健康教师教育心得体会篇二</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一、学习纲要，明确目标</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二、亲近其师，探索其道</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三、内容丰富，实用性强</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心理健康教师教育心得体会篇三</w:t>
      </w:r>
    </w:p>
    <w:p>
      <w:pPr>
        <w:ind w:left="0" w:right="0" w:firstLine="560"/>
        <w:spacing w:before="450" w:after="450" w:line="312" w:lineRule="auto"/>
      </w:pPr>
      <w:r>
        <w:rPr>
          <w:rFonts w:ascii="宋体" w:hAnsi="宋体" w:eastAsia="宋体" w:cs="宋体"/>
          <w:color w:val="000"/>
          <w:sz w:val="28"/>
          <w:szCs w:val="28"/>
        </w:rPr>
        <w:t xml:space="preserve">教学以来，我一直明白心理健康教育的重要性及严峻性，而全方位、多角度、近距离地触摸到心理健康辅导工作。这次培训既有专家讲座，又有同行的互动交流，让我在观念上、理论上都有很大地提升，可以说感触颇多。</w:t>
      </w:r>
    </w:p>
    <w:p>
      <w:pPr>
        <w:ind w:left="0" w:right="0" w:firstLine="560"/>
        <w:spacing w:before="450" w:after="450" w:line="312" w:lineRule="auto"/>
      </w:pPr>
      <w:r>
        <w:rPr>
          <w:rFonts w:ascii="宋体" w:hAnsi="宋体" w:eastAsia="宋体" w:cs="宋体"/>
          <w:color w:val="000"/>
          <w:sz w:val="28"/>
          <w:szCs w:val="28"/>
        </w:rPr>
        <w:t xml:space="preserve">现代社会纷纭复杂的社会现象，多元化的价值观，带来升学、就业、竞争等多方面的压力，引发了学生心理疾患的上升。我们的老师也时常抱怨，“现在的学生越来越难教”，从低效而劳神的教育工作中可以看出，心理健康教育已经成了当代学校教育面前的一个非常严峻的话题。在培训中，聆听专家们列举的真实而又撼人的当今青少年中存在的心理健康疾病，我深深地意识到加强心理健康教育工作迫在眉睫，我们每一个教育工作者要身体力行，尽快地加入到这项工作中来。</w:t>
      </w:r>
    </w:p>
    <w:p>
      <w:pPr>
        <w:ind w:left="0" w:right="0" w:firstLine="560"/>
        <w:spacing w:before="450" w:after="450" w:line="312" w:lineRule="auto"/>
      </w:pPr>
      <w:r>
        <w:rPr>
          <w:rFonts w:ascii="宋体" w:hAnsi="宋体" w:eastAsia="宋体" w:cs="宋体"/>
          <w:color w:val="000"/>
          <w:sz w:val="28"/>
          <w:szCs w:val="28"/>
        </w:rPr>
        <w:t xml:space="preserve">第一次接触心理健康活动课，我脑中不禁浮现出这样的疑问：心理健康活动课与思想品德课不是如出一辙吗?通过培训，让我走出了这个误区，那就是心理健康教育课和思想品德有很大的不同，说教和辅导有很大的不同。我明白了心理健康课不同于传统意义的学科课程，它是学生进行自我探索的过程，认识自我、调节自我、完善(自我并解决自己成长中的各种问题，以互助和自助为机制，通过学生自己的体验和感悟，潜移默化地影响他们成长。</w:t>
      </w:r>
    </w:p>
    <w:p>
      <w:pPr>
        <w:ind w:left="0" w:right="0" w:firstLine="560"/>
        <w:spacing w:before="450" w:after="450" w:line="312" w:lineRule="auto"/>
      </w:pPr>
      <w:r>
        <w:rPr>
          <w:rFonts w:ascii="宋体" w:hAnsi="宋体" w:eastAsia="宋体" w:cs="宋体"/>
          <w:color w:val="000"/>
          <w:sz w:val="28"/>
          <w:szCs w:val="28"/>
        </w:rPr>
        <w:t xml:space="preserve">通过培训，我认识到学生自己是心理发展的主体，教育的影响只有通过学生主体心理的自我矛盾运动，才能起作用。因此，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学习了这些知识之后，我突然发现自己在不经意中自觉地应用着现在所学的心理健康知识。虽然整个培训只有短短几天，但我从中学到了心理健康知识和技巧，为以后的工作积累了一些经验，感到受益匪浅。它填充了知识的盲点，在将来的工作中，我一定将学来的知识灵活运用到工作中，让学生们能够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心理健康教师教育心得体会篇四</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 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心理健康教师教育心得体会篇五</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心理健康教师教育心得体会篇六</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二、接受风雨，做好预防</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三、同感共情，合力共育</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心理健康教师教育心得体会篇七</w:t>
      </w:r>
    </w:p>
    <w:p>
      <w:pPr>
        <w:ind w:left="0" w:right="0" w:firstLine="560"/>
        <w:spacing w:before="450" w:after="450" w:line="312" w:lineRule="auto"/>
      </w:pPr>
      <w:r>
        <w:rPr>
          <w:rFonts w:ascii="宋体" w:hAnsi="宋体" w:eastAsia="宋体" w:cs="宋体"/>
          <w:color w:val="000"/>
          <w:sz w:val="28"/>
          <w:szCs w:val="28"/>
        </w:rPr>
        <w:t xml:space="preserve">通过这次心理健康的学习培训，我收益匪浅，对心理健康教育的知识有了进一步的认识，同时对心理学产生无限的崇敬，对自己将来的工作有着更美好的期待。</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十二年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必须具备以下要求：</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人格健全的教师，能在课堂中创造一种和谐与温馨的气氛，使学生如沐春风，轻松愉快，反之则使学生惶惑不安。所以，教师应该努力加强自身的修养，提高自身的素质，包括提高自身的心理素质，了解心理健康教育的专业知识和学生的一般心理特征，并在日常的工作和学习中按能做到心理学的要求办事。并注意在处理学生之间的关系和师生关系时为学生在为人处事与人际交往方面树立一个正确的榜样，师者当为范。</w:t>
      </w:r>
    </w:p>
    <w:p>
      <w:pPr>
        <w:ind w:left="0" w:right="0" w:firstLine="560"/>
        <w:spacing w:before="450" w:after="450" w:line="312" w:lineRule="auto"/>
      </w:pPr>
      <w:r>
        <w:rPr>
          <w:rFonts w:ascii="宋体" w:hAnsi="宋体" w:eastAsia="宋体" w:cs="宋体"/>
          <w:color w:val="000"/>
          <w:sz w:val="28"/>
          <w:szCs w:val="28"/>
        </w:rPr>
        <w:t xml:space="preserve">2、一定要学习心理卫生知识和心理健康知识，掌握心理调节的方法，学会缓解心理压力，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学生的心理是否健康直接关系着孩子的学习、生活、成长与成材，作为教师我们有责任关注并维护学生的心理健康。以下是我在此方面的一点粗浅的见解：</w:t>
      </w:r>
    </w:p>
    <w:p>
      <w:pPr>
        <w:ind w:left="0" w:right="0" w:firstLine="560"/>
        <w:spacing w:before="450" w:after="450" w:line="312" w:lineRule="auto"/>
      </w:pPr>
      <w:r>
        <w:rPr>
          <w:rFonts w:ascii="宋体" w:hAnsi="宋体" w:eastAsia="宋体" w:cs="宋体"/>
          <w:color w:val="000"/>
          <w:sz w:val="28"/>
          <w:szCs w:val="28"/>
        </w:rPr>
        <w:t xml:space="preserve">1、应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这样的话才能全面地了解学生的心理健康状况，并及时地发现学生身上的存在心理问题。然后可以通过观察和交流对不同心理状态的学生进行心理鉴定，并拟定有针对性的教育措施，从而让他们的心理健康地发展成长。</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我们应该明白孩子的健康成长不仅要靠老师的耐心教育，更重要的是靠家长的悉心栽培，因此家长的心理健康也相当重要。很多家长不了解如何更科学地教育孩子，因此学校要通过家长会，家长座谈会等方式，让家长懂得青少年心理发展的规律，懂得心理健康的重要性，了解青少年的年龄特点，懂得教育孩子的正确方法。使家长了解青少年是一个特殊的年龄阶段，他们情绪反复，行为多变，对此要有心理准备，不能因此不尊重，不理解他们。对孩子的教育既要鼓励，也要批评，但是方法的使用一定要符合青少年的心理发展规律。对孩子的期望值不要过高，希望孩子成才，这是人之常情，但是压力过大，也会适得其反的。此外对“问题家庭”的孩子更要特别留意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4、加强对学生心理的团体辅导，通过主题班会的形式，充分发挥班队活动课的集体心理辅导效应。可以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通过本次心理健康教育学习，我觉得收获特别的多，对自己的帮助也很大。也让我明白开展学校心理健康教育，需要教师自身的良好素质做基垫，自如的交往能力为桥梁，以学生的发展为目标，以充分的知识储备为先导，以心理健康的基本理论为理念，踏踏实实地落实心育目标!</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心理健康教师教育心得体会篇八</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面对新的情况，在推进素质教育，倡导更新教育理念的同时，怎样树立新时期的师德形象，我想讲以下几点：</w:t>
      </w:r>
    </w:p>
    <w:p>
      <w:pPr>
        <w:ind w:left="0" w:right="0" w:firstLine="560"/>
        <w:spacing w:before="450" w:after="450" w:line="312" w:lineRule="auto"/>
      </w:pPr>
      <w:r>
        <w:rPr>
          <w:rFonts w:ascii="宋体" w:hAnsi="宋体" w:eastAsia="宋体" w:cs="宋体"/>
          <w:color w:val="000"/>
          <w:sz w:val="28"/>
          <w:szCs w:val="28"/>
        </w:rPr>
        <w:t xml:space="preserve">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中教师是当然的主导者、支配者，教师的一个皱眉，一个微笑对学生的影响，都是深刻而长久的。心理健康的教师能很好地设计促进学生身心健康发展的良好心理环境。学生的害怕、说谎、违抗等心理失调的原因之一，是与教师的心理不健康有关。有研究表明，心理健康水平高的班主任，他们的学生心理健康水平也高，反之亦然。</w:t>
      </w:r>
    </w:p>
    <w:p>
      <w:pPr>
        <w:ind w:left="0" w:right="0" w:firstLine="560"/>
        <w:spacing w:before="450" w:after="450" w:line="312" w:lineRule="auto"/>
      </w:pPr>
      <w:r>
        <w:rPr>
          <w:rFonts w:ascii="宋体" w:hAnsi="宋体" w:eastAsia="宋体" w:cs="宋体"/>
          <w:color w:val="000"/>
          <w:sz w:val="28"/>
          <w:szCs w:val="28"/>
        </w:rPr>
        <w:t xml:space="preserve">二、教师的心理状况会影响教师对学生的态度和评价。</w:t>
      </w:r>
    </w:p>
    <w:p>
      <w:pPr>
        <w:ind w:left="0" w:right="0" w:firstLine="560"/>
        <w:spacing w:before="450" w:after="450" w:line="312" w:lineRule="auto"/>
      </w:pPr>
      <w:r>
        <w:rPr>
          <w:rFonts w:ascii="宋体" w:hAnsi="宋体" w:eastAsia="宋体" w:cs="宋体"/>
          <w:color w:val="000"/>
          <w:sz w:val="28"/>
          <w:szCs w:val="28"/>
        </w:rPr>
        <w:t xml:space="preserve">心理学上有个著名的\"罗森塔尔\"效应，讲的是教师的期望对学生的影响。试验者从几个班中随机抽取出一些个学生，这些学生有学习好的，大部分是平平常常的学生，还有一部分差生。然后告诉他们的老师，这些学生有特殊的潜能，将来会有很大的成就。一年之后，试验者发现这些学生真的个个成为了优等生。不管原先的基础是好是差，每一个学生都比他们原有的水平有了极其显著的进步。试验者将试验的真相及试验的结果告诉了老师，老师们也相当吃惊。事实上，教师的知识水平并没有大的变化，仅仅是对学生的态度发生了改变而已。可见教师的心理对学生的影响有多么大啊!</w:t>
      </w:r>
    </w:p>
    <w:p>
      <w:pPr>
        <w:ind w:left="0" w:right="0" w:firstLine="560"/>
        <w:spacing w:before="450" w:after="450" w:line="312" w:lineRule="auto"/>
      </w:pPr>
      <w:r>
        <w:rPr>
          <w:rFonts w:ascii="宋体" w:hAnsi="宋体" w:eastAsia="宋体" w:cs="宋体"/>
          <w:color w:val="000"/>
          <w:sz w:val="28"/>
          <w:szCs w:val="28"/>
        </w:rPr>
        <w:t xml:space="preserve">三、教师的心理健康直接影响学生的知识学习。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四、教师的心理健康直接影响师生关系。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五、教师的心理健康直接影响学生个性的发展。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心理健康教师教育心得体会篇九</w:t>
      </w:r>
    </w:p>
    <w:p>
      <w:pPr>
        <w:ind w:left="0" w:right="0" w:firstLine="560"/>
        <w:spacing w:before="450" w:after="450" w:line="312" w:lineRule="auto"/>
      </w:pPr>
      <w:r>
        <w:rPr>
          <w:rFonts w:ascii="宋体" w:hAnsi="宋体" w:eastAsia="宋体" w:cs="宋体"/>
          <w:color w:val="000"/>
          <w:sz w:val="28"/>
          <w:szCs w:val="28"/>
        </w:rPr>
        <w:t xml:space="preserve">___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2024-10-04T10:26:54+08:00</dcterms:created>
  <dcterms:modified xsi:type="dcterms:W3CDTF">2024-10-04T10:26:54+08:00</dcterms:modified>
</cp:coreProperties>
</file>

<file path=docProps/custom.xml><?xml version="1.0" encoding="utf-8"?>
<Properties xmlns="http://schemas.openxmlformats.org/officeDocument/2006/custom-properties" xmlns:vt="http://schemas.openxmlformats.org/officeDocument/2006/docPropsVTypes"/>
</file>