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2024年苦儿流浪记读书心得(通用12篇)</w:t>
      </w:r>
      <w:bookmarkEnd w:id="1"/>
    </w:p>
    <w:p>
      <w:pPr>
        <w:jc w:val="center"/>
        <w:spacing w:before="0" w:after="450"/>
      </w:pPr>
      <w:r>
        <w:rPr>
          <w:rFonts w:ascii="Arial" w:hAnsi="Arial" w:eastAsia="Arial" w:cs="Arial"/>
          <w:color w:val="999999"/>
          <w:sz w:val="20"/>
          <w:szCs w:val="20"/>
        </w:rPr>
        <w:t xml:space="preserve">来源：网络  作者：落霞与孤鹜齐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苦儿流浪记读书心得篇一</w:t>
      </w:r>
    </w:p>
    <w:p>
      <w:pPr>
        <w:ind w:left="0" w:right="0" w:firstLine="560"/>
        <w:spacing w:before="450" w:after="450" w:line="312" w:lineRule="auto"/>
      </w:pPr>
      <w:r>
        <w:rPr>
          <w:rFonts w:ascii="宋体" w:hAnsi="宋体" w:eastAsia="宋体" w:cs="宋体"/>
          <w:color w:val="000"/>
          <w:sz w:val="28"/>
          <w:szCs w:val="28"/>
        </w:rPr>
        <w:t xml:space="preserve">这个寒假我读了法国著名作家埃克多.马洛写的《苦儿流浪记》。</w:t>
      </w:r>
    </w:p>
    <w:p>
      <w:pPr>
        <w:ind w:left="0" w:right="0" w:firstLine="560"/>
        <w:spacing w:before="450" w:after="450" w:line="312" w:lineRule="auto"/>
      </w:pPr>
      <w:r>
        <w:rPr>
          <w:rFonts w:ascii="宋体" w:hAnsi="宋体" w:eastAsia="宋体" w:cs="宋体"/>
          <w:color w:val="000"/>
          <w:sz w:val="28"/>
          <w:szCs w:val="28"/>
        </w:rPr>
        <w:t xml:space="preserve">雷米是个诚实、善良而又柔弱的孩子，在它几个月大的时候被好心的巴伯兰妈妈收养，并抚养到八岁，他的爸爸因在工地工作时被砸伤花光了所有的钱，为了生存只好把雷米以三十法郎每年的价格租给了维泰利斯先生，他教会了雷米许多的知识，这让雷米感到了久违的幸福，但这幸福是短暂的，不久后老人含冤入狱，出狱后又被冻死，雷米开始流浪，这时，好心的花农又收养了他，但是，很快花农因破产而入狱，可怜的雷米只好和最亲密的伙伴——马西亚一起去流浪。在流浪的途中，他又经历了许许多多的苦难，但他始终抱着坚定的信念，凭借顽强、坚韧的意志克服了困难，终于找到了亲人、朋友，过上了幸福的生活。</w:t>
      </w:r>
    </w:p>
    <w:p>
      <w:pPr>
        <w:ind w:left="0" w:right="0" w:firstLine="560"/>
        <w:spacing w:before="450" w:after="450" w:line="312" w:lineRule="auto"/>
      </w:pPr>
      <w:r>
        <w:rPr>
          <w:rFonts w:ascii="宋体" w:hAnsi="宋体" w:eastAsia="宋体" w:cs="宋体"/>
          <w:color w:val="000"/>
          <w:sz w:val="28"/>
          <w:szCs w:val="28"/>
        </w:rPr>
        <w:t xml:space="preserve">读完这本书，我被雷米不怕困难的精神深深感动，同他相比，自己平时在学习、生活中遇到的困难真是太小了，可自己面对困难的勇气，克服困难的决心却无法同雷米相比。记得有一次，我要学习轮滑，开始时我掌控不好带有轮子的鞋，没走几步就摔倒了，接着是一个又一个的跌倒，气得我直哭，嚷嚷着不要学了，当时的我觉得自己永远也学不会轮滑，后来在妈妈的.鼓励下，通过反反复复地练习，我终于学会了，而且轮滑的水平也在不断地提高。现在，每当我悠闲自得的轮滑时，总是在想，当初要是自己遇到困难就退缩了，现在肯定只能眼睁睁地看着别人开开心心地滑了。一想到这，我的心底会泛起小小的自豪。</w:t>
      </w:r>
    </w:p>
    <w:p>
      <w:pPr>
        <w:ind w:left="0" w:right="0" w:firstLine="560"/>
        <w:spacing w:before="450" w:after="450" w:line="312" w:lineRule="auto"/>
      </w:pPr>
      <w:r>
        <w:rPr>
          <w:rFonts w:ascii="宋体" w:hAnsi="宋体" w:eastAsia="宋体" w:cs="宋体"/>
          <w:color w:val="000"/>
          <w:sz w:val="28"/>
          <w:szCs w:val="28"/>
        </w:rPr>
        <w:t xml:space="preserve">这本书值得我们大家好好的阅读，雷米的形象一直在我心中回荡，作为新一代的我们，更应像雷米一样，对生命要执著、顽强，遇到任何困难不应该轻易退缩，不要被困难压倒，让坚强的意志永远烙在我们的心中，要珍惜现在所拥有的幸福生活，不要抱怨，感激身边爱你帮助你的人，宽容的对待那些曾经伤害过你的人。总之，雷米将是我生活和学习中的一面镜子，也是一面旗帜，指引我勇往直前。</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苦儿流浪记读书心得篇二</w:t>
      </w:r>
    </w:p>
    <w:p>
      <w:pPr>
        <w:ind w:left="0" w:right="0" w:firstLine="560"/>
        <w:spacing w:before="450" w:after="450" w:line="312" w:lineRule="auto"/>
      </w:pPr>
      <w:r>
        <w:rPr>
          <w:rFonts w:ascii="宋体" w:hAnsi="宋体" w:eastAsia="宋体" w:cs="宋体"/>
          <w:color w:val="000"/>
          <w:sz w:val="28"/>
          <w:szCs w:val="28"/>
        </w:rPr>
        <w:t xml:space="preserve">寒假里我读过一本很有教育意义的书《苦儿流浪记》。</w:t>
      </w:r>
    </w:p>
    <w:p>
      <w:pPr>
        <w:ind w:left="0" w:right="0" w:firstLine="560"/>
        <w:spacing w:before="450" w:after="450" w:line="312" w:lineRule="auto"/>
      </w:pPr>
      <w:r>
        <w:rPr>
          <w:rFonts w:ascii="宋体" w:hAnsi="宋体" w:eastAsia="宋体" w:cs="宋体"/>
          <w:color w:val="000"/>
          <w:sz w:val="28"/>
          <w:szCs w:val="28"/>
        </w:rPr>
        <w:t xml:space="preserve">这本书主要讲雷米在很小的时候就被扔在了马路上，后来好心人收留了他。雷米长大后，跟着师傅学艺、卖艺，可是后来师傅也死了，雷米四处流浪，询问自己的身世，他历经重重困难，终于找到了他的母亲。</w:t>
      </w:r>
    </w:p>
    <w:p>
      <w:pPr>
        <w:ind w:left="0" w:right="0" w:firstLine="560"/>
        <w:spacing w:before="450" w:after="450" w:line="312" w:lineRule="auto"/>
      </w:pPr>
      <w:r>
        <w:rPr>
          <w:rFonts w:ascii="宋体" w:hAnsi="宋体" w:eastAsia="宋体" w:cs="宋体"/>
          <w:color w:val="000"/>
          <w:sz w:val="28"/>
          <w:szCs w:val="28"/>
        </w:rPr>
        <w:t xml:space="preserve">读完这本书后，我被雷米顽强的意志力与毅力所感动。现在的小朋友大多都是娇生惯养，遇到困难和挫折就会退缩、哭鼻子，我们要向雷米学习那种不怕困难的精神。这本书让我明白了：我们要珍惜美好的时光，不浪费一丝一丁点的时间，要为创造美好的生活而努力奋斗。我要把雷米作为我生活和学习中的一面镜子，时刻提醒我、纠正我、激励我，当我遇到困难和挫折时，应该勇敢地去面对、去克服、去战胜;他将是我的一面旗帜，指引我勇敢地前进!</w:t>
      </w:r>
    </w:p>
    <w:p>
      <w:pPr>
        <w:ind w:left="0" w:right="0" w:firstLine="560"/>
        <w:spacing w:before="450" w:after="450" w:line="312" w:lineRule="auto"/>
      </w:pPr>
      <w:r>
        <w:rPr>
          <w:rFonts w:ascii="宋体" w:hAnsi="宋体" w:eastAsia="宋体" w:cs="宋体"/>
          <w:color w:val="000"/>
          <w:sz w:val="28"/>
          <w:szCs w:val="28"/>
        </w:rPr>
        <w:t xml:space="preserve">我最近读了一本书叫《苦儿流良记》，里面讲了雷米是被巴贝兰大妈收养的，后来被维达里买走了，然后维达里还有三条狗和一只猴，到处表演后。来死了两只狗和那只猴子，后来维达里也死了，然后雷米被一户养花的人家收养了，后来一场冰雹把花都打死了，窗户也打烂了，屋内很乱，于是这户人家破产了，然后雷米和马夏还有那只狗就到处表演音乐来收钱生活，后来他到了一户人家那，那户家说雷米是儿子，但那户人家不是雷米地家，并且那户人家还犯罪了，后来雷米找到了他真真的母亲，还继承了很多地钱，但是他还是很善良。</w:t>
      </w:r>
    </w:p>
    <w:p>
      <w:pPr>
        <w:ind w:left="0" w:right="0" w:firstLine="560"/>
        <w:spacing w:before="450" w:after="450" w:line="312" w:lineRule="auto"/>
      </w:pPr>
      <w:r>
        <w:rPr>
          <w:rFonts w:ascii="宋体" w:hAnsi="宋体" w:eastAsia="宋体" w:cs="宋体"/>
          <w:color w:val="000"/>
          <w:sz w:val="28"/>
          <w:szCs w:val="28"/>
        </w:rPr>
        <w:t xml:space="preserve">我觉得虽然雷米和马夏是小孩但虽然是小孩，但是没放弃生活，而是去赚钱养活自己的精神很好，他们有了钱也还是善良的精神也很好。</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苦儿流浪记读书心得篇三</w:t>
      </w:r>
    </w:p>
    <w:p>
      <w:pPr>
        <w:ind w:left="0" w:right="0" w:firstLine="560"/>
        <w:spacing w:before="450" w:after="450" w:line="312" w:lineRule="auto"/>
      </w:pPr>
      <w:r>
        <w:rPr>
          <w:rFonts w:ascii="宋体" w:hAnsi="宋体" w:eastAsia="宋体" w:cs="宋体"/>
          <w:color w:val="000"/>
          <w:sz w:val="28"/>
          <w:szCs w:val="28"/>
        </w:rPr>
        <w:t xml:space="preserve">书十人类进步的阶梯，是医愚的良药，还是必不可少的精神食粮。所以我们一定要好读书，读好书。在我读过的所有课外书籍中，《苦儿流浪记》让我受益匪浅，给我留下了不可磨灭的影响。</w:t>
      </w:r>
    </w:p>
    <w:p>
      <w:pPr>
        <w:ind w:left="0" w:right="0" w:firstLine="560"/>
        <w:spacing w:before="450" w:after="450" w:line="312" w:lineRule="auto"/>
      </w:pPr>
      <w:r>
        <w:rPr>
          <w:rFonts w:ascii="宋体" w:hAnsi="宋体" w:eastAsia="宋体" w:cs="宋体"/>
          <w:color w:val="000"/>
          <w:sz w:val="28"/>
          <w:szCs w:val="28"/>
        </w:rPr>
        <w:t xml:space="preserve">这本书的故事情节跌宕起伏、感人至深：主人公雷米是一个身世不明的弃儿，被法国一家农户收养。有一天，凶恶的养父武器的将它卖给了一位品德高尚而又身份神秘的流浪艺人。从此，他与动物为伍，靠卖艺耍杂为生。但老天任没有眷恋他，又给了他一个致命的打击---和蔼主人冻死了。之后，小雷米过上了颠沛流离、饥寒交迫的日子。顽强的他没有向命运低头，而是重新振作起来。他和一个曾在巴黎认识的意大利男孩一起闯荡。经过不懈的努力，他们的腰包终于鼓了起来。知恩图报的雷米用这来之不易的钱给养母买了一头漂亮的母牛。最后，终于柳暗花明，雷米找到了生母，过上了幸福美满的生活。</w:t>
      </w:r>
    </w:p>
    <w:p>
      <w:pPr>
        <w:ind w:left="0" w:right="0" w:firstLine="560"/>
        <w:spacing w:before="450" w:after="450" w:line="312" w:lineRule="auto"/>
      </w:pPr>
      <w:r>
        <w:rPr>
          <w:rFonts w:ascii="宋体" w:hAnsi="宋体" w:eastAsia="宋体" w:cs="宋体"/>
          <w:color w:val="000"/>
          <w:sz w:val="28"/>
          <w:szCs w:val="28"/>
        </w:rPr>
        <w:t xml:space="preserve">雷米不过是一个10岁左右的孩子，但养母八年的养育之恩他却没齿难忘。他的孝心让我脸红。妈妈含辛茹苦的把我带大，我不仅没有报答，反而总是埋怨着，抱怨那。更雷米比起来我显得是多么的忤逆，他是我一辈子的好榜样。</w:t>
      </w:r>
    </w:p>
    <w:p>
      <w:pPr>
        <w:ind w:left="0" w:right="0" w:firstLine="560"/>
        <w:spacing w:before="450" w:after="450" w:line="312" w:lineRule="auto"/>
      </w:pPr>
      <w:r>
        <w:rPr>
          <w:rFonts w:ascii="宋体" w:hAnsi="宋体" w:eastAsia="宋体" w:cs="宋体"/>
          <w:color w:val="000"/>
          <w:sz w:val="28"/>
          <w:szCs w:val="28"/>
        </w:rPr>
        <w:t xml:space="preserve">雷米不仅孝顺，他那顽强的毅力和不去的抗争精神更为可贵。</w:t>
      </w:r>
    </w:p>
    <w:p>
      <w:pPr>
        <w:ind w:left="0" w:right="0" w:firstLine="560"/>
        <w:spacing w:before="450" w:after="450" w:line="312" w:lineRule="auto"/>
      </w:pPr>
      <w:r>
        <w:rPr>
          <w:rFonts w:ascii="宋体" w:hAnsi="宋体" w:eastAsia="宋体" w:cs="宋体"/>
          <w:color w:val="000"/>
          <w:sz w:val="28"/>
          <w:szCs w:val="28"/>
        </w:rPr>
        <w:t xml:space="preserve">从这本书与雷米身上我明白了许多：挫折与困难是人生漫长旅途中的试金石;我们要学会自立，因为没有人能让你依靠终生;命运对于那些勇于斗争的人来说，不会永远是悲惨的;求人不如求己，要用自己的双手来养活自己;顽强的毅力可以征服世界上任何上任何一座高峰!</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苦儿流浪记读书心得篇四</w:t>
      </w:r>
    </w:p>
    <w:p>
      <w:pPr>
        <w:ind w:left="0" w:right="0" w:firstLine="560"/>
        <w:spacing w:before="450" w:after="450" w:line="312" w:lineRule="auto"/>
      </w:pPr>
      <w:r>
        <w:rPr>
          <w:rFonts w:ascii="宋体" w:hAnsi="宋体" w:eastAsia="宋体" w:cs="宋体"/>
          <w:color w:val="000"/>
          <w:sz w:val="28"/>
          <w:szCs w:val="28"/>
        </w:rPr>
        <w:t xml:space="preserve">今年暑假我看了一本书叫《苦儿流浪记》，它是法国作家埃多克·马洛写的，在看这本书的过程中我深深地被里面的小主人公感动。</w:t>
      </w:r>
    </w:p>
    <w:p>
      <w:pPr>
        <w:ind w:left="0" w:right="0" w:firstLine="560"/>
        <w:spacing w:before="450" w:after="450" w:line="312" w:lineRule="auto"/>
      </w:pPr>
      <w:r>
        <w:rPr>
          <w:rFonts w:ascii="宋体" w:hAnsi="宋体" w:eastAsia="宋体" w:cs="宋体"/>
          <w:color w:val="000"/>
          <w:sz w:val="28"/>
          <w:szCs w:val="28"/>
        </w:rPr>
        <w:t xml:space="preserve">这本书主要讲了苦儿雷米被养父母抚养长大。由于生活困难，养父巴伯兰将雷米租给了戏班班主维泰利斯。维泰利斯对待雷米就象自己的亲人一样，教会了雷米很多有用的知识。也教会了雷米表演，用表演来赚钱。然而，在一场暴风雪的袭击中，可怜的维泰利斯也被冻死了。雷米再次成为无依无靠的孤儿。幸好好心的花农收留了他，并把他当做自己的孩子一样。雷米与花农一家产生了深厚的情谊。可是雷米的命运是那么坎坷，他又经历了花农破产，矿井遇难，认亲波折等一系列的磨难，最后终于找到了自己的亲人。苦儿雷米战胜了命运的捉弄，最终过上了又幸福又开心又快乐的有趣生活啦!</w:t>
      </w:r>
    </w:p>
    <w:p>
      <w:pPr>
        <w:ind w:left="0" w:right="0" w:firstLine="560"/>
        <w:spacing w:before="450" w:after="450" w:line="312" w:lineRule="auto"/>
      </w:pPr>
      <w:r>
        <w:rPr>
          <w:rFonts w:ascii="宋体" w:hAnsi="宋体" w:eastAsia="宋体" w:cs="宋体"/>
          <w:color w:val="000"/>
          <w:sz w:val="28"/>
          <w:szCs w:val="28"/>
        </w:rPr>
        <w:t xml:space="preserve">可雷米却从不气馁，凭着自己的毅力和韧劲去努力，战胜了一切，到处吃苦。想想自己，如果生活情况也想雷米那样，你会干什么，生活怎么维持下去，可雷米呢，很顽强，要是他没有这种精神，早就惨死街头;还有，他也幸亏了那些好人，来帮助他，有了伙伴，有了师父，有了自己的“妈妈”，因此，他也对生活充满了信心，从此也不再孤独，可是，最终的功劳还是属于他的艺人师父——维塔利斯，是他给予了雷米知识，与技能，这无疑是比雷米的亲人还亲人，他十分和蔼可亲，可结果却对这位善良的老人是绝对不公平的!他为了让雷米不受寒冷，把小狗给了他，自己却又冷又饿的死去，而雷米有幸活了下来。</w:t>
      </w:r>
    </w:p>
    <w:p>
      <w:pPr>
        <w:ind w:left="0" w:right="0" w:firstLine="560"/>
        <w:spacing w:before="450" w:after="450" w:line="312" w:lineRule="auto"/>
      </w:pPr>
      <w:r>
        <w:rPr>
          <w:rFonts w:ascii="宋体" w:hAnsi="宋体" w:eastAsia="宋体" w:cs="宋体"/>
          <w:color w:val="000"/>
          <w:sz w:val="28"/>
          <w:szCs w:val="28"/>
        </w:rPr>
        <w:t xml:space="preserve">这本书教育这我们，我希望我们要珍惜现在的生活，毕竟这些美好的日子也是来之不易的。</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苦儿流浪记读书心得篇五</w:t>
      </w:r>
    </w:p>
    <w:p>
      <w:pPr>
        <w:ind w:left="0" w:right="0" w:firstLine="560"/>
        <w:spacing w:before="450" w:after="450" w:line="312" w:lineRule="auto"/>
      </w:pPr>
      <w:r>
        <w:rPr>
          <w:rFonts w:ascii="宋体" w:hAnsi="宋体" w:eastAsia="宋体" w:cs="宋体"/>
          <w:color w:val="000"/>
          <w:sz w:val="28"/>
          <w:szCs w:val="28"/>
        </w:rPr>
        <w:t xml:space="preserve">暑假里，我读了一本叫做《苦儿流浪记》的书，获益良多。</w:t>
      </w:r>
    </w:p>
    <w:p>
      <w:pPr>
        <w:ind w:left="0" w:right="0" w:firstLine="560"/>
        <w:spacing w:before="450" w:after="450" w:line="312" w:lineRule="auto"/>
      </w:pPr>
      <w:r>
        <w:rPr>
          <w:rFonts w:ascii="宋体" w:hAnsi="宋体" w:eastAsia="宋体" w:cs="宋体"/>
          <w:color w:val="000"/>
          <w:sz w:val="28"/>
          <w:szCs w:val="28"/>
        </w:rPr>
        <w:t xml:space="preserve">书中主人公雷米，原来是一个富贵人家的孩子，但出生六个月就被坏人偷走丢弃。他被好心的巴伯兰太太收养，但又被脾气暴躁的养父卖给一个流浪艺人。在与这位流浪艺人和他那群可爱的小动物在法国各地流浪卖艺时，这位流浪艺人又不幸逝世。雷米又被一户好心的人家收养，但这户人家也因为五年后的一次意外而破产。雷米又被迫流浪，他在流浪途中遇到了朋友，他们一起卖艺，但又因为帮人下井运煤而被困进底，在一位学识渊博的矿工的\'指点下才侥幸活了下来。好不容易回到了养母身边，养母带来了亲生父母的消息，原本以为可以见到亲生父母，哪知又是坏人派人害他的……最终，雷米找到了亲生母亲，回到了原本属于自己幸福美满的家，他们一家人又过上了和和美美、无忧无虑的生活。</w:t>
      </w:r>
    </w:p>
    <w:p>
      <w:pPr>
        <w:ind w:left="0" w:right="0" w:firstLine="560"/>
        <w:spacing w:before="450" w:after="450" w:line="312" w:lineRule="auto"/>
      </w:pPr>
      <w:r>
        <w:rPr>
          <w:rFonts w:ascii="宋体" w:hAnsi="宋体" w:eastAsia="宋体" w:cs="宋体"/>
          <w:color w:val="000"/>
          <w:sz w:val="28"/>
          <w:szCs w:val="28"/>
        </w:rPr>
        <w:t xml:space="preserve">一个在童年时代被人偷走、被人遗弃、无依无靠的弃儿，一个曾不断被命运捉弄、颠沛流离、死里逃生的穷孩子，最后不但恢复了自己的姓氏，还继承了一大笔财产。就是这样一个男孩，他靠的是什么?是面对生活的勇气，坚信风雨过后总会见彩虹。无论生活有多苦，有多累，他都对明天充满了信心与美好的期望。</w:t>
      </w:r>
    </w:p>
    <w:p>
      <w:pPr>
        <w:ind w:left="0" w:right="0" w:firstLine="560"/>
        <w:spacing w:before="450" w:after="450" w:line="312" w:lineRule="auto"/>
      </w:pPr>
      <w:r>
        <w:rPr>
          <w:rFonts w:ascii="宋体" w:hAnsi="宋体" w:eastAsia="宋体" w:cs="宋体"/>
          <w:color w:val="000"/>
          <w:sz w:val="28"/>
          <w:szCs w:val="28"/>
        </w:rPr>
        <w:t xml:space="preserve">看着雷米那么勇敢，我不禁想到了自己。有一次，我一个人在家，忽然，我看见几只蟑螂从床下跑了出来，我当时吓的在床上跳来跳去，尖叫着，正好爸爸妈妈回家来，我才有了些依靠，不怕了。爸爸连忙帮我打死了蟑螂，我才松了一口气。事后才发现自己那么胆小怕事，跟雷米比，根本无法比，差十万八千里哩!</w:t>
      </w:r>
    </w:p>
    <w:p>
      <w:pPr>
        <w:ind w:left="0" w:right="0" w:firstLine="560"/>
        <w:spacing w:before="450" w:after="450" w:line="312" w:lineRule="auto"/>
      </w:pPr>
      <w:r>
        <w:rPr>
          <w:rFonts w:ascii="宋体" w:hAnsi="宋体" w:eastAsia="宋体" w:cs="宋体"/>
          <w:color w:val="000"/>
          <w:sz w:val="28"/>
          <w:szCs w:val="28"/>
        </w:rPr>
        <w:t xml:space="preserve">我要向雷米学习，做一个像他一样乐于助人，心地善良，对未来怀有满腔热情的好少年。</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苦儿流浪记读书心得篇六</w:t>
      </w:r>
    </w:p>
    <w:p>
      <w:pPr>
        <w:ind w:left="0" w:right="0" w:firstLine="560"/>
        <w:spacing w:before="450" w:after="450" w:line="312" w:lineRule="auto"/>
      </w:pPr>
      <w:r>
        <w:rPr>
          <w:rFonts w:ascii="宋体" w:hAnsi="宋体" w:eastAsia="宋体" w:cs="宋体"/>
          <w:color w:val="000"/>
          <w:sz w:val="28"/>
          <w:szCs w:val="28"/>
        </w:rPr>
        <w:t xml:space="preserve">《苦儿流浪记》是法国十九世纪著名作家马洛写的一部儿童小说。小说写的是一个弃儿的历险生涯。情节生动有趣，十分曲折，扣人心弦。读了以后使我深受感动。</w:t>
      </w:r>
    </w:p>
    <w:p>
      <w:pPr>
        <w:ind w:left="0" w:right="0" w:firstLine="560"/>
        <w:spacing w:before="450" w:after="450" w:line="312" w:lineRule="auto"/>
      </w:pPr>
      <w:r>
        <w:rPr>
          <w:rFonts w:ascii="宋体" w:hAnsi="宋体" w:eastAsia="宋体" w:cs="宋体"/>
          <w:color w:val="000"/>
          <w:sz w:val="28"/>
          <w:szCs w:val="28"/>
        </w:rPr>
        <w:t xml:space="preserve">其内容主要是讲：小说的主人公雷米是英国的一个贵族长子。在他六个月时，叔父为了霸占侄儿的财产，偷偷将他抱走，丢弃在巴黎街头。他的养父巴伯兰将他捡回家，养到八岁后，又把他卖给了江湖艺人维泰利斯。雷米跟随维泰利斯浪迹天涯，有过无数的痛苦经历，受到过森林野狼的袭击，遇到过矿井洪水的侵袭，忍受过无数饥寒交迫，几乎冻死在花农门前。然而，不论环境多么恶劣，雷米始终抱着坚定的信念，凭着顽强的意志，克服了重重困难，终于和生母团聚。并且揭穿了叔父的阴谋，返回大庄园的古堡里，过上了全家欢聚的.好日子。</w:t>
      </w:r>
    </w:p>
    <w:p>
      <w:pPr>
        <w:ind w:left="0" w:right="0" w:firstLine="560"/>
        <w:spacing w:before="450" w:after="450" w:line="312" w:lineRule="auto"/>
      </w:pPr>
      <w:r>
        <w:rPr>
          <w:rFonts w:ascii="宋体" w:hAnsi="宋体" w:eastAsia="宋体" w:cs="宋体"/>
          <w:color w:val="000"/>
          <w:sz w:val="28"/>
          <w:szCs w:val="28"/>
        </w:rPr>
        <w:t xml:space="preserve">读了这本书，我深深地被雷米那坚强的意志和乐观的精神感动了。</w:t>
      </w:r>
    </w:p>
    <w:p>
      <w:pPr>
        <w:ind w:left="0" w:right="0" w:firstLine="560"/>
        <w:spacing w:before="450" w:after="450" w:line="312" w:lineRule="auto"/>
      </w:pPr>
      <w:r>
        <w:rPr>
          <w:rFonts w:ascii="宋体" w:hAnsi="宋体" w:eastAsia="宋体" w:cs="宋体"/>
          <w:color w:val="000"/>
          <w:sz w:val="28"/>
          <w:szCs w:val="28"/>
        </w:rPr>
        <w:t xml:space="preserve">比起雷米，我们是非常幸福的。现在的孩子都生活在蜜罐里，有优厚的物质条件，有父母的溺爱。许多孩子受不了一点挫折，经不起一点困难，娇生惯养，不能自立。干一点活就喊苦，跑一段路就喊累。可雷米呢，他虽然没有父母关心，食不果腹，可他拥有了坚强的意志，乐观的精神，能正确对待挫折，勇敢面对困难，用良好的心态迎接挑战。</w:t>
      </w:r>
    </w:p>
    <w:p>
      <w:pPr>
        <w:ind w:left="0" w:right="0" w:firstLine="560"/>
        <w:spacing w:before="450" w:after="450" w:line="312" w:lineRule="auto"/>
      </w:pPr>
      <w:r>
        <w:rPr>
          <w:rFonts w:ascii="宋体" w:hAnsi="宋体" w:eastAsia="宋体" w:cs="宋体"/>
          <w:color w:val="000"/>
          <w:sz w:val="28"/>
          <w:szCs w:val="28"/>
        </w:rPr>
        <w:t xml:space="preserve">我们是祖国的小主人，是祖国的希望。我们不仅要学好文化科学知识，还要有不怕困难和坚忍不拔的意志，有乐观向上和奋发图强的精神。只有这样，我们将来才能成为国家的栋梁之才，成为对国家和社会有用的人。</w:t>
      </w:r>
    </w:p>
    <w:p>
      <w:pPr>
        <w:ind w:left="0" w:right="0" w:firstLine="560"/>
        <w:spacing w:before="450" w:after="450" w:line="312" w:lineRule="auto"/>
      </w:pPr>
      <w:r>
        <w:rPr>
          <w:rFonts w:ascii="宋体" w:hAnsi="宋体" w:eastAsia="宋体" w:cs="宋体"/>
          <w:color w:val="000"/>
          <w:sz w:val="28"/>
          <w:szCs w:val="28"/>
        </w:rPr>
        <w:t xml:space="preserve">我为主人公在寻母亲找幸福的路上经受过的艰难困苦而流泪，也为苦儿遇见无数的好心人而感动。主人公虽然有坎坷的命运，但他更具有坚定的信念。正是这种信念，激励他产生勇气，克服困难，也正是这种信念鼓舞着成千上万的读者。无论谁都会在生活中遇到困难和挫折，只要有坚定的信念和坚韧的意志，就会克服困难，取得胜利。</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苦儿流浪记读书心得篇七</w:t>
      </w:r>
    </w:p>
    <w:p>
      <w:pPr>
        <w:ind w:left="0" w:right="0" w:firstLine="560"/>
        <w:spacing w:before="450" w:after="450" w:line="312" w:lineRule="auto"/>
      </w:pPr>
      <w:r>
        <w:rPr>
          <w:rFonts w:ascii="宋体" w:hAnsi="宋体" w:eastAsia="宋体" w:cs="宋体"/>
          <w:color w:val="000"/>
          <w:sz w:val="28"/>
          <w:szCs w:val="28"/>
        </w:rPr>
        <w:t xml:space="preserve">这个学期，我读了《苦儿流浪记》这本书，它是一本励志经典的书，法国著名作家——艾克多·马洛写的，看了令我受益匪浅。</w:t>
      </w:r>
    </w:p>
    <w:p>
      <w:pPr>
        <w:ind w:left="0" w:right="0" w:firstLine="560"/>
        <w:spacing w:before="450" w:after="450" w:line="312" w:lineRule="auto"/>
      </w:pPr>
      <w:r>
        <w:rPr>
          <w:rFonts w:ascii="宋体" w:hAnsi="宋体" w:eastAsia="宋体" w:cs="宋体"/>
          <w:color w:val="000"/>
          <w:sz w:val="28"/>
          <w:szCs w:val="28"/>
        </w:rPr>
        <w:t xml:space="preserve">这本书讲述了一个叫雷米的男孩被他的养父租给了一个江湖卖艺人——维达里老公公。从此，雷米和维达里老公公四处流浪成为了一对朋友。一路上，他俩靠卖艺维持生活。他们遇到了许多困难，还遭到了狼袭。后来维达里老公公在一场鹅毛大雪中被冻死了。雷米只好独自挑起了生活的.重担：每天早出晚归去弹琴唱歌来维持生计，可是他每天只能赚五个法郎，也只能吃些面包片。就这样,他生活了好几个月。后来他交到了一个好朋友——马夏，他们两个就像亲兄弟一样互相帮助，一起卖艺，一天能赚四十多法郎，可以不用再挨饿了。几个月过去了，他们赚的钱越来越多，雷米还买了一头上好的母牛，送给了自己的养母：巴步兰。最终，凭借他坚强的意志并在养母的帮助下找到了自己的亲生父母和亲兄弟，过起了幸福的生活。</w:t>
      </w:r>
    </w:p>
    <w:p>
      <w:pPr>
        <w:ind w:left="0" w:right="0" w:firstLine="560"/>
        <w:spacing w:before="450" w:after="450" w:line="312" w:lineRule="auto"/>
      </w:pPr>
      <w:r>
        <w:rPr>
          <w:rFonts w:ascii="宋体" w:hAnsi="宋体" w:eastAsia="宋体" w:cs="宋体"/>
          <w:color w:val="000"/>
          <w:sz w:val="28"/>
          <w:szCs w:val="28"/>
        </w:rPr>
        <w:t xml:space="preserve">快去看看《苦儿流浪记》这本励志经典的书吧！一定会让你收获多多！</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苦儿流浪记读书心得篇八</w:t>
      </w:r>
    </w:p>
    <w:p>
      <w:pPr>
        <w:ind w:left="0" w:right="0" w:firstLine="560"/>
        <w:spacing w:before="450" w:after="450" w:line="312" w:lineRule="auto"/>
      </w:pPr>
      <w:r>
        <w:rPr>
          <w:rFonts w:ascii="宋体" w:hAnsi="宋体" w:eastAsia="宋体" w:cs="宋体"/>
          <w:color w:val="000"/>
          <w:sz w:val="28"/>
          <w:szCs w:val="28"/>
        </w:rPr>
        <w:t xml:space="preserve">当我读了这个苦涩的徘徊的心灵，当我散发一滴泪水，特别是雷米的母亲的爱。</w:t>
      </w:r>
    </w:p>
    <w:p>
      <w:pPr>
        <w:ind w:left="0" w:right="0" w:firstLine="560"/>
        <w:spacing w:before="450" w:after="450" w:line="312" w:lineRule="auto"/>
      </w:pPr>
      <w:r>
        <w:rPr>
          <w:rFonts w:ascii="宋体" w:hAnsi="宋体" w:eastAsia="宋体" w:cs="宋体"/>
          <w:color w:val="000"/>
          <w:sz w:val="28"/>
          <w:szCs w:val="28"/>
        </w:rPr>
        <w:t xml:space="preserve">巴波亚的母亲，有益于雷米，虽然雷米是拾起的.孩子，但巴尔兰地区的母亲把雷米作为自己的儿子，因为有一个孩子在巴比伦城，但孩子因为疾病离开了母亲。</w:t>
      </w:r>
    </w:p>
    <w:p>
      <w:pPr>
        <w:ind w:left="0" w:right="0" w:firstLine="560"/>
        <w:spacing w:before="450" w:after="450" w:line="312" w:lineRule="auto"/>
      </w:pPr>
      <w:r>
        <w:rPr>
          <w:rFonts w:ascii="宋体" w:hAnsi="宋体" w:eastAsia="宋体" w:cs="宋体"/>
          <w:color w:val="000"/>
          <w:sz w:val="28"/>
          <w:szCs w:val="28"/>
        </w:rPr>
        <w:t xml:space="preserve">在这一点上，我开始哭泣，因为，我被搬到这个场景，如果你有这样的感觉，那么你也是一个很好的人的意识。</w:t>
      </w:r>
    </w:p>
    <w:p>
      <w:pPr>
        <w:ind w:left="0" w:right="0" w:firstLine="560"/>
        <w:spacing w:before="450" w:after="450" w:line="312" w:lineRule="auto"/>
      </w:pPr>
      <w:r>
        <w:rPr>
          <w:rFonts w:ascii="宋体" w:hAnsi="宋体" w:eastAsia="宋体" w:cs="宋体"/>
          <w:color w:val="000"/>
          <w:sz w:val="28"/>
          <w:szCs w:val="28"/>
        </w:rPr>
        <w:t xml:space="preserve">杰罗姆试图把雷米送到孤儿院，雷米的支持是他的母亲巴兰，因为雷米知道只有他的母亲可以帮助他。</w:t>
      </w:r>
    </w:p>
    <w:p>
      <w:pPr>
        <w:ind w:left="0" w:right="0" w:firstLine="560"/>
        <w:spacing w:before="450" w:after="450" w:line="312" w:lineRule="auto"/>
      </w:pPr>
      <w:r>
        <w:rPr>
          <w:rFonts w:ascii="宋体" w:hAnsi="宋体" w:eastAsia="宋体" w:cs="宋体"/>
          <w:color w:val="000"/>
          <w:sz w:val="28"/>
          <w:szCs w:val="28"/>
        </w:rPr>
        <w:t xml:space="preserve">在白天，巴尔地兰的母亲走了，雷米似乎没有依靠，连骨头都很软，然后我觉得，我也很害怕，好像我是雷米，没有依赖像没有半生，看着现场，我的脸上害怕白。</w:t>
      </w:r>
    </w:p>
    <w:p>
      <w:pPr>
        <w:ind w:left="0" w:right="0" w:firstLine="560"/>
        <w:spacing w:before="450" w:after="450" w:line="312" w:lineRule="auto"/>
      </w:pPr>
      <w:r>
        <w:rPr>
          <w:rFonts w:ascii="宋体" w:hAnsi="宋体" w:eastAsia="宋体" w:cs="宋体"/>
          <w:color w:val="000"/>
          <w:sz w:val="28"/>
          <w:szCs w:val="28"/>
        </w:rPr>
        <w:t xml:space="preserve">巴尔地兰母亲爱他的雷米，她爱她的尽职调查，喜欢让雷米小心受到创伤。这个母亲是非常罕见的，但我的母亲没有破坏他。当他离开他的母亲，我的心脏酸，他的心软，他想开始一个流浪的生活。</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苦儿流浪记读书心得篇九</w:t>
      </w:r>
    </w:p>
    <w:p>
      <w:pPr>
        <w:ind w:left="0" w:right="0" w:firstLine="560"/>
        <w:spacing w:before="450" w:after="450" w:line="312" w:lineRule="auto"/>
      </w:pPr>
      <w:r>
        <w:rPr>
          <w:rFonts w:ascii="宋体" w:hAnsi="宋体" w:eastAsia="宋体" w:cs="宋体"/>
          <w:color w:val="000"/>
          <w:sz w:val="28"/>
          <w:szCs w:val="28"/>
        </w:rPr>
        <w:t xml:space="preserve">最近，我读了法国著名作家埃克多·马洛的优秀作品——《苦儿流浪记》。</w:t>
      </w:r>
    </w:p>
    <w:p>
      <w:pPr>
        <w:ind w:left="0" w:right="0" w:firstLine="560"/>
        <w:spacing w:before="450" w:after="450" w:line="312" w:lineRule="auto"/>
      </w:pPr>
      <w:r>
        <w:rPr>
          <w:rFonts w:ascii="宋体" w:hAnsi="宋体" w:eastAsia="宋体" w:cs="宋体"/>
          <w:color w:val="000"/>
          <w:sz w:val="28"/>
          <w:szCs w:val="28"/>
        </w:rPr>
        <w:t xml:space="preserve">读完这本书，我了解了主人公雷米是个苦命的孩子，在他六个月时，他的叔父为了霸占侄儿的财产，偷偷地将他抱走，丢弃在巴黎街头，被好心的巴伯兰捡回家。后来，由于巴伯兰受了伤，成了残疾人，再也养不起雷米了，所以想把他送到孤儿院去。于是，雷米就离家出走，去寻找自己的亲生母亲。他经历了千辛万苦，克服了许多困难，在许多好心人的帮助下，终于回到了亲生母亲的身边。</w:t>
      </w:r>
    </w:p>
    <w:p>
      <w:pPr>
        <w:ind w:left="0" w:right="0" w:firstLine="560"/>
        <w:spacing w:before="450" w:after="450" w:line="312" w:lineRule="auto"/>
      </w:pPr>
      <w:r>
        <w:rPr>
          <w:rFonts w:ascii="宋体" w:hAnsi="宋体" w:eastAsia="宋体" w:cs="宋体"/>
          <w:color w:val="000"/>
          <w:sz w:val="28"/>
          <w:szCs w:val="28"/>
        </w:rPr>
        <w:t xml:space="preserve">我觉得雷米是一个勇敢、能吃苦、能独立的孩子。而我们现在，在家里有爸爸妈妈的疼爱，在学校有老师和同学们的关爱，多幸福啊！所以我们要珍惜现在美好的时光，努力学习。长大后，做一个对国家、对社会有用的人。</w:t>
      </w:r>
    </w:p>
    <w:p>
      <w:pPr>
        <w:ind w:left="0" w:right="0" w:firstLine="560"/>
        <w:spacing w:before="450" w:after="450" w:line="312" w:lineRule="auto"/>
      </w:pPr>
      <w:r>
        <w:rPr>
          <w:rFonts w:ascii="宋体" w:hAnsi="宋体" w:eastAsia="宋体" w:cs="宋体"/>
          <w:color w:val="000"/>
          <w:sz w:val="28"/>
          <w:szCs w:val="28"/>
        </w:rPr>
        <w:t xml:space="preserve">我们更要向雷米学习，学习他的`勇敢、坚强；学习他的对困难不逃避、不放弃，只要我们具有雷米的精神就会尝到胜利的甜味！</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苦儿流浪记读书心得篇十</w:t>
      </w:r>
    </w:p>
    <w:p>
      <w:pPr>
        <w:ind w:left="0" w:right="0" w:firstLine="560"/>
        <w:spacing w:before="450" w:after="450" w:line="312" w:lineRule="auto"/>
      </w:pPr>
      <w:r>
        <w:rPr>
          <w:rFonts w:ascii="宋体" w:hAnsi="宋体" w:eastAsia="宋体" w:cs="宋体"/>
          <w:color w:val="000"/>
          <w:sz w:val="28"/>
          <w:szCs w:val="28"/>
        </w:rPr>
        <w:t xml:space="preserve">在暑假里我读了一本书，名叫《苦儿流浪记》。故事里的主人公叫雷米，他本是贵族家中的`长子，却因为叔父妄想霸占他父亲的财物，在他六个月大时，将他抱到巴黎街头。而后来收养他的无情的养父巴伯兰却在他八岁时就要将他扫地出门，而雷米正好遇到了他生活中最好的“老师”——师傅维泰利斯，从此，他与师傅开始了艰难的流浪生活。在这短短的几年里，师傅教会了许多。他们途中风餐露宿，常常只有薄薄的面包片。然而，在到达巴黎的第一天晚上，师傅却死了，他也险些丧命，幸好花农收留了他。雷米安居了几年，一场突如其来的冰雹使雷米不得又走向了天涯，之后他遇到了一生中最要好的朋友、伙伴：马西亚。最后，雷米才知道，曾经在“天鹅号”上相见过的米利根夫人就是自己人之前真正的、富有的母亲。</w:t>
      </w:r>
    </w:p>
    <w:p>
      <w:pPr>
        <w:ind w:left="0" w:right="0" w:firstLine="560"/>
        <w:spacing w:before="450" w:after="450" w:line="312" w:lineRule="auto"/>
      </w:pPr>
      <w:r>
        <w:rPr>
          <w:rFonts w:ascii="宋体" w:hAnsi="宋体" w:eastAsia="宋体" w:cs="宋体"/>
          <w:color w:val="000"/>
          <w:sz w:val="28"/>
          <w:szCs w:val="28"/>
        </w:rPr>
        <w:t xml:space="preserve">读了这个故事后，我的心久久不能平静：雷米能在命运不公时，不会自暴自弃，这样的精神可是非常少有的。平常，如果大家遇到雷米这样的状况，也许早就忍受不住了。师傅教会了他许多，而其中最重要的，也许就是师傅教给他的这一点。而又有谁在困难之下不叫一声“苦”呢?身为贵族长子，如果此时他在家中，也许他还在享受着荣华富贵，可长时间的磨难改变了他，他明白了许多，这比读好几年书还好，在苦难中历练，就是世上最好的学习，虽然非常的苦，可他会深深的烙印在你的心头，能让你在困难来临时不退缩，还能勇敢地面对与解决，而不是一味的退缩。上天给了雷米一份礼物：既有那高贵的血统，也是生活中的强者。如果生活中少了一件，也许雷米就不会有现在的这个样子了吧!</w:t>
      </w:r>
    </w:p>
    <w:p>
      <w:pPr>
        <w:ind w:left="0" w:right="0" w:firstLine="560"/>
        <w:spacing w:before="450" w:after="450" w:line="312" w:lineRule="auto"/>
      </w:pPr>
      <w:r>
        <w:rPr>
          <w:rFonts w:ascii="宋体" w:hAnsi="宋体" w:eastAsia="宋体" w:cs="宋体"/>
          <w:color w:val="000"/>
          <w:sz w:val="28"/>
          <w:szCs w:val="28"/>
        </w:rPr>
        <w:t xml:space="preserve">《苦儿流浪记》真是本好书，是大家都值得一读的好书。</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苦儿流浪记读书心得篇十一</w:t>
      </w:r>
    </w:p>
    <w:p>
      <w:pPr>
        <w:ind w:left="0" w:right="0" w:firstLine="560"/>
        <w:spacing w:before="450" w:after="450" w:line="312" w:lineRule="auto"/>
      </w:pPr>
      <w:r>
        <w:rPr>
          <w:rFonts w:ascii="宋体" w:hAnsi="宋体" w:eastAsia="宋体" w:cs="宋体"/>
          <w:color w:val="000"/>
          <w:sz w:val="28"/>
          <w:szCs w:val="28"/>
        </w:rPr>
        <w:t xml:space="preserve">终于放暑假啦!卸下沉重的书包，丢开恼人的作业，找一本心爱的书籍，尽情享受着这难得的惬意时光!早上九点多，我赖在床上，耷拉着脑袋，依旧沉浸在“苦儿”的故事里：我是捡来的孩子。然而一直到八岁，我一直以为和其他孩子一样，有着一个母亲，因为每当我哭鼻子的时候，总是……“哦，傻丫头，都什么时候了?放假就可以黑白颠倒了?快起来!”妈妈厉声喝道。</w:t>
      </w:r>
    </w:p>
    <w:p>
      <w:pPr>
        <w:ind w:left="0" w:right="0" w:firstLine="560"/>
        <w:spacing w:before="450" w:after="450" w:line="312" w:lineRule="auto"/>
      </w:pPr>
      <w:r>
        <w:rPr>
          <w:rFonts w:ascii="宋体" w:hAnsi="宋体" w:eastAsia="宋体" w:cs="宋体"/>
          <w:color w:val="000"/>
          <w:sz w:val="28"/>
          <w:szCs w:val="28"/>
        </w:rPr>
        <w:t xml:space="preserve">“老妈，再让我睡会儿，就一小会儿!”我边说边用哀求的眼神看着她。</w:t>
      </w:r>
    </w:p>
    <w:p>
      <w:pPr>
        <w:ind w:left="0" w:right="0" w:firstLine="560"/>
        <w:spacing w:before="450" w:after="450" w:line="312" w:lineRule="auto"/>
      </w:pPr>
      <w:r>
        <w:rPr>
          <w:rFonts w:ascii="宋体" w:hAnsi="宋体" w:eastAsia="宋体" w:cs="宋体"/>
          <w:color w:val="000"/>
          <w:sz w:val="28"/>
          <w:szCs w:val="28"/>
        </w:rPr>
        <w:t xml:space="preserve">“好吧，不过你得答应我，等会儿起来必须帮妈妈搞卫生!”妈妈朝我瞪了一眼径直走了出去。</w:t>
      </w:r>
    </w:p>
    <w:p>
      <w:pPr>
        <w:ind w:left="0" w:right="0" w:firstLine="560"/>
        <w:spacing w:before="450" w:after="450" w:line="312" w:lineRule="auto"/>
      </w:pPr>
      <w:r>
        <w:rPr>
          <w:rFonts w:ascii="宋体" w:hAnsi="宋体" w:eastAsia="宋体" w:cs="宋体"/>
          <w:color w:val="000"/>
          <w:sz w:val="28"/>
          <w:szCs w:val="28"/>
        </w:rPr>
        <w:t xml:space="preserve">我长长舒了口气，心里想着：不就是搞卫生吗?小菜一碟!拉开窗帘，刺眼的阳光直直地射进房间。我睡意全无，坐起来伸了个懒腰就去洗漱了。</w:t>
      </w:r>
    </w:p>
    <w:p>
      <w:pPr>
        <w:ind w:left="0" w:right="0" w:firstLine="560"/>
        <w:spacing w:before="450" w:after="450" w:line="312" w:lineRule="auto"/>
      </w:pPr>
      <w:r>
        <w:rPr>
          <w:rFonts w:ascii="宋体" w:hAnsi="宋体" w:eastAsia="宋体" w:cs="宋体"/>
          <w:color w:val="000"/>
          <w:sz w:val="28"/>
          <w:szCs w:val="28"/>
        </w:rPr>
        <w:t xml:space="preserve">早饭刚下肚，妈妈就御驾亲临了。“颖颖，是帮妈妈扫地还是拖地板?”</w:t>
      </w:r>
    </w:p>
    <w:p>
      <w:pPr>
        <w:ind w:left="0" w:right="0" w:firstLine="560"/>
        <w:spacing w:before="450" w:after="450" w:line="312" w:lineRule="auto"/>
      </w:pPr>
      <w:r>
        <w:rPr>
          <w:rFonts w:ascii="宋体" w:hAnsi="宋体" w:eastAsia="宋体" w:cs="宋体"/>
          <w:color w:val="000"/>
          <w:sz w:val="28"/>
          <w:szCs w:val="28"/>
        </w:rPr>
        <w:t xml:space="preserve">我心想：一个累，一个脏，可都不是什么好活，便故意半开玩笑地说：“有没有第三种可能啊!”</w:t>
      </w:r>
    </w:p>
    <w:p>
      <w:pPr>
        <w:ind w:left="0" w:right="0" w:firstLine="560"/>
        <w:spacing w:before="450" w:after="450" w:line="312" w:lineRule="auto"/>
      </w:pPr>
      <w:r>
        <w:rPr>
          <w:rFonts w:ascii="宋体" w:hAnsi="宋体" w:eastAsia="宋体" w:cs="宋体"/>
          <w:color w:val="000"/>
          <w:sz w:val="28"/>
          <w:szCs w:val="28"/>
        </w:rPr>
        <w:t xml:space="preserve">“只能两样选一样!都那么大了，干点家务还挑三拣四的。”妈妈似乎真的有些发火了。</w:t>
      </w:r>
    </w:p>
    <w:p>
      <w:pPr>
        <w:ind w:left="0" w:right="0" w:firstLine="560"/>
        <w:spacing w:before="450" w:after="450" w:line="312" w:lineRule="auto"/>
      </w:pPr>
      <w:r>
        <w:rPr>
          <w:rFonts w:ascii="宋体" w:hAnsi="宋体" w:eastAsia="宋体" w:cs="宋体"/>
          <w:color w:val="000"/>
          <w:sz w:val="28"/>
          <w:szCs w:val="28"/>
        </w:rPr>
        <w:t xml:space="preserve">“那……那就拖地吧!”我只能乖乖投降。</w:t>
      </w:r>
    </w:p>
    <w:p>
      <w:pPr>
        <w:ind w:left="0" w:right="0" w:firstLine="560"/>
        <w:spacing w:before="450" w:after="450" w:line="312" w:lineRule="auto"/>
      </w:pPr>
      <w:r>
        <w:rPr>
          <w:rFonts w:ascii="宋体" w:hAnsi="宋体" w:eastAsia="宋体" w:cs="宋体"/>
          <w:color w:val="000"/>
          <w:sz w:val="28"/>
          <w:szCs w:val="28"/>
        </w:rPr>
        <w:t xml:space="preserve">拖把是妈妈从上购买的，往桶里加满水后就可以自由伸缩和洗涤，真是再方便不过了。平时，看到妈妈拖地的时候，我心里就痒痒。呵呵，这回正好在妈妈面前显摆显摆。我这么想着，便开始忙活起来。先加水，再把拖把头放到桶里，上下推拉……还没弄几下，水已经溅了一地。我走到哪里，脚下就踩出一个个黑黑的脚印。仔细瞧瞧水桶，原来水没过了水位线!不管它了，我提着拖把走到阳台边开始拖起来。</w:t>
      </w:r>
    </w:p>
    <w:p>
      <w:pPr>
        <w:ind w:left="0" w:right="0" w:firstLine="560"/>
        <w:spacing w:before="450" w:after="450" w:line="312" w:lineRule="auto"/>
      </w:pPr>
      <w:r>
        <w:rPr>
          <w:rFonts w:ascii="宋体" w:hAnsi="宋体" w:eastAsia="宋体" w:cs="宋体"/>
          <w:color w:val="000"/>
          <w:sz w:val="28"/>
          <w:szCs w:val="28"/>
        </w:rPr>
        <w:t xml:space="preserve">刚开始还算顺利，可没拖几块地砖，问题就出来了!几根黑色的“丝线”粘在地板上，任凭你怎么拖也不管用。我蹲下来仔细一看，原来是头发!早上起来，我就喜欢在阳台上梳头发，难不成……哎，真是搬石头砸自己的脚啊!拖了几下，还不管用，我只能用手指甲一根一根地抠。这里有，那里有，前面有，后面也有，哦，我的天!这么一折腾，我是累得腰酸腿疼。刚站起来，头就发晕，赶紧挨着沙发坐下来，真怕自己再晕过去。</w:t>
      </w:r>
    </w:p>
    <w:p>
      <w:pPr>
        <w:ind w:left="0" w:right="0" w:firstLine="560"/>
        <w:spacing w:before="450" w:after="450" w:line="312" w:lineRule="auto"/>
      </w:pPr>
      <w:r>
        <w:rPr>
          <w:rFonts w:ascii="宋体" w:hAnsi="宋体" w:eastAsia="宋体" w:cs="宋体"/>
          <w:color w:val="000"/>
          <w:sz w:val="28"/>
          <w:szCs w:val="28"/>
        </w:rPr>
        <w:t xml:space="preserve">妈妈从厨房出来，看到我的囧样，皮笑肉不笑地说：“哟，都拖了一半了，看不出我们家颖颖还挺能干的嘛!”我当然知道妈妈话中的意思，索性别过头去，独自坐在那里生闷气。妈妈见状，一下子不知所措了。</w:t>
      </w:r>
    </w:p>
    <w:p>
      <w:pPr>
        <w:ind w:left="0" w:right="0" w:firstLine="560"/>
        <w:spacing w:before="450" w:after="450" w:line="312" w:lineRule="auto"/>
      </w:pPr>
      <w:r>
        <w:rPr>
          <w:rFonts w:ascii="宋体" w:hAnsi="宋体" w:eastAsia="宋体" w:cs="宋体"/>
          <w:color w:val="000"/>
          <w:sz w:val="28"/>
          <w:szCs w:val="28"/>
        </w:rPr>
        <w:t xml:space="preserve">“好了，好了，妈妈知道你委屈，剩下的就交给我，你还是到里面去看会书吧!”妈妈主动向我“讨饶”。我撅着嘴巴，理直气壮地躲进了房间。真是倒霉的一天，害得我一点都没心情了，我在心里暗暗抱怨着。坐下来，继续翻开读到一半的《苦儿流浪记》看了起来。“雷米只有8岁，本应是在父母怀中撒娇的\'年龄，可他却过早地饱尝了人世的艰辛。被养父卖掉以后，一路上都是离别。面对接踵而至的不幸和打击，他却从不放弃，从不向命运低头……”读着，读着，我的心里突然有一股说不出的滋味。是小小的雷米惊醒了我，让我知道了什么是勇气，什么是责任，什么是成长。妈妈让我拖地，不就是想锻炼我吗?可我遇到一点儿挫折就撒娇闹脾气。</w:t>
      </w:r>
    </w:p>
    <w:p>
      <w:pPr>
        <w:ind w:left="0" w:right="0" w:firstLine="560"/>
        <w:spacing w:before="450" w:after="450" w:line="312" w:lineRule="auto"/>
      </w:pPr>
      <w:r>
        <w:rPr>
          <w:rFonts w:ascii="黑体" w:hAnsi="黑体" w:eastAsia="黑体" w:cs="黑体"/>
          <w:color w:val="000000"/>
          <w:sz w:val="34"/>
          <w:szCs w:val="34"/>
          <w:b w:val="1"/>
          <w:bCs w:val="1"/>
        </w:rPr>
        <w:t xml:space="preserve">苦儿流浪记读书心得篇十二</w:t>
      </w:r>
    </w:p>
    <w:p>
      <w:pPr>
        <w:ind w:left="0" w:right="0" w:firstLine="560"/>
        <w:spacing w:before="450" w:after="450" w:line="312" w:lineRule="auto"/>
      </w:pPr>
      <w:r>
        <w:rPr>
          <w:rFonts w:ascii="宋体" w:hAnsi="宋体" w:eastAsia="宋体" w:cs="宋体"/>
          <w:color w:val="000"/>
          <w:sz w:val="28"/>
          <w:szCs w:val="28"/>
        </w:rPr>
        <w:t xml:space="preserve">最近，我看了一本非常好看的书，这本书是《苦儿流浪记》。</w:t>
      </w:r>
    </w:p>
    <w:p>
      <w:pPr>
        <w:ind w:left="0" w:right="0" w:firstLine="560"/>
        <w:spacing w:before="450" w:after="450" w:line="312" w:lineRule="auto"/>
      </w:pPr>
      <w:r>
        <w:rPr>
          <w:rFonts w:ascii="宋体" w:hAnsi="宋体" w:eastAsia="宋体" w:cs="宋体"/>
          <w:color w:val="000"/>
          <w:sz w:val="28"/>
          <w:szCs w:val="28"/>
        </w:rPr>
        <w:t xml:space="preserve">《苦儿流浪记》里面讲了主人公雷米知道了自己不是妈妈亲生的，十分难过。不仅如此，他还被“爸爸”卖给了一个老头，尽管他十分不想走，但还是被硬拉走了。这个老头其实是个闻名全球的歌星，但是因为自己的嗓子倒了又不想被别人知道而改名为维泰利斯。当了一个马戏团的团长，马戏团成员有：小狗卡比、小狗泽比诺、小狗小姐、小猴心里美。就这样，雷米一直跟着老头到处流浪，已卖艺为生，吃尽了苦头。最后在一个下雪的夜晚，老头为了让雷米不受冻把小狗给他抱着取暖，而自己冻死了。最后，雷米找到了自己的亲生母亲，她居然就是自己在流浪时碰到的那个米利根夫人。</w:t>
      </w:r>
    </w:p>
    <w:p>
      <w:pPr>
        <w:ind w:left="0" w:right="0" w:firstLine="560"/>
        <w:spacing w:before="450" w:after="450" w:line="312" w:lineRule="auto"/>
      </w:pPr>
      <w:r>
        <w:rPr>
          <w:rFonts w:ascii="宋体" w:hAnsi="宋体" w:eastAsia="宋体" w:cs="宋体"/>
          <w:color w:val="000"/>
          <w:sz w:val="28"/>
          <w:szCs w:val="28"/>
        </w:rPr>
        <w:t xml:space="preserve">在《苦儿流浪记》这个故事里，我与雷米共同分享着快乐与悲伤。在这同时，我也十分佩服他的\'勇气和他只要决定做的事一定不会放弃的精神。这本书让我懂了许多的道理，我将终身与它为伴。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2024-07-08T05:53:33+08:00</dcterms:created>
  <dcterms:modified xsi:type="dcterms:W3CDTF">2024-07-08T05:53:33+08:00</dcterms:modified>
</cp:coreProperties>
</file>

<file path=docProps/custom.xml><?xml version="1.0" encoding="utf-8"?>
<Properties xmlns="http://schemas.openxmlformats.org/officeDocument/2006/custom-properties" xmlns:vt="http://schemas.openxmlformats.org/officeDocument/2006/docPropsVTypes"/>
</file>