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最新单位自我反省检讨书1000字(6篇)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单位自我反省检讨书1000字篇一您好!我是在x月x日被您抓住在公司抽烟的xxx，现特在这里上交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x日被您抓住在公司抽烟的xxx，现特在这里上交这份检讨书来表达我的歉意。对不起!经理，我知道错了!您在昨天抓到我后对我进行了一次深刻的思想教育，听着您的教导，我深深的感到自己的错误是多么的严重!在这样的公共场合抽烟，是多么的自私!踩在脚下的烟头，虽然早已熄灭，可却依然感觉烫脚。</w:t>
      </w:r>
    </w:p>
    <w:p>
      <w:pPr>
        <w:ind w:left="0" w:right="0" w:firstLine="560"/>
        <w:spacing w:before="450" w:after="450" w:line="312" w:lineRule="auto"/>
      </w:pPr>
      <w:r>
        <w:rPr>
          <w:rFonts w:ascii="宋体" w:hAnsi="宋体" w:eastAsia="宋体" w:cs="宋体"/>
          <w:color w:val="000"/>
          <w:sz w:val="28"/>
          <w:szCs w:val="28"/>
        </w:rPr>
        <w:t xml:space="preserve">您常常说：“吸烟可不是一个人的事，公司的环境是大家的!想要有好的工作环境就需要大家一起来共同维护!”当时我们都个个点头说好，可到了如今，我却难再抬头看着您的脸，因为我打破了规定，打破了自己答应的约定，实在是无脸去面对您。</w:t>
      </w:r>
    </w:p>
    <w:p>
      <w:pPr>
        <w:ind w:left="0" w:right="0" w:firstLine="560"/>
        <w:spacing w:before="450" w:after="450" w:line="312" w:lineRule="auto"/>
      </w:pPr>
      <w:r>
        <w:rPr>
          <w:rFonts w:ascii="宋体" w:hAnsi="宋体" w:eastAsia="宋体" w:cs="宋体"/>
          <w:color w:val="000"/>
          <w:sz w:val="28"/>
          <w:szCs w:val="28"/>
        </w:rPr>
        <w:t xml:space="preserve">在公司中不允许抽烟，我知道这是公司的规定，也知道这条规定是为了我们好!是为了大家好!可是我却将这些“好”都放到了脑后，只想着能“对自己好”!自私自利的在公司的厕所中抽起了烟。可这样做真的是“好”吗?抛弃他人的意愿，只顾自己享受，让同事们的健康都受到了影响，而且也让自己的健康付出了代价。最最不能忍受的是，我做为一名公司的员工，我本应该在这个时间，遵守规定的在工作岗位上认真工作，为公司带来利益才对!可是我做了什么?不仅违反了公司的规定，还给同事们带来了危害!员工是一个公司的基本，我这样做就是危害了公司的基本!虽然当时的我，思想狭隘，没能想到这么远，但做过的事情并不会因为不知道而消失，只会让我们更加懊悔自己的无知!</w:t>
      </w:r>
    </w:p>
    <w:p>
      <w:pPr>
        <w:ind w:left="0" w:right="0" w:firstLine="560"/>
        <w:spacing w:before="450" w:after="450" w:line="312" w:lineRule="auto"/>
      </w:pPr>
      <w:r>
        <w:rPr>
          <w:rFonts w:ascii="宋体" w:hAnsi="宋体" w:eastAsia="宋体" w:cs="宋体"/>
          <w:color w:val="000"/>
          <w:sz w:val="28"/>
          <w:szCs w:val="28"/>
        </w:rPr>
        <w:t xml:space="preserve">经理，这次的事情是我犯下的，从这件事情上，也反映出了我在工作上的种种问题!最首当其冲的就是我在违反公司的规定方面!虽然这不是会直接导致公司损失的错误，但却暴露了我对公司的规定并没有牢牢的记住这个错误!没有规矩，不成方圆!一个公司更是如此。好在您的出现及时的制止了我的继续犯错，也让我稍微的清醒了一点。面对自己的错误，甚至还有更多的问题，我不知道怎么去道歉。但是我能做的，就是去改正!改正自己的错误，改正自己的坏习惯，改正自己的心态!我知道让一个违反约定的人许下这样的诺言实在是不可靠，但我相信，同事们一定会在今后好好的监督我，我一定会好好的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又一次犯下了低级的错误——上班迟到，这已经是我这一个月里第三次迟到了，如果说前两次迟到是因为其它因素干扰的话，那么这一次我真的是没有什么理由再来给自己开脱了，在这里，我也要坦白一下自己的错误，今天我之所以又一次的出现了迟到的情况，完全是因为个人的原因，和其它事物没有任何关系。一个员工在短短的一个月里上班迟到如此频繁，的确是有点不太符合常理了，又或者说明了这名员工的思想出现了一些小问题，不然任何一名有着上进心、责任心的员工都不应该出现这样的情况。</w:t>
      </w:r>
    </w:p>
    <w:p>
      <w:pPr>
        <w:ind w:left="0" w:right="0" w:firstLine="560"/>
        <w:spacing w:before="450" w:after="450" w:line="312" w:lineRule="auto"/>
      </w:pPr>
      <w:r>
        <w:rPr>
          <w:rFonts w:ascii="宋体" w:hAnsi="宋体" w:eastAsia="宋体" w:cs="宋体"/>
          <w:color w:val="000"/>
          <w:sz w:val="28"/>
          <w:szCs w:val="28"/>
        </w:rPr>
        <w:t xml:space="preserve">在此，我要好好地向领导您说明一下我的情况。在今天早上的时候，我原本已经被自己的闹钟给闹醒了，但是我觉得时间还比较多，所以我就又躺着咪了一小会，可就是这样的一个小举动，让我错过了上班的时间点，等到我意识到自己好像趟过头了之后，已经比我平日起床要晚上了二十分钟了，这吓的我赶忙用最快的速度把一切事情给做完了，直奔车站，只可惜我速度再快也快不过时间的流逝，任凭我如何着急也已经晚了，等我赶到公司时已经迟到了几分钟了，这让我羞愧的都不好意思和同事们打招呼了。我知道，这已经是我第三次的迟到了，所以我明白自己肯定是要遭受一些处罚了，不然我都不会涨一些记性。扣奖金显然是不能给我一个教训了，所以这次我是受到了领导们的批评，这让我是真的彻彻底底的记住了这件事情。</w:t>
      </w:r>
    </w:p>
    <w:p>
      <w:pPr>
        <w:ind w:left="0" w:right="0" w:firstLine="560"/>
        <w:spacing w:before="450" w:after="450" w:line="312" w:lineRule="auto"/>
      </w:pPr>
      <w:r>
        <w:rPr>
          <w:rFonts w:ascii="宋体" w:hAnsi="宋体" w:eastAsia="宋体" w:cs="宋体"/>
          <w:color w:val="000"/>
          <w:sz w:val="28"/>
          <w:szCs w:val="28"/>
        </w:rPr>
        <w:t xml:space="preserve">咱们公司有不少的员工，他们都没有像我这样如此频繁的出现迟到，哪怕迟到一次也是因为一些特殊原因所导致的，可我迟到完全就是因为自己没有把工作放在一个重要的位置上，所以在上班的时候会出现这种松懈的情况，按理来说，迟到一次后，以后会深刻的记住这次教训才对，不应该短时间再犯，可我却成为了例外，所以在这里我也自愿接受公司对我做出的惩罚，我绝对不会有什么怨言的，这是我的失误所犯下的错误，要是我不抓紧时间改正一下的话，以后或许还会造成更大的影响，为了给大家做一个反面教材，这一次就拿我来“开到”吧，要是我以后再迟到了，直接扣除我当月的所有补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某这种严肃性工作的公司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某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公司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今天,我满怀愧疚和懊悔写下这份检讨书,以表达我对违反机关效能行为的忏悔之心。对因我个人行为给各级领导和单位造成的困扰，深感抱歉。</w:t>
      </w:r>
    </w:p>
    <w:p>
      <w:pPr>
        <w:ind w:left="0" w:right="0" w:firstLine="560"/>
        <w:spacing w:before="450" w:after="450" w:line="312" w:lineRule="auto"/>
      </w:pPr>
      <w:r>
        <w:rPr>
          <w:rFonts w:ascii="宋体" w:hAnsi="宋体" w:eastAsia="宋体" w:cs="宋体"/>
          <w:color w:val="000"/>
          <w:sz w:val="28"/>
          <w:szCs w:val="28"/>
        </w:rPr>
        <w:t xml:space="preserve">首先，本次违反效能纪律的行为根源于自身效能观念薄弱，未能真正树立效能意识，未能恪守机关效能“六条禁令”和市局劳动纪律。由于平时疏于对效能建设相关文件学习，思想上对机关效能建设未能认识到位，直接导致行动上不能跟进，以至于虽然自身在日常工作中已有违反效能建设要求和工作纪律的行为，而自身却没有发现和认识到事情的严重性，最终导致在本次检查中出现大问题。这与本人效能建设思想认识不到位以及疏于效能知识学习有密不可分的关系，本人将认真补习相关知识，提升思想认识，恪守工作纪律，杜绝类似行为的出现。 其次，本次违反效能纪律的行为反映出本人个人控制能力较差，客观上体现出自身综合素质有待提高。一个合格的工作人员能严格划分工作时间和业务时间的行为区别，工作时间严格遵守工作纪律，不受八小时之外习惯的影响。通过本次违纪行为，充分反映出本人在自控能力上存在问题，未能严格划分工作时间和业务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效能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纳税人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最后，本次违反效能纪律行为在同事们中间造成了不良的影响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效能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在写下这封检讨书之前，我已经深刻地认识到自己的错误，但是为了体现自己的认真反思，我还是决定写下检讨书，在正式提笔的那一刻，我的内心也是非常的羞愧，一度不知从何处开始写，在经过思考后，决定从以下的这几个方面进行检讨。</w:t>
      </w:r>
    </w:p>
    <w:p>
      <w:pPr>
        <w:ind w:left="0" w:right="0" w:firstLine="560"/>
        <w:spacing w:before="450" w:after="450" w:line="312" w:lineRule="auto"/>
      </w:pPr>
      <w:r>
        <w:rPr>
          <w:rFonts w:ascii="宋体" w:hAnsi="宋体" w:eastAsia="宋体" w:cs="宋体"/>
          <w:color w:val="000"/>
          <w:sz w:val="28"/>
          <w:szCs w:val="28"/>
        </w:rPr>
        <w:t xml:space="preserve">首先迟到的问题，先不说任何的理由，自己本身的态度一定出现了问题，并且自己的时间规划又并不合理。因为作为一个公司的员工，不迟到早退是最基本应该做到的，只有态度端正了，才能保证自己的工作质量，而且如果能够合理的规划好上班前的时间，各个因素考虑全面，也不会出现迟到的情况。但是我在昨天居然整整迟到了xx分钟，当我在路上意识到真的来不及的时候，才和您请的假，对此我深感抱歉。我不为自己的错误辩解，因为说再多都是无济于事，不管是因为什么原因，迟到就是最终结果。而且也为这次的迟到，我的工作效率确实没有平时高，这是我非常不愿意看到的现象，因为在工作上我对自己要求是不允许自己出现这样的情况，因此感到非常的羞愧。</w:t>
      </w:r>
    </w:p>
    <w:p>
      <w:pPr>
        <w:ind w:left="0" w:right="0" w:firstLine="560"/>
        <w:spacing w:before="450" w:after="450" w:line="312" w:lineRule="auto"/>
      </w:pPr>
      <w:r>
        <w:rPr>
          <w:rFonts w:ascii="宋体" w:hAnsi="宋体" w:eastAsia="宋体" w:cs="宋体"/>
          <w:color w:val="000"/>
          <w:sz w:val="28"/>
          <w:szCs w:val="28"/>
        </w:rPr>
        <w:t xml:space="preserve">另外一方面，我的迟到也给公司的同事造成了不好的影响，当时的我急匆匆的进入办公室，身边的同事都在认真工作，因为我的这一行为，在一定程度上让大家分心了，这就很有可能对大家的效率造成影响。而且迟到的现象也会出现一定的效应，如每一个人都迟到一次，那么久而久之就会养成一种不好的气氛，小到影响自己的工作状态，大到影响着公司的整体进度，因此不管从哪一方面来说，这样的行为都是非常错误的。并且因为自己的迟到，与同事进行任务就不得不延后，这给同事也造成了一定的麻烦，因为我的失误，却耽误别人的工作，我心中真的感到十分的抱歉。</w:t>
      </w:r>
    </w:p>
    <w:p>
      <w:pPr>
        <w:ind w:left="0" w:right="0" w:firstLine="560"/>
        <w:spacing w:before="450" w:after="450" w:line="312" w:lineRule="auto"/>
      </w:pPr>
      <w:r>
        <w:rPr>
          <w:rFonts w:ascii="宋体" w:hAnsi="宋体" w:eastAsia="宋体" w:cs="宋体"/>
          <w:color w:val="000"/>
          <w:sz w:val="28"/>
          <w:szCs w:val="28"/>
        </w:rPr>
        <w:t xml:space="preserve">我知道认识到自己的错误是自己应该做到的事情，若是连自己的错误都可以忽视，那么我认为也是对工作的极其不尊重，那么经过反思之后，在今后的工作计划我自己日常的时间安排上，我也会做出相应的调整，确保最起码在时间上，自己是完全可以把握的，对于各种可能出现的因素，都提前做好准备，不至于到最后完全超出自己的可控范围，我认为这不管是在工作还是在其他方面，都是非常不可取的，因此我一定会在这方面进行改进。对此，也由衷地希望领导能够原谅我的只一次过错，在今后的工作中，我一定严格要求自己，不会再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单位自我反省检讨书1000字篇六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由于我对公司的制度观念不强，公司明文规定不得带公司外面的人进入公司宿舍。但由于前几天带个朋友到公司里玩，并住在我宿舍，结果导致我的朋友被怀疑偷员工丢失的1000元钱。</w:t>
      </w:r>
    </w:p>
    <w:p>
      <w:pPr>
        <w:ind w:left="0" w:right="0" w:firstLine="560"/>
        <w:spacing w:before="450" w:after="450" w:line="312" w:lineRule="auto"/>
      </w:pPr>
      <w:r>
        <w:rPr>
          <w:rFonts w:ascii="宋体" w:hAnsi="宋体" w:eastAsia="宋体" w:cs="宋体"/>
          <w:color w:val="000"/>
          <w:sz w:val="28"/>
          <w:szCs w:val="28"/>
        </w:rPr>
        <w:t xml:space="preserve">虽然我可以以人格担保朋友不会做出这种事情来。但毕竟我违反了公司制度。现对我的行为做出深刻检讨。我不经过领导同意就带朋友到宿舍住是错误的，是违反了公司的制度的。</w:t>
      </w:r>
    </w:p>
    <w:p>
      <w:pPr>
        <w:ind w:left="0" w:right="0" w:firstLine="560"/>
        <w:spacing w:before="450" w:after="450" w:line="312" w:lineRule="auto"/>
      </w:pPr>
      <w:r>
        <w:rPr>
          <w:rFonts w:ascii="宋体" w:hAnsi="宋体" w:eastAsia="宋体" w:cs="宋体"/>
          <w:color w:val="000"/>
          <w:sz w:val="28"/>
          <w:szCs w:val="28"/>
        </w:rPr>
        <w:t xml:space="preserve">今后我一定加强学习公司制度，学习公司企业文化，不做违反公司制度的事。我愿意接受公司对我的处罚。</w:t>
      </w:r>
    </w:p>
    <w:p>
      <w:pPr>
        <w:ind w:left="0" w:right="0" w:firstLine="560"/>
        <w:spacing w:before="450" w:after="450" w:line="312" w:lineRule="auto"/>
      </w:pPr>
      <w:r>
        <w:rPr>
          <w:rFonts w:ascii="宋体" w:hAnsi="宋体" w:eastAsia="宋体" w:cs="宋体"/>
          <w:color w:val="000"/>
          <w:sz w:val="28"/>
          <w:szCs w:val="28"/>
        </w:rPr>
        <w:t xml:space="preserve">敬请领导对我监督。我一定不再违反公司制度，即使有特殊情况也必须事先向领导反映。</w:t>
      </w:r>
    </w:p>
    <w:p>
      <w:pPr>
        <w:ind w:left="0" w:right="0" w:firstLine="560"/>
        <w:spacing w:before="450" w:after="450" w:line="312" w:lineRule="auto"/>
      </w:pPr>
      <w:r>
        <w:rPr>
          <w:rFonts w:ascii="宋体" w:hAnsi="宋体" w:eastAsia="宋体" w:cs="宋体"/>
          <w:color w:val="000"/>
          <w:sz w:val="28"/>
          <w:szCs w:val="28"/>
        </w:rPr>
        <w:t xml:space="preserve">同时也希望公司查出小偷来。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2024-11-06T07:20:40+08:00</dcterms:created>
  <dcterms:modified xsi:type="dcterms:W3CDTF">2024-11-06T07:20:40+08:00</dcterms:modified>
</cp:coreProperties>
</file>

<file path=docProps/custom.xml><?xml version="1.0" encoding="utf-8"?>
<Properties xmlns="http://schemas.openxmlformats.org/officeDocument/2006/custom-properties" xmlns:vt="http://schemas.openxmlformats.org/officeDocument/2006/docPropsVTypes"/>
</file>