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文化年终工作总结集锦7篇</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文化年终工作总结集锦7篇 总结是对取得的成绩、存在的问题及得到的经验和教训等方面情况进行评价与描述的一种书面材料，它可以帮助我们总结以往思想，发扬成绩，让我们来为自己写一份总结吧。你所见过的总结应该是什么样的？以下是小编帮大家整理的文化年终...</w:t>
      </w:r>
    </w:p>
    <w:p>
      <w:pPr>
        <w:ind w:left="0" w:right="0" w:firstLine="560"/>
        <w:spacing w:before="450" w:after="450" w:line="312" w:lineRule="auto"/>
      </w:pPr>
      <w:r>
        <w:rPr>
          <w:rFonts w:ascii="宋体" w:hAnsi="宋体" w:eastAsia="宋体" w:cs="宋体"/>
          <w:color w:val="000"/>
          <w:sz w:val="28"/>
          <w:szCs w:val="28"/>
        </w:rPr>
        <w:t xml:space="preserve">文化年终工作总结集锦7篇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总结以往思想，发扬成绩，让我们来为自己写一份总结吧。你所见过的总结应该是什么样的？以下是小编帮大家整理的文化年终工作总结7篇，仅供参考，欢迎大家阅读。</w:t>
      </w:r>
    </w:p>
    <w:p>
      <w:pPr>
        <w:ind w:left="0" w:right="0" w:firstLine="560"/>
        <w:spacing w:before="450" w:after="450" w:line="312" w:lineRule="auto"/>
      </w:pPr>
      <w:r>
        <w:rPr>
          <w:rFonts w:ascii="宋体" w:hAnsi="宋体" w:eastAsia="宋体" w:cs="宋体"/>
          <w:color w:val="000"/>
          <w:sz w:val="28"/>
          <w:szCs w:val="28"/>
        </w:rPr>
        <w:t xml:space="preserve">文化年终工作总结 篇1</w:t>
      </w:r>
    </w:p>
    <w:p>
      <w:pPr>
        <w:ind w:left="0" w:right="0" w:firstLine="560"/>
        <w:spacing w:before="450" w:after="450" w:line="312" w:lineRule="auto"/>
      </w:pPr>
      <w:r>
        <w:rPr>
          <w:rFonts w:ascii="宋体" w:hAnsi="宋体" w:eastAsia="宋体" w:cs="宋体"/>
          <w:color w:val="000"/>
          <w:sz w:val="28"/>
          <w:szCs w:val="28"/>
        </w:rPr>
        <w:t xml:space="preserve">在上级文化部门和主管部门的大力支持和重视下，以社会主义新农村文化建设为契机，我场大力开创农村文化工作新局面。在今年的工作中，主要开展了以下几个方面的工作：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1、加强文化站服务体系建设，明确发展思路，以服务农村文化建设需要而制定长期发展计划，结合村文化建设发展情况和人员的文化素质情况，制定对村长期文化建设帮扶和培养计划。</w:t>
      </w:r>
    </w:p>
    <w:p>
      <w:pPr>
        <w:ind w:left="0" w:right="0" w:firstLine="560"/>
        <w:spacing w:before="450" w:after="450" w:line="312" w:lineRule="auto"/>
      </w:pPr>
      <w:r>
        <w:rPr>
          <w:rFonts w:ascii="宋体" w:hAnsi="宋体" w:eastAsia="宋体" w:cs="宋体"/>
          <w:color w:val="000"/>
          <w:sz w:val="28"/>
          <w:szCs w:val="28"/>
        </w:rPr>
        <w:t xml:space="preserve">2、加强对村级文化室扶助和管理，健全各项文化建设制度。</w:t>
      </w:r>
    </w:p>
    <w:p>
      <w:pPr>
        <w:ind w:left="0" w:right="0" w:firstLine="560"/>
        <w:spacing w:before="450" w:after="450" w:line="312" w:lineRule="auto"/>
      </w:pPr>
      <w:r>
        <w:rPr>
          <w:rFonts w:ascii="宋体" w:hAnsi="宋体" w:eastAsia="宋体" w:cs="宋体"/>
          <w:color w:val="000"/>
          <w:sz w:val="28"/>
          <w:szCs w:val="28"/>
        </w:rPr>
        <w:t xml:space="preserve">1、精心打造的企业宣传片《白云美景茶飘香》拍摄完成。整个宣传片以全新的角度和方式诠释白云银毫有机茶，再一次体现白云银毫有机茶\"纯有机.真茶味\"的丰富内涵。</w:t>
      </w:r>
    </w:p>
    <w:p>
      <w:pPr>
        <w:ind w:left="0" w:right="0" w:firstLine="560"/>
        <w:spacing w:before="450" w:after="450" w:line="312" w:lineRule="auto"/>
      </w:pPr>
      <w:r>
        <w:rPr>
          <w:rFonts w:ascii="宋体" w:hAnsi="宋体" w:eastAsia="宋体" w:cs="宋体"/>
          <w:color w:val="000"/>
          <w:sz w:val="28"/>
          <w:szCs w:val="28"/>
        </w:rPr>
        <w:t xml:space="preserve">2、举办XX县第十三届茶文化活动暨首届现场手工制茶大赛，全县13个产茶乡镇(场)和19家茶叶加工企业的手工制茶高手同台切磋制茶手艺，角逐\"茶王\"大奖。</w:t>
      </w:r>
    </w:p>
    <w:p>
      <w:pPr>
        <w:ind w:left="0" w:right="0" w:firstLine="560"/>
        <w:spacing w:before="450" w:after="450" w:line="312" w:lineRule="auto"/>
      </w:pPr>
      <w:r>
        <w:rPr>
          <w:rFonts w:ascii="宋体" w:hAnsi="宋体" w:eastAsia="宋体" w:cs="宋体"/>
          <w:color w:val="000"/>
          <w:sz w:val="28"/>
          <w:szCs w:val="28"/>
        </w:rPr>
        <w:t xml:space="preserve">3、开展茶文化、有机茶生产等方面的经验交流，先后有XX县、XX市、XX县等茶叶同行、部门领导来场开展研讨交流。</w:t>
      </w:r>
    </w:p>
    <w:p>
      <w:pPr>
        <w:ind w:left="0" w:right="0" w:firstLine="560"/>
        <w:spacing w:before="450" w:after="450" w:line="312" w:lineRule="auto"/>
      </w:pPr>
      <w:r>
        <w:rPr>
          <w:rFonts w:ascii="宋体" w:hAnsi="宋体" w:eastAsia="宋体" w:cs="宋体"/>
          <w:color w:val="000"/>
          <w:sz w:val="28"/>
          <w:szCs w:val="28"/>
        </w:rPr>
        <w:t xml:space="preserve">4、开展绿茶、红茶加工技术现场交流会，邀请知名专家深入浅出地阐述了名优绿茶、红茶生产现状与市场营销、制作工艺、标准化生产等知识。</w:t>
      </w:r>
    </w:p>
    <w:p>
      <w:pPr>
        <w:ind w:left="0" w:right="0" w:firstLine="560"/>
        <w:spacing w:before="450" w:after="450" w:line="312" w:lineRule="auto"/>
      </w:pPr>
      <w:r>
        <w:rPr>
          <w:rFonts w:ascii="宋体" w:hAnsi="宋体" w:eastAsia="宋体" w:cs="宋体"/>
          <w:color w:val="000"/>
          <w:sz w:val="28"/>
          <w:szCs w:val="28"/>
        </w:rPr>
        <w:t xml:space="preserve">1、加强旅游茶园观光建设。进一步对茶叶资源进行深层次、多方面的开发，摆脱传统单一的茶叶生产模式。丰富茶文化旅游内容，如游览茶山、考察茶园、参观茶建筑，观赏茶俗、学习茶艺、品尝和购买名茶，欣赏茶歌、茶舞、茶戏。</w:t>
      </w:r>
    </w:p>
    <w:p>
      <w:pPr>
        <w:ind w:left="0" w:right="0" w:firstLine="560"/>
        <w:spacing w:before="450" w:after="450" w:line="312" w:lineRule="auto"/>
      </w:pPr>
      <w:r>
        <w:rPr>
          <w:rFonts w:ascii="宋体" w:hAnsi="宋体" w:eastAsia="宋体" w:cs="宋体"/>
          <w:color w:val="000"/>
          <w:sz w:val="28"/>
          <w:szCs w:val="28"/>
        </w:rPr>
        <w:t xml:space="preserve">2、与旅游结合。 将茶文化与旅游相结合，围绕生态、旅游、茶产业做好文章。加强旅客服务中心、交通、住宿、餐饮、休闲等配套设施建设力度。</w:t>
      </w:r>
    </w:p>
    <w:p>
      <w:pPr>
        <w:ind w:left="0" w:right="0" w:firstLine="560"/>
        <w:spacing w:before="450" w:after="450" w:line="312" w:lineRule="auto"/>
      </w:pPr>
      <w:r>
        <w:rPr>
          <w:rFonts w:ascii="宋体" w:hAnsi="宋体" w:eastAsia="宋体" w:cs="宋体"/>
          <w:color w:val="000"/>
          <w:sz w:val="28"/>
          <w:szCs w:val="28"/>
        </w:rPr>
        <w:t xml:space="preserve">一、加大对外宣传力度。加强与新闻媒体的沟通联络，共同研究有机茶产业品牌建设及茶文化宣传方案，提高宣传质量，增强社会效果。</w:t>
      </w:r>
    </w:p>
    <w:p>
      <w:pPr>
        <w:ind w:left="0" w:right="0" w:firstLine="560"/>
        <w:spacing w:before="450" w:after="450" w:line="312" w:lineRule="auto"/>
      </w:pPr>
      <w:r>
        <w:rPr>
          <w:rFonts w:ascii="宋体" w:hAnsi="宋体" w:eastAsia="宋体" w:cs="宋体"/>
          <w:color w:val="000"/>
          <w:sz w:val="28"/>
          <w:szCs w:val="28"/>
        </w:rPr>
        <w:t xml:space="preserve">二、推进文明创建。扎实推进\"美丽乡村\"建设、开展\"五星级文明户\"评选，挖掘先进亮点，着力培育各类道德模范先进典型，扩大社会影响面。</w:t>
      </w:r>
    </w:p>
    <w:p>
      <w:pPr>
        <w:ind w:left="0" w:right="0" w:firstLine="560"/>
        <w:spacing w:before="450" w:after="450" w:line="312" w:lineRule="auto"/>
      </w:pPr>
      <w:r>
        <w:rPr>
          <w:rFonts w:ascii="宋体" w:hAnsi="宋体" w:eastAsia="宋体" w:cs="宋体"/>
          <w:color w:val="000"/>
          <w:sz w:val="28"/>
          <w:szCs w:val="28"/>
        </w:rPr>
        <w:t xml:space="preserve">二、丰富群众性文化生活载体。创新思维，打造农村文化阵地，丰富群众性文化生活。进一步加大农家书屋、电子阅览室的开放力度，促进文化惠民工程真正落到实处。</w:t>
      </w:r>
    </w:p>
    <w:p>
      <w:pPr>
        <w:ind w:left="0" w:right="0" w:firstLine="560"/>
        <w:spacing w:before="450" w:after="450" w:line="312" w:lineRule="auto"/>
      </w:pPr>
      <w:r>
        <w:rPr>
          <w:rFonts w:ascii="宋体" w:hAnsi="宋体" w:eastAsia="宋体" w:cs="宋体"/>
          <w:color w:val="000"/>
          <w:sz w:val="28"/>
          <w:szCs w:val="28"/>
        </w:rPr>
        <w:t xml:space="preserve">文化年终工作总结 篇2</w:t>
      </w:r>
    </w:p>
    <w:p>
      <w:pPr>
        <w:ind w:left="0" w:right="0" w:firstLine="560"/>
        <w:spacing w:before="450" w:after="450" w:line="312" w:lineRule="auto"/>
      </w:pPr>
      <w:r>
        <w:rPr>
          <w:rFonts w:ascii="宋体" w:hAnsi="宋体" w:eastAsia="宋体" w:cs="宋体"/>
          <w:color w:val="000"/>
          <w:sz w:val="28"/>
          <w:szCs w:val="28"/>
        </w:rPr>
        <w:t xml:space="preserve">一年来，我们全面贯彻落实党的教育方针，本着办人民满意的教育宗旨，全面实施素质教育，坚持“让每一个孩子的一生变得成功而精彩”的办学理念，坚定不移的推行高效课堂改革和实施自主管理，不断优化各项工作，提高工作质量，提高课堂效益和管理效益。坚持依法治校，以德立校，以师强校，以生共校。全体教职工同舟共济，开拓进取，科学、民主、平等、向上、奉献、进取已成为学校发展的主线。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一、重点整改，全面推进，不断提高课改实效</w:t>
      </w:r>
    </w:p>
    <w:p>
      <w:pPr>
        <w:ind w:left="0" w:right="0" w:firstLine="560"/>
        <w:spacing w:before="450" w:after="450" w:line="312" w:lineRule="auto"/>
      </w:pPr>
      <w:r>
        <w:rPr>
          <w:rFonts w:ascii="宋体" w:hAnsi="宋体" w:eastAsia="宋体" w:cs="宋体"/>
          <w:color w:val="000"/>
          <w:sz w:val="28"/>
          <w:szCs w:val="28"/>
        </w:rPr>
        <w:t xml:space="preserve">一年来，我们深入推进高效课堂改革，改变了传统的课堂教学模式，逐步形成了“一案三段六环节”高效自主学习模式，全体教师积极参与，主动学习，精神风貌也发生了深刻的变化。随着课堂改革的不断深入，我们意识到，没有创新，课堂改革很难保持旺盛的生命力。因此，我们在全面深入推进课堂改革的基础上，针对课改中出现的日益突出的问题进行重点整治，主要开展了以下工作。</w:t>
      </w:r>
    </w:p>
    <w:p>
      <w:pPr>
        <w:ind w:left="0" w:right="0" w:firstLine="560"/>
        <w:spacing w:before="450" w:after="450" w:line="312" w:lineRule="auto"/>
      </w:pPr>
      <w:r>
        <w:rPr>
          <w:rFonts w:ascii="宋体" w:hAnsi="宋体" w:eastAsia="宋体" w:cs="宋体"/>
          <w:color w:val="000"/>
          <w:sz w:val="28"/>
          <w:szCs w:val="28"/>
        </w:rPr>
        <w:t xml:space="preserve">一是全面推行高效课堂教学，规范课堂模式各个环节。</w:t>
      </w:r>
    </w:p>
    <w:p>
      <w:pPr>
        <w:ind w:left="0" w:right="0" w:firstLine="560"/>
        <w:spacing w:before="450" w:after="450" w:line="312" w:lineRule="auto"/>
      </w:pPr>
      <w:r>
        <w:rPr>
          <w:rFonts w:ascii="宋体" w:hAnsi="宋体" w:eastAsia="宋体" w:cs="宋体"/>
          <w:color w:val="000"/>
          <w:sz w:val="28"/>
          <w:szCs w:val="28"/>
        </w:rPr>
        <w:t xml:space="preserve">我们在教学实验班全面实施高效课堂教学模式的基础上，严格要求各年级普通班任课教师也要深入推行高效课堂教学，要求各任课教师严格按照高效课堂六环节进行上课，必须保证六环节模式的齐全。同时采取了级部内相互听课、推门听课制度，并根据教学实际及时开展学生学情调查，召开学生座谈会，针对教师在推行课改中存在的问题及时调研反馈。制定高效课堂质量评级体系，制定教师课改过关课制度，建立课改目标责任制，实行任课教师人人上过关课，对不能过关的老师进行限期整改，由年级部督促落实，否则予以责任追究。同时建立了领导班子实践引导、名师骨干教师示范跟进、老教师集体展示、青年教师赛课，帮助教师解决课程改革中的困惑和问题。通过这些强有力的推进措施，使高效课堂改革在我校全面铺开，任课教师能够积极主动上过关课，按照六环节进行教学，推进了课改效益的不断提高。</w:t>
      </w:r>
    </w:p>
    <w:p>
      <w:pPr>
        <w:ind w:left="0" w:right="0" w:firstLine="560"/>
        <w:spacing w:before="450" w:after="450" w:line="312" w:lineRule="auto"/>
      </w:pPr>
      <w:r>
        <w:rPr>
          <w:rFonts w:ascii="宋体" w:hAnsi="宋体" w:eastAsia="宋体" w:cs="宋体"/>
          <w:color w:val="000"/>
          <w:sz w:val="28"/>
          <w:szCs w:val="28"/>
        </w:rPr>
        <w:t xml:space="preserve">二是规范导学案的编制，提高导学案的针对性和实效性。为切实提高导学案的针对性，今年暑假，我们精心抽调了80多位骨干教师，针对我校学生实际，结合教材，集中编研了本学期三个年级的导学案，大大提高了导学案的质量。同时我们针对课堂教学中出现的“假展示”、“假点评”等问题，实行了导学案改革，将导学案由原来的“三案合一”变成为预习案和训练案合一，探究案独立，课前将预习案发给同学们让同学们独立完成，课上单独使用探究案，使课堂展示呈现原生态的展示，并对在课堂展示中培训过度的教师和提出问题不能立即改正的教师责令改正，跟踪听课，力求课堂展示展现同学们原生态的学习情况。</w:t>
      </w:r>
    </w:p>
    <w:p>
      <w:pPr>
        <w:ind w:left="0" w:right="0" w:firstLine="560"/>
        <w:spacing w:before="450" w:after="450" w:line="312" w:lineRule="auto"/>
      </w:pPr>
      <w:r>
        <w:rPr>
          <w:rFonts w:ascii="宋体" w:hAnsi="宋体" w:eastAsia="宋体" w:cs="宋体"/>
          <w:color w:val="000"/>
          <w:sz w:val="28"/>
          <w:szCs w:val="28"/>
        </w:rPr>
        <w:t xml:space="preserve">三是抓好学生自主学习小组建设。进一步加强班主任培训，严格要求各班主任在对本班同学们学习情况科学调研分析的基础上，按成绩和性格分开，设立AABBCC建制，将名单配发给各任课教师。建立小组学习晋级制度，改革完善学生课堂学习晋级量化表，将学生在课堂的表现情况设置成一定的指标予以适当的比例加分。加大学习小组长的培训力度，科任教师按照学习小组的安排，对小组长进行培训，鼓励小组长在小组学习和探究中发挥带头作用，由A层次的同学带动BC层次的同学学习，引导他们掌握探究技巧和学习方法，带动全体成员共同学习，共同进步。</w:t>
      </w:r>
    </w:p>
    <w:p>
      <w:pPr>
        <w:ind w:left="0" w:right="0" w:firstLine="560"/>
        <w:spacing w:before="450" w:after="450" w:line="312" w:lineRule="auto"/>
      </w:pPr>
      <w:r>
        <w:rPr>
          <w:rFonts w:ascii="宋体" w:hAnsi="宋体" w:eastAsia="宋体" w:cs="宋体"/>
          <w:color w:val="000"/>
          <w:sz w:val="28"/>
          <w:szCs w:val="28"/>
        </w:rPr>
        <w:t xml:space="preserve">二、加强教师队伍建设，夯实学校发展基础</w:t>
      </w:r>
    </w:p>
    <w:p>
      <w:pPr>
        <w:ind w:left="0" w:right="0" w:firstLine="560"/>
        <w:spacing w:before="450" w:after="450" w:line="312" w:lineRule="auto"/>
      </w:pPr>
      <w:r>
        <w:rPr>
          <w:rFonts w:ascii="宋体" w:hAnsi="宋体" w:eastAsia="宋体" w:cs="宋体"/>
          <w:color w:val="000"/>
          <w:sz w:val="28"/>
          <w:szCs w:val="28"/>
        </w:rPr>
        <w:t xml:space="preserve">“师为校之本”，学校能否不断发展，教师队伍建设是关键，一支高素质的教师团队是一个学校发展的源头之水，更是提高教育教学质量的重要保证。为此，我校在尊重教师利益追求、优化利益结构的同时，引领教师更多的追求精神利益，坚持为教师发展搭建平台，优化教师工作动力机制，促进教师不断成长。目前，我校现有专任教师258人，有9位教师取得硕士学位，37位教师取得济宁市杏坛名师、市级教学能手、市级优质课执教者等荣誉称号。</w:t>
      </w:r>
    </w:p>
    <w:p>
      <w:pPr>
        <w:ind w:left="0" w:right="0" w:firstLine="560"/>
        <w:spacing w:before="450" w:after="450" w:line="312" w:lineRule="auto"/>
      </w:pPr>
      <w:r>
        <w:rPr>
          <w:rFonts w:ascii="宋体" w:hAnsi="宋体" w:eastAsia="宋体" w:cs="宋体"/>
          <w:color w:val="000"/>
          <w:sz w:val="28"/>
          <w:szCs w:val="28"/>
        </w:rPr>
        <w:t xml:space="preserve">一是强化师德师风建设，促进教师全面发展。国运兴衰，系于教育；学校兴衰，系于教师，教师素质，重在师德。师德师风建设的最终目的，在于提高教育质量，培养优秀人才，这是学校立校之本，兴校之源。为此，我们一是建立师德师风建设责任制，签订教师师德师风责任书，结合中央规定，制定《ｘｘ圣泽中学教师十不准》，彻底根治推销报刊、资料、有偿补课、师生不正常交往、吃请、体罚或变相体罚学生等不良现象。二是加强教师职业道德教育，鼓励老师们关爱学生，关心学生健康，循循善诱，因材施教，促进学生全面发展。三是开展教师师德师风演讲活动。鼓励老师们追求价值、追求品位、追求卓越，逐步实现“超越过去、超越自我、超越梦想”，从而逐步树立“带上爱心与微笑，伴你一路成长”的良好教风。四是加强考勤，成立了慵懒散治理工作小组，对教师侯课、上课、看班、坐班、迟到、早退等情况加强检查，每天一通报。</w:t>
      </w:r>
    </w:p>
    <w:p>
      <w:pPr>
        <w:ind w:left="0" w:right="0" w:firstLine="560"/>
        <w:spacing w:before="450" w:after="450" w:line="312" w:lineRule="auto"/>
      </w:pPr>
      <w:r>
        <w:rPr>
          <w:rFonts w:ascii="宋体" w:hAnsi="宋体" w:eastAsia="宋体" w:cs="宋体"/>
          <w:color w:val="000"/>
          <w:sz w:val="28"/>
          <w:szCs w:val="28"/>
        </w:rPr>
        <w:t xml:space="preserve">二是整顿思想，走专业成长之路，狠抓教研，让主体教师统一到课堂改革上来。为了推动课堂改革，提高教师的业务水平，我们狠抓了教研工作。1、在各级部自行开展相互听评课的基础上，学校录播室每天组织三节公开课，公开课的形式有学科带头人、圣泽名师、骨干教师执教的示范课、青年教师汇报课、创新研讨课等。录播室自使用以来，录制公开课400余节。我们要求同学科老师、包科领导必须参加听课评课，课上有重大失误的务必重新上课。2、建立教师学习工程。组织开展读书活动，为老师们购置《陶行知教育名篇》、《赏识你的孩子》、《教育新理念》、《课堂教学新变化》《为什么是他们：来自名师的教育智慧》等相关教育理论书籍，人人撰写学习笔记。举办读书沙龙，如读书体会交流会。开展读书笔记展评活动。3、搭建教师外出学习平台，一年来，我校先后派出700余人次外出参加培训学习、研讨会和县内外送教活动。引领广大教师转变教育观念，用爱心和智慧激发学生旺盛的生命状态和求知欲。4、邀请齐鲁名师候典军、时均琪、南京大学教授等专家来校做关于高效课堂教学构建的专题报告，学校还及时组织了“高效课堂教师论坛”，让老师们畅谈交流高效课堂实施建构中的好的经验和做法。5、继续实施“青蓝工程”，完善名师工作室，建立教研积分制度，组织教师赛课活动，做到每听必评，每评必改。鼓励老师们积极参加县市组织的优质课、教学能手评选活动，在活动中塑造名师，在学习中培育名师，在实践中善用名师。11月份，我在济宁市高中教学视导总结会上作了典型发言。宁阳实验高中、微山三中、鱼台二中等知名学校领导和教师相继到校观摩学习。</w:t>
      </w:r>
    </w:p>
    <w:p>
      <w:pPr>
        <w:ind w:left="0" w:right="0" w:firstLine="560"/>
        <w:spacing w:before="450" w:after="450" w:line="312" w:lineRule="auto"/>
      </w:pPr>
      <w:r>
        <w:rPr>
          <w:rFonts w:ascii="宋体" w:hAnsi="宋体" w:eastAsia="宋体" w:cs="宋体"/>
          <w:color w:val="000"/>
          <w:sz w:val="28"/>
          <w:szCs w:val="28"/>
        </w:rPr>
        <w:t xml:space="preserve">三是关爱教师，积极主动为老师们解决后顾之忧。一年来，学校坚持以人为本，感情留人的原则，积极主动为老师们解决生活工作中的难题。教职工老人、家属住院生病，学校主动登门探望，并为他们协调解决部分医疗费用。对优秀聘用教师，学校为他们办理人事代理，缴纳养老保险，解决他们的后顾之忧，使他们安心在校工作。</w:t>
      </w:r>
    </w:p>
    <w:p>
      <w:pPr>
        <w:ind w:left="0" w:right="0" w:firstLine="560"/>
        <w:spacing w:before="450" w:after="450" w:line="312" w:lineRule="auto"/>
      </w:pPr>
      <w:r>
        <w:rPr>
          <w:rFonts w:ascii="宋体" w:hAnsi="宋体" w:eastAsia="宋体" w:cs="宋体"/>
          <w:color w:val="000"/>
          <w:sz w:val="28"/>
          <w:szCs w:val="28"/>
        </w:rPr>
        <w:t xml:space="preserve">通过以上这些行之有效的措施，我校各项工作获得了较为长足的发展，呈现出人心思上、人心思进的发展势头。在编的教师看到了学校发展的希望，聘用教师也能够把学校作为自己的归宿。</w:t>
      </w:r>
    </w:p>
    <w:p>
      <w:pPr>
        <w:ind w:left="0" w:right="0" w:firstLine="560"/>
        <w:spacing w:before="450" w:after="450" w:line="312" w:lineRule="auto"/>
      </w:pPr>
      <w:r>
        <w:rPr>
          <w:rFonts w:ascii="宋体" w:hAnsi="宋体" w:eastAsia="宋体" w:cs="宋体"/>
          <w:color w:val="000"/>
          <w:sz w:val="28"/>
          <w:szCs w:val="28"/>
        </w:rPr>
        <w:t xml:space="preserve">三、精细入微，积极引导，深入实施学生自主管理</w:t>
      </w:r>
    </w:p>
    <w:p>
      <w:pPr>
        <w:ind w:left="0" w:right="0" w:firstLine="560"/>
        <w:spacing w:before="450" w:after="450" w:line="312" w:lineRule="auto"/>
      </w:pPr>
      <w:r>
        <w:rPr>
          <w:rFonts w:ascii="宋体" w:hAnsi="宋体" w:eastAsia="宋体" w:cs="宋体"/>
          <w:color w:val="000"/>
          <w:sz w:val="28"/>
          <w:szCs w:val="28"/>
        </w:rPr>
        <w:t xml:space="preserve">“给学生最阳光的青春，给学生最坚实的基础”，这是我校德育工作的出发点和归宿。为了促进同学们的全面发展。我们深入挖掘德育题材，整合各种资源，以自主管理、活动育人、文化育人为重点，完善全员育人、全方位育人、全过程育人的机制，关注学生生命质量的不断提升，主要开展了以下工作：</w:t>
      </w:r>
    </w:p>
    <w:p>
      <w:pPr>
        <w:ind w:left="0" w:right="0" w:firstLine="560"/>
        <w:spacing w:before="450" w:after="450" w:line="312" w:lineRule="auto"/>
      </w:pPr>
      <w:r>
        <w:rPr>
          <w:rFonts w:ascii="宋体" w:hAnsi="宋体" w:eastAsia="宋体" w:cs="宋体"/>
          <w:color w:val="000"/>
          <w:sz w:val="28"/>
          <w:szCs w:val="28"/>
        </w:rPr>
        <w:t xml:space="preserve">一是推行自主管理，配合高效课堂。教育是一个系统性的工程，学生的发展需要全方位的定位。要提升学生的成绩，首先要提升学生的人生目标，以此来激发学生的内在动力。为此，我们首先不断加强对学生的人生观教育，鼓励同学们树立远大的奋斗目标和学习目标，确立人生的航程，砥砺自己，不懈努力。11月份，我们邀请联合国科技顾问、国家863计划专家组成员王启松先生为同学们做了“勤奋铸造辉煌”专题演讲。其次是将班级常规管理做到极致，追求班级管理的目标化、科学化、班级评价的公正化。为促进同学们自我约束，自我教育，自主管理，我们将评价权和决策权交给同学们，班级成员共同制定班级管理公约，共同遵守，相互监督。建立班级自主管理小组，兼有行政管理、学习、生活职能，鼓励各小组将学生在校表现设置为小组量化晋级项目，详细记录每个成员的表现，实施个人和小组晋级，一天一评价，一周一汇总，促使同学们相互监督，相互约束，共同进步。再次，加强对同学们的诚信教育</w:t>
      </w:r>
    </w:p>
    <w:p>
      <w:pPr>
        <w:ind w:left="0" w:right="0" w:firstLine="560"/>
        <w:spacing w:before="450" w:after="450" w:line="312" w:lineRule="auto"/>
      </w:pPr>
      <w:r>
        <w:rPr>
          <w:rFonts w:ascii="宋体" w:hAnsi="宋体" w:eastAsia="宋体" w:cs="宋体"/>
          <w:color w:val="000"/>
          <w:sz w:val="28"/>
          <w:szCs w:val="28"/>
        </w:rPr>
        <w:t xml:space="preserve">二是加强社团建设。坚持开展“展我才艺、快乐成长”艺术节、体育节等一系列活动，鼓励同学们自发成立篮球俱乐部、书法爱好者、象棋社、“青蓝轩”文学社、格莱美音乐社等，鼓励同学们自主开展个性化特长活动。一年来，各学生社团积极主动开展活动，印制社刊，自发组织了阳光体育活动和才艺展示活动。同学们丰富了知识，锻炼了能力，促进了个性特长的健康发展。</w:t>
      </w:r>
    </w:p>
    <w:p>
      <w:pPr>
        <w:ind w:left="0" w:right="0" w:firstLine="560"/>
        <w:spacing w:before="450" w:after="450" w:line="312" w:lineRule="auto"/>
      </w:pPr>
      <w:r>
        <w:rPr>
          <w:rFonts w:ascii="宋体" w:hAnsi="宋体" w:eastAsia="宋体" w:cs="宋体"/>
          <w:color w:val="000"/>
          <w:sz w:val="28"/>
          <w:szCs w:val="28"/>
        </w:rPr>
        <w:t xml:space="preserve">三是以丰富多彩的活动促进德育工作的落实。我们坚持新生军训，军训期间组织四十公里拉练，已成为我校德育工作的一大特色。除此之外，我们还经常性的举办普通班学生才艺展示、艺术班学生汇报性演出，学生不回家的周末都安排具体活动，引导同学们积极主动参与文体活动、社团活动和兴趣小组活动，致力于培养同学们的协作精神、团结意识、科学精神，引导同学们在思维激荡中开放思维空间、激发思维潜能。学校还坚持组织学生排练了花样课间操。</w:t>
      </w:r>
    </w:p>
    <w:p>
      <w:pPr>
        <w:ind w:left="0" w:right="0" w:firstLine="560"/>
        <w:spacing w:before="450" w:after="450" w:line="312" w:lineRule="auto"/>
      </w:pPr>
      <w:r>
        <w:rPr>
          <w:rFonts w:ascii="宋体" w:hAnsi="宋体" w:eastAsia="宋体" w:cs="宋体"/>
          <w:color w:val="000"/>
          <w:sz w:val="28"/>
          <w:szCs w:val="28"/>
        </w:rPr>
        <w:t xml:space="preserve">四、不断加大投入，改善办学条件</w:t>
      </w:r>
    </w:p>
    <w:p>
      <w:pPr>
        <w:ind w:left="0" w:right="0" w:firstLine="560"/>
        <w:spacing w:before="450" w:after="450" w:line="312" w:lineRule="auto"/>
      </w:pPr>
      <w:r>
        <w:rPr>
          <w:rFonts w:ascii="宋体" w:hAnsi="宋体" w:eastAsia="宋体" w:cs="宋体"/>
          <w:color w:val="000"/>
          <w:sz w:val="28"/>
          <w:szCs w:val="28"/>
        </w:rPr>
        <w:t xml:space="preserve">我校在强力推进教学改革的同时，不断加大办学投入，优化办学条件和校园环境。暑假期间，我们投资近伍佰万元建设了塑胶操场、篮球场和乒乓球场地。对徐震楼、南教学楼墙壁进行了粉刷，改造了上下水设施。投资30万元建设了录播室。同时启动了图书室建设，按照省级规范化学校建设标准加大图书室建设，计划三年内学校藏书达到30万册。</w:t>
      </w:r>
    </w:p>
    <w:p>
      <w:pPr>
        <w:ind w:left="0" w:right="0" w:firstLine="560"/>
        <w:spacing w:before="450" w:after="450" w:line="312" w:lineRule="auto"/>
      </w:pPr>
      <w:r>
        <w:rPr>
          <w:rFonts w:ascii="宋体" w:hAnsi="宋体" w:eastAsia="宋体" w:cs="宋体"/>
          <w:color w:val="000"/>
          <w:sz w:val="28"/>
          <w:szCs w:val="28"/>
        </w:rPr>
        <w:t xml:space="preserve">五、积极拓展多元化成才渠道</w:t>
      </w:r>
    </w:p>
    <w:p>
      <w:pPr>
        <w:ind w:left="0" w:right="0" w:firstLine="560"/>
        <w:spacing w:before="450" w:after="450" w:line="312" w:lineRule="auto"/>
      </w:pPr>
      <w:r>
        <w:rPr>
          <w:rFonts w:ascii="宋体" w:hAnsi="宋体" w:eastAsia="宋体" w:cs="宋体"/>
          <w:color w:val="000"/>
          <w:sz w:val="28"/>
          <w:szCs w:val="28"/>
        </w:rPr>
        <w:t xml:space="preserve">我们在关心同学们全面发展的同时，积极拓展同学们学习成才的有效途径，目前，已初步形成了四条卓有成效的培养途径。一是实验班。让学习成绩优异的同学进入试验班学习，通过文化课的学习考入高校本科。二是特长生班。对有音体美学习特长的学生实施单独培养，鼓励同学们通过音体美特长的学习考入高校本科。三是春季高考班，引导学习成绩有一定基础的同学学习专业技能课程，通过参加春季高考考取本科。四是补习部。今年县里将补习部交给我校进行管理，经过紧锣密鼓的招生，目前在校学习的学生700余人。全体学生兀兀经年，潜心向学，任课教师诲人不倦，因材施教，展现出了良好的发展势头。</w:t>
      </w:r>
    </w:p>
    <w:p>
      <w:pPr>
        <w:ind w:left="0" w:right="0" w:firstLine="560"/>
        <w:spacing w:before="450" w:after="450" w:line="312" w:lineRule="auto"/>
      </w:pPr>
      <w:r>
        <w:rPr>
          <w:rFonts w:ascii="宋体" w:hAnsi="宋体" w:eastAsia="宋体" w:cs="宋体"/>
          <w:color w:val="000"/>
          <w:sz w:val="28"/>
          <w:szCs w:val="28"/>
        </w:rPr>
        <w:t xml:space="preserve">在县教体局的正确领导下，在全体师生的共同努力下，学校教育教学工作有了很大起色，全体师生的精神风貌有了很大改观。20xx年我校高考本科录取230人，获得了社会各界的一致认可，数学学科被授予先进学科组。20xx年我校被授予山东省党建工作示范单位荣誉称号。但是我们也清楚的看到，我们的工作与社会各界和广大学生家长对学校的要求还相差很远。新的一年，我们相信，有上级领导的大力支持，有全体师生的团结协作、奋力拼搏，我们一定能够开创出一条励精图治、拼搏奋进的新路子，为ｘｘ教育事业的发展，为ｘｘ经济建设和社会稳定做出应有的贡献。</w:t>
      </w:r>
    </w:p>
    <w:p>
      <w:pPr>
        <w:ind w:left="0" w:right="0" w:firstLine="560"/>
        <w:spacing w:before="450" w:after="450" w:line="312" w:lineRule="auto"/>
      </w:pPr>
      <w:r>
        <w:rPr>
          <w:rFonts w:ascii="宋体" w:hAnsi="宋体" w:eastAsia="宋体" w:cs="宋体"/>
          <w:color w:val="000"/>
          <w:sz w:val="28"/>
          <w:szCs w:val="28"/>
        </w:rPr>
        <w:t xml:space="preserve">文化年终工作总结 篇3</w:t>
      </w:r>
    </w:p>
    <w:p>
      <w:pPr>
        <w:ind w:left="0" w:right="0" w:firstLine="560"/>
        <w:spacing w:before="450" w:after="450" w:line="312" w:lineRule="auto"/>
      </w:pPr>
      <w:r>
        <w:rPr>
          <w:rFonts w:ascii="宋体" w:hAnsi="宋体" w:eastAsia="宋体" w:cs="宋体"/>
          <w:color w:val="000"/>
          <w:sz w:val="28"/>
          <w:szCs w:val="28"/>
        </w:rPr>
        <w:t xml:space="preserve">xx镇地处闽江上游，位于XX市XX区中部偏南，东与太平镇连壤，西北毗邻夏道镇，南交塔前镇、XX县，方圆89.8平方公里，全镇辖10个行政村，有13个自然村，现有3328户，12953人。我镇党委、政府历来高度重视教育工作，始终把教育工作摆上党委、政府重要的议事日程，把教育工作放在优先发展的位置，把“高水平高质量普及九年义务教育”作为科教兴镇战略的重大举措，进一步加强领导，依法治校，强化措施，加大投入，注重实效，各项指标均有不同程度的提高，基本达到要求。近年来我镇教育工作情况汇报如下：</w:t>
      </w:r>
    </w:p>
    <w:p>
      <w:pPr>
        <w:ind w:left="0" w:right="0" w:firstLine="560"/>
        <w:spacing w:before="450" w:after="450" w:line="312" w:lineRule="auto"/>
      </w:pPr>
      <w:r>
        <w:rPr>
          <w:rFonts w:ascii="宋体" w:hAnsi="宋体" w:eastAsia="宋体" w:cs="宋体"/>
          <w:color w:val="000"/>
          <w:sz w:val="28"/>
          <w:szCs w:val="28"/>
        </w:rPr>
        <w:t xml:space="preserve">全镇现有初级中学、中心小学各1所。中学有6个教学班，在校生262人，教师36人，其中本科学历占比92.1%，具有中高级教师职称占比63.8%。中学占地面积16367平方米，建筑面积5120平方米，教学及辅助性用房面积1444平方米，现有教学综合楼、学生公寓、教师公寓、寄宿生食堂、门卫房等，中学图书馆现有藏书19142册，电脑合计75台。学校1510平方米总投资254万元教学楼在建，计划20xx年春季开学能入使用，教学设施基本能满足教学需求。</w:t>
      </w:r>
    </w:p>
    <w:p>
      <w:pPr>
        <w:ind w:left="0" w:right="0" w:firstLine="560"/>
        <w:spacing w:before="450" w:after="450" w:line="312" w:lineRule="auto"/>
      </w:pPr>
      <w:r>
        <w:rPr>
          <w:rFonts w:ascii="宋体" w:hAnsi="宋体" w:eastAsia="宋体" w:cs="宋体"/>
          <w:color w:val="000"/>
          <w:sz w:val="28"/>
          <w:szCs w:val="28"/>
        </w:rPr>
        <w:t xml:space="preserve">中心小学有1所中心校、4所完小，共有42个教学班，在校学生951人，专任教师84人（含幼儿教师14人）。学校占地面积42992平方米，生均45.2平方米；校舍面积10783平方米，生均11.34平方米；现有藏书28514册，生均29.98册。各校电脑合计133台，各校的学生教室、图书室、电脑室、实验室、多功能教室等硬件设施能基本满足教学需求。</w:t>
      </w:r>
    </w:p>
    <w:p>
      <w:pPr>
        <w:ind w:left="0" w:right="0" w:firstLine="560"/>
        <w:spacing w:before="450" w:after="450" w:line="312" w:lineRule="auto"/>
      </w:pPr>
      <w:r>
        <w:rPr>
          <w:rFonts w:ascii="宋体" w:hAnsi="宋体" w:eastAsia="宋体" w:cs="宋体"/>
          <w:color w:val="000"/>
          <w:sz w:val="28"/>
          <w:szCs w:val="28"/>
        </w:rPr>
        <w:t xml:space="preserve">1、确立教育优先发展地位：我镇党委、政府高度重视教育工作，为了实现教育工作目标，镇成立了实施素质教育领导小组，由党政主要领导任组长、副组长，成员由分管领导及中小学校长等人员组成，各行政村相应成立实施素质教育工作领导小组。同时，镇党委、政府把优先发展教育工作列入镇党的代会和人代会的工作计划中，确保教育工作能够得到顺利实施。镇党委、政府提出了“科教兴镇”的战略口号，把教育作为立镇之本，始终把教育摆在优先发展的位置。镇党政班子会对控辍保学、教师节、学校及周边治安状况、中学生周末班车、中学道路拓宽等问题及时研究解决落实，千方百计为教育办实事好事。镇领导经常深入学校了解情况，指导工作，帮助学校解决实际问题。</w:t>
      </w:r>
    </w:p>
    <w:p>
      <w:pPr>
        <w:ind w:left="0" w:right="0" w:firstLine="560"/>
        <w:spacing w:before="450" w:after="450" w:line="312" w:lineRule="auto"/>
      </w:pPr>
      <w:r>
        <w:rPr>
          <w:rFonts w:ascii="宋体" w:hAnsi="宋体" w:eastAsia="宋体" w:cs="宋体"/>
          <w:color w:val="000"/>
          <w:sz w:val="28"/>
          <w:szCs w:val="28"/>
        </w:rPr>
        <w:t xml:space="preserve">2、认真履行职责，发挥调动各位力量，确保义务教育能顺利实施。</w:t>
      </w:r>
    </w:p>
    <w:p>
      <w:pPr>
        <w:ind w:left="0" w:right="0" w:firstLine="560"/>
        <w:spacing w:before="450" w:after="450" w:line="312" w:lineRule="auto"/>
      </w:pPr>
      <w:r>
        <w:rPr>
          <w:rFonts w:ascii="宋体" w:hAnsi="宋体" w:eastAsia="宋体" w:cs="宋体"/>
          <w:color w:val="000"/>
          <w:sz w:val="28"/>
          <w:szCs w:val="28"/>
        </w:rPr>
        <w:t xml:space="preserve">镇党委、政府建立健全了领导干部挂钩联系学校的工作制度，由xx镇党委宣传委员潘林秀同志分管教育，加强对教育工作的领导和指导，同时把教育工作列入各村挂点领导、工作队及村主干的年终考评中。镇党委、政府、中小学及各行政村充分利用标语、墙报、宣传册、广播、会议等形式大张旗鼓地进行广泛宣传，把新的《义务教育法》内容、责任讲清讲明，做到家喻户晓、人人皆知，并根据实际情况，制定xx镇控辍保学工作制度，确保学龄人口能够入校接受九年义务教育。镇政府成立有“控辍保学”工作小组，每学期初组织镇挂点领导下村入户动员辍学生返校学习，小学0辍学，初中辍学率为0.79％。</w:t>
      </w:r>
    </w:p>
    <w:p>
      <w:pPr>
        <w:ind w:left="0" w:right="0" w:firstLine="560"/>
        <w:spacing w:before="450" w:after="450" w:line="312" w:lineRule="auto"/>
      </w:pPr>
      <w:r>
        <w:rPr>
          <w:rFonts w:ascii="宋体" w:hAnsi="宋体" w:eastAsia="宋体" w:cs="宋体"/>
          <w:color w:val="000"/>
          <w:sz w:val="28"/>
          <w:szCs w:val="28"/>
        </w:rPr>
        <w:t xml:space="preserve">为了使教育工作能上新台阶，镇政府在财力十分困难的情况下，想方设法、千方百计筹集资金投入教育用于改善办学条件。一年来，xx镇共投入教育资金11.9269万元，其中镇投入9.9269万元，社会捐资2万元。积极筹措资金帮助学校充实教学设备。成立xx镇奖教、奖学办法，多方筹资支持学校办学；建立济困、助残助学制度，扶持贫困生和残疾学生接受义务教育。镇每年安排1万元资金用于中学中考工作及奖励毕业班教师。投资254万元中学教学楼在建，20xx年3月投入使用。教师节前夕，表彰镇优秀教师和先进教育工作者共36名。其中中学15名，小学23名。</w:t>
      </w:r>
    </w:p>
    <w:p>
      <w:pPr>
        <w:ind w:left="0" w:right="0" w:firstLine="560"/>
        <w:spacing w:before="450" w:after="450" w:line="312" w:lineRule="auto"/>
      </w:pPr>
      <w:r>
        <w:rPr>
          <w:rFonts w:ascii="宋体" w:hAnsi="宋体" w:eastAsia="宋体" w:cs="宋体"/>
          <w:color w:val="000"/>
          <w:sz w:val="28"/>
          <w:szCs w:val="28"/>
        </w:rPr>
        <w:t xml:space="preserve">根据新的《义务教育法》xx镇党委、政府把营造一个尊师重教的良好氛围作为自身责无旁贷的职责，积极协调xx派出所、司法所、行政执法队、文化站、卫生院、车队等单位，加强治理校园周边治安、卫生、交通和文化市场及时消除了一些安全隐患，切实维护了学校的正常的`教育教学秩序。建立健全确保学校师生安全的规章制度；镇政府、村委会和派出所、综治办等单位部门一起维护学校安全和正常教学秩序，学校及周边治安状况良好，按要求每半年镇综治办到校园周边及卫生文化场所检查一至二次，中学开通周末班车以来无安全事故。确保学校师生安全。</w:t>
      </w:r>
    </w:p>
    <w:p>
      <w:pPr>
        <w:ind w:left="0" w:right="0" w:firstLine="560"/>
        <w:spacing w:before="450" w:after="450" w:line="312" w:lineRule="auto"/>
      </w:pPr>
      <w:r>
        <w:rPr>
          <w:rFonts w:ascii="宋体" w:hAnsi="宋体" w:eastAsia="宋体" w:cs="宋体"/>
          <w:color w:val="000"/>
          <w:sz w:val="28"/>
          <w:szCs w:val="28"/>
        </w:rPr>
        <w:t xml:space="preserve">同时，镇党委、政府关心支持基础教育课程改革，关心全镇教教师的工作和生活，教师节期间，镇党委书记李年忠同志率政府领导到中小学校与教师座谈，并分别送上慰问金10000元,表达对教师的亲切慰问。</w:t>
      </w:r>
    </w:p>
    <w:p>
      <w:pPr>
        <w:ind w:left="0" w:right="0" w:firstLine="560"/>
        <w:spacing w:before="450" w:after="450" w:line="312" w:lineRule="auto"/>
      </w:pPr>
      <w:r>
        <w:rPr>
          <w:rFonts w:ascii="宋体" w:hAnsi="宋体" w:eastAsia="宋体" w:cs="宋体"/>
          <w:color w:val="000"/>
          <w:sz w:val="28"/>
          <w:szCs w:val="28"/>
        </w:rPr>
        <w:t xml:space="preserve">1、20xx年xx镇各项事业发展指标</w:t>
      </w:r>
    </w:p>
    <w:p>
      <w:pPr>
        <w:ind w:left="0" w:right="0" w:firstLine="560"/>
        <w:spacing w:before="450" w:after="450" w:line="312" w:lineRule="auto"/>
      </w:pPr>
      <w:r>
        <w:rPr>
          <w:rFonts w:ascii="宋体" w:hAnsi="宋体" w:eastAsia="宋体" w:cs="宋体"/>
          <w:color w:val="000"/>
          <w:sz w:val="28"/>
          <w:szCs w:val="28"/>
        </w:rPr>
        <w:t xml:space="preserve">（1）小学适龄儿童入学率为100％。</w:t>
      </w:r>
    </w:p>
    <w:p>
      <w:pPr>
        <w:ind w:left="0" w:right="0" w:firstLine="560"/>
        <w:spacing w:before="450" w:after="450" w:line="312" w:lineRule="auto"/>
      </w:pPr>
      <w:r>
        <w:rPr>
          <w:rFonts w:ascii="宋体" w:hAnsi="宋体" w:eastAsia="宋体" w:cs="宋体"/>
          <w:color w:val="000"/>
          <w:sz w:val="28"/>
          <w:szCs w:val="28"/>
        </w:rPr>
        <w:t xml:space="preserve">（2）小学在校生年辍学率为0。</w:t>
      </w:r>
    </w:p>
    <w:p>
      <w:pPr>
        <w:ind w:left="0" w:right="0" w:firstLine="560"/>
        <w:spacing w:before="450" w:after="450" w:line="312" w:lineRule="auto"/>
      </w:pPr>
      <w:r>
        <w:rPr>
          <w:rFonts w:ascii="宋体" w:hAnsi="宋体" w:eastAsia="宋体" w:cs="宋体"/>
          <w:color w:val="000"/>
          <w:sz w:val="28"/>
          <w:szCs w:val="28"/>
        </w:rPr>
        <w:t xml:space="preserve">（3）初中学龄人口入学率为98.97％。</w:t>
      </w:r>
    </w:p>
    <w:p>
      <w:pPr>
        <w:ind w:left="0" w:right="0" w:firstLine="560"/>
        <w:spacing w:before="450" w:after="450" w:line="312" w:lineRule="auto"/>
      </w:pPr>
      <w:r>
        <w:rPr>
          <w:rFonts w:ascii="宋体" w:hAnsi="宋体" w:eastAsia="宋体" w:cs="宋体"/>
          <w:color w:val="000"/>
          <w:sz w:val="28"/>
          <w:szCs w:val="28"/>
        </w:rPr>
        <w:t xml:space="preserve">（4）初中在校生年辍学率为0.79％。</w:t>
      </w:r>
    </w:p>
    <w:p>
      <w:pPr>
        <w:ind w:left="0" w:right="0" w:firstLine="560"/>
        <w:spacing w:before="450" w:after="450" w:line="312" w:lineRule="auto"/>
      </w:pPr>
      <w:r>
        <w:rPr>
          <w:rFonts w:ascii="宋体" w:hAnsi="宋体" w:eastAsia="宋体" w:cs="宋体"/>
          <w:color w:val="000"/>
          <w:sz w:val="28"/>
          <w:szCs w:val="28"/>
        </w:rPr>
        <w:t xml:space="preserve">（5）残疾儿少入学率为100％。</w:t>
      </w:r>
    </w:p>
    <w:p>
      <w:pPr>
        <w:ind w:left="0" w:right="0" w:firstLine="560"/>
        <w:spacing w:before="450" w:after="450" w:line="312" w:lineRule="auto"/>
      </w:pPr>
      <w:r>
        <w:rPr>
          <w:rFonts w:ascii="宋体" w:hAnsi="宋体" w:eastAsia="宋体" w:cs="宋体"/>
          <w:color w:val="000"/>
          <w:sz w:val="28"/>
          <w:szCs w:val="28"/>
        </w:rPr>
        <w:t xml:space="preserve">（6）学前教育入园率为92.1％。</w:t>
      </w:r>
    </w:p>
    <w:p>
      <w:pPr>
        <w:ind w:left="0" w:right="0" w:firstLine="560"/>
        <w:spacing w:before="450" w:after="450" w:line="312" w:lineRule="auto"/>
      </w:pPr>
      <w:r>
        <w:rPr>
          <w:rFonts w:ascii="宋体" w:hAnsi="宋体" w:eastAsia="宋体" w:cs="宋体"/>
          <w:color w:val="000"/>
          <w:sz w:val="28"/>
          <w:szCs w:val="28"/>
        </w:rPr>
        <w:t xml:space="preserve">（7）15－24周岁人口文盲率为0。</w:t>
      </w:r>
    </w:p>
    <w:p>
      <w:pPr>
        <w:ind w:left="0" w:right="0" w:firstLine="560"/>
        <w:spacing w:before="450" w:after="450" w:line="312" w:lineRule="auto"/>
      </w:pPr>
      <w:r>
        <w:rPr>
          <w:rFonts w:ascii="宋体" w:hAnsi="宋体" w:eastAsia="宋体" w:cs="宋体"/>
          <w:color w:val="000"/>
          <w:sz w:val="28"/>
          <w:szCs w:val="28"/>
        </w:rPr>
        <w:t xml:space="preserve">2、当前教育及成人教育：办好xx中心幼儿园，中心幼儿园综合楼建筑面积1440平方米，有独立的活动场所，开设大、中、小幼儿班，共有290名幼儿入园。</w:t>
      </w:r>
    </w:p>
    <w:p>
      <w:pPr>
        <w:ind w:left="0" w:right="0" w:firstLine="560"/>
        <w:spacing w:before="450" w:after="450" w:line="312" w:lineRule="auto"/>
      </w:pPr>
      <w:r>
        <w:rPr>
          <w:rFonts w:ascii="宋体" w:hAnsi="宋体" w:eastAsia="宋体" w:cs="宋体"/>
          <w:color w:val="000"/>
          <w:sz w:val="28"/>
          <w:szCs w:val="28"/>
        </w:rPr>
        <w:t xml:space="preserve">认真做好技能型人才、农村劳动力转移、烟叶生产、养殖技术、花卉管理等实用新技术培训，全年共举办各类农村实用技术培训班63期，培训人员2257人次。20xx年全镇青壮年文盲率为0。</w:t>
      </w:r>
    </w:p>
    <w:p>
      <w:pPr>
        <w:ind w:left="0" w:right="0" w:firstLine="560"/>
        <w:spacing w:before="450" w:after="450" w:line="312" w:lineRule="auto"/>
      </w:pPr>
      <w:r>
        <w:rPr>
          <w:rFonts w:ascii="宋体" w:hAnsi="宋体" w:eastAsia="宋体" w:cs="宋体"/>
          <w:color w:val="000"/>
          <w:sz w:val="28"/>
          <w:szCs w:val="28"/>
        </w:rPr>
        <w:t xml:space="preserve">1、师资队伍方面：近年来，中小学部分教师年龄老化，有的教学骨干教师外调，特别是中学学科教师配置不合理，在一定程度上影响了教育水平和质量。</w:t>
      </w:r>
    </w:p>
    <w:p>
      <w:pPr>
        <w:ind w:left="0" w:right="0" w:firstLine="560"/>
        <w:spacing w:before="450" w:after="450" w:line="312" w:lineRule="auto"/>
      </w:pPr>
      <w:r>
        <w:rPr>
          <w:rFonts w:ascii="宋体" w:hAnsi="宋体" w:eastAsia="宋体" w:cs="宋体"/>
          <w:color w:val="000"/>
          <w:sz w:val="28"/>
          <w:szCs w:val="28"/>
        </w:rPr>
        <w:t xml:space="preserve">2、办学条件方面：镇、村尽管近年来对教育进行大量的投入，但我镇教育基础设施等仍然较薄弱，中小学及完小的办学设施有待进一步加强。特别是中学运动场还是泥土地跑道，影响学生体育锻炼。</w:t>
      </w:r>
    </w:p>
    <w:p>
      <w:pPr>
        <w:ind w:left="0" w:right="0" w:firstLine="560"/>
        <w:spacing w:before="450" w:after="450" w:line="312" w:lineRule="auto"/>
      </w:pPr>
      <w:r>
        <w:rPr>
          <w:rFonts w:ascii="宋体" w:hAnsi="宋体" w:eastAsia="宋体" w:cs="宋体"/>
          <w:color w:val="000"/>
          <w:sz w:val="28"/>
          <w:szCs w:val="28"/>
        </w:rPr>
        <w:t xml:space="preserve">3、学生生源方面：近年来，学生生源存在外流现象，影响了素质教育进程。</w:t>
      </w:r>
    </w:p>
    <w:p>
      <w:pPr>
        <w:ind w:left="0" w:right="0" w:firstLine="560"/>
        <w:spacing w:before="450" w:after="450" w:line="312" w:lineRule="auto"/>
      </w:pPr>
      <w:r>
        <w:rPr>
          <w:rFonts w:ascii="宋体" w:hAnsi="宋体" w:eastAsia="宋体" w:cs="宋体"/>
          <w:color w:val="000"/>
          <w:sz w:val="28"/>
          <w:szCs w:val="28"/>
        </w:rPr>
        <w:t xml:space="preserve">1、进一步加强领导，提高认识，使广大干部群众对素质教育工作和农村标准化学校建设要有更充分、更深刻的理解。</w:t>
      </w:r>
    </w:p>
    <w:p>
      <w:pPr>
        <w:ind w:left="0" w:right="0" w:firstLine="560"/>
        <w:spacing w:before="450" w:after="450" w:line="312" w:lineRule="auto"/>
      </w:pPr>
      <w:r>
        <w:rPr>
          <w:rFonts w:ascii="宋体" w:hAnsi="宋体" w:eastAsia="宋体" w:cs="宋体"/>
          <w:color w:val="000"/>
          <w:sz w:val="28"/>
          <w:szCs w:val="28"/>
        </w:rPr>
        <w:t xml:space="preserve">2、进一步加强宣传力度，使广大群众热爱教育事业，明确自己在教育工作中应尽的职责。</w:t>
      </w:r>
    </w:p>
    <w:p>
      <w:pPr>
        <w:ind w:left="0" w:right="0" w:firstLine="560"/>
        <w:spacing w:before="450" w:after="450" w:line="312" w:lineRule="auto"/>
      </w:pPr>
      <w:r>
        <w:rPr>
          <w:rFonts w:ascii="宋体" w:hAnsi="宋体" w:eastAsia="宋体" w:cs="宋体"/>
          <w:color w:val="000"/>
          <w:sz w:val="28"/>
          <w:szCs w:val="28"/>
        </w:rPr>
        <w:t xml:space="preserve">3、进一步增加教育投入，继续不断完善中小学办学条件，如中学教学综合楼等建设，切实提高我镇的办学水平。</w:t>
      </w:r>
    </w:p>
    <w:p>
      <w:pPr>
        <w:ind w:left="0" w:right="0" w:firstLine="560"/>
        <w:spacing w:before="450" w:after="450" w:line="312" w:lineRule="auto"/>
      </w:pPr>
      <w:r>
        <w:rPr>
          <w:rFonts w:ascii="宋体" w:hAnsi="宋体" w:eastAsia="宋体" w:cs="宋体"/>
          <w:color w:val="000"/>
          <w:sz w:val="28"/>
          <w:szCs w:val="28"/>
        </w:rPr>
        <w:t xml:space="preserve">4、加快素质教育和农村标准化学校建设进程，提高学生整体水平。</w:t>
      </w:r>
    </w:p>
    <w:p>
      <w:pPr>
        <w:ind w:left="0" w:right="0" w:firstLine="560"/>
        <w:spacing w:before="450" w:after="450" w:line="312" w:lineRule="auto"/>
      </w:pPr>
      <w:r>
        <w:rPr>
          <w:rFonts w:ascii="宋体" w:hAnsi="宋体" w:eastAsia="宋体" w:cs="宋体"/>
          <w:color w:val="000"/>
          <w:sz w:val="28"/>
          <w:szCs w:val="28"/>
        </w:rPr>
        <w:t xml:space="preserve">总之，我镇教育工作在区委、区政府及上级有关部门的大力支持与关心下，在我镇中、小学教师的共同努力下，素质教育工作和农村标准化学校建设取得了阶段性成果。我们决心以这次检查验收为新的动力、新的起点，积极进取，开拓创新，确保我镇实现高水平高质量普及九年义务教育目标。</w:t>
      </w:r>
    </w:p>
    <w:p>
      <w:pPr>
        <w:ind w:left="0" w:right="0" w:firstLine="560"/>
        <w:spacing w:before="450" w:after="450" w:line="312" w:lineRule="auto"/>
      </w:pPr>
      <w:r>
        <w:rPr>
          <w:rFonts w:ascii="宋体" w:hAnsi="宋体" w:eastAsia="宋体" w:cs="宋体"/>
          <w:color w:val="000"/>
          <w:sz w:val="28"/>
          <w:szCs w:val="28"/>
        </w:rPr>
        <w:t xml:space="preserve">文化年终工作总结 篇4</w:t>
      </w:r>
    </w:p>
    <w:p>
      <w:pPr>
        <w:ind w:left="0" w:right="0" w:firstLine="560"/>
        <w:spacing w:before="450" w:after="450" w:line="312" w:lineRule="auto"/>
      </w:pPr>
      <w:r>
        <w:rPr>
          <w:rFonts w:ascii="宋体" w:hAnsi="宋体" w:eastAsia="宋体" w:cs="宋体"/>
          <w:color w:val="000"/>
          <w:sz w:val="28"/>
          <w:szCs w:val="28"/>
        </w:rPr>
        <w:t xml:space="preserve">根据县教研中心和学校的要求，本学期语文课题组重点做了以下几个方面的工作：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组织全组教师进一步学习《语文课程标准》，结合教材具体分析，共同探究，大胆取舍，积极开展校内公开课、听说课和评课活动。9月20日，对刚调进我校的胡学刚老师的汇报课进行了听评研讨。10月22日至24日，组织全体教师奔赴沙镇溪中学参加了初中语文阅读教学课题研讨会活动，并认真听取了宜昌市语文教研员李祖贵老师的报告。11月14日，我们又都到郭家坝中学参加了协作区综合性学习课题开题仪式教研活动，听了三节综合性学习研讨课。11月18日至11月 23日，熊华赴武汉观摩了第三届湖北省青年教师语文优质课竞赛，回校后在八（1）班上了示范课《沁园春雪》。12月5日，邀请县教研员向元茂老师莅临我校指导课题结题阶段的工作，胡学刚和王必海各上了一节综合性学习示范课，得到了专家的肯定。12月21日至12月23日，向方杰到孝感参加了省级语文综合性学习研讨会，返回后上了一节综合性学习示范课《岁月如歌—难忘的初中生活》。</w:t>
      </w:r>
    </w:p>
    <w:p>
      <w:pPr>
        <w:ind w:left="0" w:right="0" w:firstLine="560"/>
        <w:spacing w:before="450" w:after="450" w:line="312" w:lineRule="auto"/>
      </w:pPr>
      <w:r>
        <w:rPr>
          <w:rFonts w:ascii="宋体" w:hAnsi="宋体" w:eastAsia="宋体" w:cs="宋体"/>
          <w:color w:val="000"/>
          <w:sz w:val="28"/>
          <w:szCs w:val="28"/>
        </w:rPr>
        <w:t xml:space="preserve">为了提高全组教师的信息技术水平，每位教师经过虚心学习，勤奋钻研，每个人都建立了博客，建成了文化中学语文教师网博客圈。大家或把各自的教研文稿发表在博客圈上，或把综合性学习相关的课题资源转载过来，便于相互学习交流。</w:t>
      </w:r>
    </w:p>
    <w:p>
      <w:pPr>
        <w:ind w:left="0" w:right="0" w:firstLine="560"/>
        <w:spacing w:before="450" w:after="450" w:line="312" w:lineRule="auto"/>
      </w:pPr>
      <w:r>
        <w:rPr>
          <w:rFonts w:ascii="宋体" w:hAnsi="宋体" w:eastAsia="宋体" w:cs="宋体"/>
          <w:color w:val="000"/>
          <w:sz w:val="28"/>
          <w:szCs w:val="28"/>
        </w:rPr>
        <w:t xml:space="preserve">为了把常规检查落实到实处，本学期学校制定了一系列具体措施，以七、八、九年级三个备课组为单位，每月由教务处检查并反馈教师常规工作。对于常规工作中部分教师存在的问题，及时与本人沟通，要求其纠正并改进。这样的检查有利于及时发现问题，及时解决问题。</w:t>
      </w:r>
    </w:p>
    <w:p>
      <w:pPr>
        <w:ind w:left="0" w:right="0" w:firstLine="560"/>
        <w:spacing w:before="450" w:after="450" w:line="312" w:lineRule="auto"/>
      </w:pPr>
      <w:r>
        <w:rPr>
          <w:rFonts w:ascii="宋体" w:hAnsi="宋体" w:eastAsia="宋体" w:cs="宋体"/>
          <w:color w:val="000"/>
          <w:sz w:val="28"/>
          <w:szCs w:val="28"/>
        </w:rPr>
        <w:t xml:space="preserve">七年级组组织学生开展了“探索月球奥秘”等综合性学习，八年级开展了辩论赛，九年级开展了“走进名著”、“话说千古风流人物”、“岁月如歌—难忘的初中生活”等综合性学习。</w:t>
      </w:r>
    </w:p>
    <w:p>
      <w:pPr>
        <w:ind w:left="0" w:right="0" w:firstLine="560"/>
        <w:spacing w:before="450" w:after="450" w:line="312" w:lineRule="auto"/>
      </w:pPr>
      <w:r>
        <w:rPr>
          <w:rFonts w:ascii="宋体" w:hAnsi="宋体" w:eastAsia="宋体" w:cs="宋体"/>
          <w:color w:val="000"/>
          <w:sz w:val="28"/>
          <w:szCs w:val="28"/>
        </w:rPr>
        <w:t xml:space="preserve">向方杰老师的论文《一节课外阅读课的教学反思》和《开发利用综合性学习资源》分别发表在中华语文网和人教网上。向方杰、王芳、王凤兰、郑艳琼的论文课件荣获县级四优论文一、二、三等奖。向方杰老师辅导的学生屈江华、王莲芳的作品《我找回了自我》、《话说关羽》、《渔家傲秋思》发表在宜昌教研网上。这些课题实验资料全部整理成册并归档。</w:t>
      </w:r>
    </w:p>
    <w:p>
      <w:pPr>
        <w:ind w:left="0" w:right="0" w:firstLine="560"/>
        <w:spacing w:before="450" w:after="450" w:line="312" w:lineRule="auto"/>
      </w:pPr>
      <w:r>
        <w:rPr>
          <w:rFonts w:ascii="宋体" w:hAnsi="宋体" w:eastAsia="宋体" w:cs="宋体"/>
          <w:color w:val="000"/>
          <w:sz w:val="28"/>
          <w:szCs w:val="28"/>
        </w:rPr>
        <w:t xml:space="preserve">对于课题组工作中还存在的不足之处，我们将不断进行改进和完善。努力提高课题组全体实验教师的积极性，自觉性，努力做好课题实验工作，为下学期“初中语文综合性学习资源的开发与利用”这一课题的顺利结题作好充分准备。</w:t>
      </w:r>
    </w:p>
    <w:p>
      <w:pPr>
        <w:ind w:left="0" w:right="0" w:firstLine="560"/>
        <w:spacing w:before="450" w:after="450" w:line="312" w:lineRule="auto"/>
      </w:pPr>
      <w:r>
        <w:rPr>
          <w:rFonts w:ascii="宋体" w:hAnsi="宋体" w:eastAsia="宋体" w:cs="宋体"/>
          <w:color w:val="000"/>
          <w:sz w:val="28"/>
          <w:szCs w:val="28"/>
        </w:rPr>
        <w:t xml:space="preserve">文化年终工作总结 篇5</w:t>
      </w:r>
    </w:p>
    <w:p>
      <w:pPr>
        <w:ind w:left="0" w:right="0" w:firstLine="560"/>
        <w:spacing w:before="450" w:after="450" w:line="312" w:lineRule="auto"/>
      </w:pPr>
      <w:r>
        <w:rPr>
          <w:rFonts w:ascii="宋体" w:hAnsi="宋体" w:eastAsia="宋体" w:cs="宋体"/>
          <w:color w:val="000"/>
          <w:sz w:val="28"/>
          <w:szCs w:val="28"/>
        </w:rPr>
        <w:t xml:space="preserve">20xx年，我市体育工作以党的十八大精神为指引，以深入开展党的群众路线教育实践活动为契机，对照“十二五”规划目标和“致力跨越赶超、加快全面小康”的要求，创新工作思路，推动全市群众体育、竞技体育和体育产业协调有序发展。</w:t>
      </w:r>
    </w:p>
    <w:p>
      <w:pPr>
        <w:ind w:left="0" w:right="0" w:firstLine="560"/>
        <w:spacing w:before="450" w:after="450" w:line="312" w:lineRule="auto"/>
      </w:pPr>
      <w:r>
        <w:rPr>
          <w:rFonts w:ascii="宋体" w:hAnsi="宋体" w:eastAsia="宋体" w:cs="宋体"/>
          <w:color w:val="000"/>
          <w:sz w:val="28"/>
          <w:szCs w:val="28"/>
        </w:rPr>
        <w:t xml:space="preserve">按照中央、省委、泰州和XX市委统一部署，20xx年3月至10月，XX市体育局在全局范围内深入开展党的群众路线教育实践活动。我局把党的群众路线教育实践活动作为20xx年党建工作的中心任务，作为开展各项工作的重中之重来抓。紧紧围绕反对形式主义、官僚主义、享乐主义和奢靡之风，联系体育部门实际工作，扎扎实实完成了学习教育、听取意见，查摆问题、开展批评，整改落实、建章立制三个环节的工作任务。自活动开展以来，机关作风得到了进一步改善，自身建设得到了加强，纠正和解决了体育工作中所存在的很多问题。</w:t>
      </w:r>
    </w:p>
    <w:p>
      <w:pPr>
        <w:ind w:left="0" w:right="0" w:firstLine="560"/>
        <w:spacing w:before="450" w:after="450" w:line="312" w:lineRule="auto"/>
      </w:pPr>
      <w:r>
        <w:rPr>
          <w:rFonts w:ascii="宋体" w:hAnsi="宋体" w:eastAsia="宋体" w:cs="宋体"/>
          <w:color w:val="000"/>
          <w:sz w:val="28"/>
          <w:szCs w:val="28"/>
        </w:rPr>
        <w:t xml:space="preserve">20xx年，群众体育进一步贯彻落实《全民健身条例》，以全市深入开展党的群众路线教育实践活动为契机，大力推进基层群众体育健身设施建设，开展各类丰富多彩的群众体育活动，推动全民健身活动蓬勃开展。</w:t>
      </w:r>
    </w:p>
    <w:p>
      <w:pPr>
        <w:ind w:left="0" w:right="0" w:firstLine="560"/>
        <w:spacing w:before="450" w:after="450" w:line="312" w:lineRule="auto"/>
      </w:pPr>
      <w:r>
        <w:rPr>
          <w:rFonts w:ascii="宋体" w:hAnsi="宋体" w:eastAsia="宋体" w:cs="宋体"/>
          <w:color w:val="000"/>
          <w:sz w:val="28"/>
          <w:szCs w:val="28"/>
        </w:rPr>
        <w:t xml:space="preserve">1、全民健身设施建设有力推进。20xx年群众体育工作以完成城市社区“10分钟体育健身圈”建设和农村体育设施提档升级工程为重点工作，加大对基层公共体育设施建设投入力度，城市社区“10分钟体育健身圈”已全面建成；根据年初制定的建设计划，完成农村体育设施提档升级200处建设任务，进一步改善了农民的健身条件，为城乡居民均等享受基本公共体育服务打好基础。加大公共体育设施建设力度，市游泳馆顶棚进行了改造。为确保各种大型体育活动顺利进行，新区体育馆实施安装中央空调。森林公园内原有健身步道改造为复合型塑胶健身步道工程，同时增设体育健身器材。硬件设施的改造和建设为我市人民群众的健身活动提供更好的条件。</w:t>
      </w:r>
    </w:p>
    <w:p>
      <w:pPr>
        <w:ind w:left="0" w:right="0" w:firstLine="560"/>
        <w:spacing w:before="450" w:after="450" w:line="312" w:lineRule="auto"/>
      </w:pPr>
      <w:r>
        <w:rPr>
          <w:rFonts w:ascii="宋体" w:hAnsi="宋体" w:eastAsia="宋体" w:cs="宋体"/>
          <w:color w:val="000"/>
          <w:sz w:val="28"/>
          <w:szCs w:val="28"/>
        </w:rPr>
        <w:t xml:space="preserve">2、群众体育活动特色鲜明。今年我局在群众体育赛事组织和承办方面屡创新意，除了举办XX市第七届新春舞龙大赛、第七届乌巾荡龙舟大赛、xx年广场舞大赛、市“三球”联赛等传统群众体育活动之外，还创造性的举办了“全球商品采购中心杯”江苏省体育舞蹈联谊会、XX市女子门球比赛、XX市老年人乒乓球比赛、XX市老年人健步走向北京迎国庆活动、兴化—东台中国象棋友谊赛、江苏·兴化“zgl杯”千垛菜花骑游赛、XX市七人制足球比赛等一系列特色赛事。这些特色赛事，有的是首次在我市尝试办赛，如千垛菜花骑游赛，开阔了我市群众体育的视野，吸引了省内外的骑友来关注兴化，了解兴化。有的在活动的内容和形式上进行了改革和创新，如七人制足球赛，让群众参与体育活动的点更多面更广，形式更加多样，内容更加丰富。此外，我市还组队参加了第43届江苏省县级市门球比赛、XX市第五届广场舞大赛、XX市首届风筝交流展示节、XX市老年人钓鱼比赛等群众体育活动。全年共组织举办各类群众体育活动60余次，完成年初制定的目标。</w:t>
      </w:r>
    </w:p>
    <w:p>
      <w:pPr>
        <w:ind w:left="0" w:right="0" w:firstLine="560"/>
        <w:spacing w:before="450" w:after="450" w:line="312" w:lineRule="auto"/>
      </w:pPr>
      <w:r>
        <w:rPr>
          <w:rFonts w:ascii="宋体" w:hAnsi="宋体" w:eastAsia="宋体" w:cs="宋体"/>
          <w:color w:val="000"/>
          <w:sz w:val="28"/>
          <w:szCs w:val="28"/>
        </w:rPr>
        <w:t xml:space="preserve">3、健身服务体系建设推陈出新。今年上半年，我局组织参加了“江苏省乡村青年文化节”志愿服务活动和XX市“送文化下乡”志愿服务活动，开展了XX市社会体育指导员“乡镇服务行”活动，这些新的举措为提升群众尤其是农村居民参与健身、树立科学健身的理念，发挥了积极的作用。加强社会体育指导员培训工作。全年共选派10人参加国家级社会体育指导员培训，xx人参加5期省一级社会体育指导员培训班，选派49人参加9期省社会体育指导员再培训活动，举办一期XX市三级社会体育指导员培训班，培训三级社会体育指导员46人，承办一期江苏省社会体育指导员再培训活动，培训人数117人，承办一期XX市二级社会体育指导员培训班，培训二级社会体育指导员100名。在国民体质监测工作中，监测队深入市老年大学、幼儿园、机关和乡镇，对幼儿（3－6岁）、成年人（20－59岁）和老年人（60－69岁）三个年龄段的不同人群进行分类测试，测试幼儿560人，成年人1680人，老年人280人，共计2520人。</w:t>
      </w:r>
    </w:p>
    <w:p>
      <w:pPr>
        <w:ind w:left="0" w:right="0" w:firstLine="560"/>
        <w:spacing w:before="450" w:after="450" w:line="312" w:lineRule="auto"/>
      </w:pPr>
      <w:r>
        <w:rPr>
          <w:rFonts w:ascii="宋体" w:hAnsi="宋体" w:eastAsia="宋体" w:cs="宋体"/>
          <w:color w:val="000"/>
          <w:sz w:val="28"/>
          <w:szCs w:val="28"/>
        </w:rPr>
        <w:t xml:space="preserve">20xx年，我市在训练工作方面，开拓业余训练基地，增加基层训练点和面，改革创新体教结合机制；在竞赛方面，着力打造品牌赛事，提高竞技水平。</w:t>
      </w:r>
    </w:p>
    <w:p>
      <w:pPr>
        <w:ind w:left="0" w:right="0" w:firstLine="560"/>
        <w:spacing w:before="450" w:after="450" w:line="312" w:lineRule="auto"/>
      </w:pPr>
      <w:r>
        <w:rPr>
          <w:rFonts w:ascii="宋体" w:hAnsi="宋体" w:eastAsia="宋体" w:cs="宋体"/>
          <w:color w:val="000"/>
          <w:sz w:val="28"/>
          <w:szCs w:val="28"/>
        </w:rPr>
        <w:t xml:space="preserve">1、教体结合，搭建业余训练组织框架。20xx年，我市青少年竞技体育业余训练工作以楚水文体双修班为重点，向各相关学校辐射，建立以田径、游泳、国象为重点项目的一条龙训练体系，培养后备人才。本年度向上级体育组织输送体育后备人才8人，其中省优秀运动队2人，省集训队1人。</w:t>
      </w:r>
    </w:p>
    <w:p>
      <w:pPr>
        <w:ind w:left="0" w:right="0" w:firstLine="560"/>
        <w:spacing w:before="450" w:after="450" w:line="312" w:lineRule="auto"/>
      </w:pPr>
      <w:r>
        <w:rPr>
          <w:rFonts w:ascii="宋体" w:hAnsi="宋体" w:eastAsia="宋体" w:cs="宋体"/>
          <w:color w:val="000"/>
          <w:sz w:val="28"/>
          <w:szCs w:val="28"/>
        </w:rPr>
        <w:t xml:space="preserve">20xx年，我市创建并申报成功了8所XX市阳光体育后备人才基地，今年上半年，XX市各学校均设置了阳光体育活动课大课间，组织开展了阳光体育节、田径、篮球等竞赛活动，推动阳光体育活动有序开展。我们还与教育部门多次协商，达成共识，优势互补，资源共享，共同出台了《XX市中小学生竞赛计划》、《XX市竞赛奖励办法》。5月18日，教育，体育部门共同举办的XX市小学生田径比赛顺利进行，楚水文体双修班通过比赛，初步筛选了60名体育后备人才，并通过市教育网进行了公布。</w:t>
      </w:r>
    </w:p>
    <w:p>
      <w:pPr>
        <w:ind w:left="0" w:right="0" w:firstLine="560"/>
        <w:spacing w:before="450" w:after="450" w:line="312" w:lineRule="auto"/>
      </w:pPr>
      <w:r>
        <w:rPr>
          <w:rFonts w:ascii="宋体" w:hAnsi="宋体" w:eastAsia="宋体" w:cs="宋体"/>
          <w:color w:val="000"/>
          <w:sz w:val="28"/>
          <w:szCs w:val="28"/>
        </w:rPr>
        <w:t xml:space="preserve">2、承办大型赛事，打造“国象之乡”品牌。今年，我市继续成功承办了第六届全国国际象棋锦标赛（个人甲组）和第五届全国少儿国际象棋精英赛两大全国性赛事，还承办了江苏省少儿国际象棋比赛、XX市中小学生国际象棋比赛等传统国象赛事，赛事承办已成为宣传兴化“国象之乡”美名的新渠道。今年我们更是把体育竞赛提升到为城市发展服务、为满足群众需求的角度，响应上级节俭办赛的号召，进一步理清办赛思路，推动了体育竞赛的发展和繁荣。</w:t>
      </w:r>
    </w:p>
    <w:p>
      <w:pPr>
        <w:ind w:left="0" w:right="0" w:firstLine="560"/>
        <w:spacing w:before="450" w:after="450" w:line="312" w:lineRule="auto"/>
      </w:pPr>
      <w:r>
        <w:rPr>
          <w:rFonts w:ascii="宋体" w:hAnsi="宋体" w:eastAsia="宋体" w:cs="宋体"/>
          <w:color w:val="000"/>
          <w:sz w:val="28"/>
          <w:szCs w:val="28"/>
        </w:rPr>
        <w:t xml:space="preserve">3、竞技水平不断提高，赛场捷报频传。20xx年，我市运动员在国际国内赛场表现优异，在各个运动项目争金夺银，捷报频传：侯逸凡在格鲁吉亚举办的世界国际象棋女子大奖赛一举夺冠；小将吴志强在南京青奥会勇夺男子柔道66kg级季军；在各项全国比赛中，我市运动员共获奖牌37枚，其中金牌11枚；在各项省级比赛中，共获得xx枚金牌，其中，江苏省十八届运动会上，我市健儿获1金4银4铜的好成绩，超额完成任务。此外，我市组织参加了XX市中小学生阳光体育节比赛、乒乓球、国际象棋、围棋、象棋比赛，运动员们在各个赛场都取得了较好的成绩，达到了锻炼队伍，提高水平的目的。</w:t>
      </w:r>
    </w:p>
    <w:p>
      <w:pPr>
        <w:ind w:left="0" w:right="0" w:firstLine="560"/>
        <w:spacing w:before="450" w:after="450" w:line="312" w:lineRule="auto"/>
      </w:pPr>
      <w:r>
        <w:rPr>
          <w:rFonts w:ascii="宋体" w:hAnsi="宋体" w:eastAsia="宋体" w:cs="宋体"/>
          <w:color w:val="000"/>
          <w:sz w:val="28"/>
          <w:szCs w:val="28"/>
        </w:rPr>
        <w:t xml:space="preserve">1、积极上争体育产业引导资金。今年，我局坚持以市场为导向，不断加大体育产业培育扶持力度，产业工作绩效明显。根据省体育局关于省级体育产业引导资金重点向健身服务业等倾斜的政策导向，我局将有针对性地加大扶持力度，进一步促进体育健身休闲业、体育培训业等体育本体产业发展，引导群众进行体育消费，为人民群众提供更多优质的体育服务。</w:t>
      </w:r>
    </w:p>
    <w:p>
      <w:pPr>
        <w:ind w:left="0" w:right="0" w:firstLine="560"/>
        <w:spacing w:before="450" w:after="450" w:line="312" w:lineRule="auto"/>
      </w:pPr>
      <w:r>
        <w:rPr>
          <w:rFonts w:ascii="宋体" w:hAnsi="宋体" w:eastAsia="宋体" w:cs="宋体"/>
          <w:color w:val="000"/>
          <w:sz w:val="28"/>
          <w:szCs w:val="28"/>
        </w:rPr>
        <w:t xml:space="preserve">2、全面完成第六次全国体育场地普查工作。为深入贯彻落实国家体育总局、省体育局关于开展“第六次全国体育场地普查”的有关精神，我局抽调10多名工作人员，担任普查员，对我市35个乡镇、16个社区及300多家企事业单位所有体育场地进行了实地测量和记录。目前，我市已完成后期的数据软件录入工作，并将数据上报到泰州，XX市体育局交办的普查任务已全面完成。本次场地普查，我市共完成普查登记表甲表475张，乙表 1031张，丙表1张，涵盖了全民健身路径、体育馆、游泳馆、台球馆、乒乓球场（馆）、羽毛球场（馆）、篮球场（馆）、门球场、健身步道、健身广场等近20类体育场地，我市广大居民的体育健身场所越来越丰富，正在向着多元化方向发展。此次普查结果将为完善街道体育公共服务体系，为体育事业发展战略、规划和科学决策提供依据。</w:t>
      </w:r>
    </w:p>
    <w:p>
      <w:pPr>
        <w:ind w:left="0" w:right="0" w:firstLine="560"/>
        <w:spacing w:before="450" w:after="450" w:line="312" w:lineRule="auto"/>
      </w:pPr>
      <w:r>
        <w:rPr>
          <w:rFonts w:ascii="宋体" w:hAnsi="宋体" w:eastAsia="宋体" w:cs="宋体"/>
          <w:color w:val="000"/>
          <w:sz w:val="28"/>
          <w:szCs w:val="28"/>
        </w:rPr>
        <w:t xml:space="preserve">3、体彩工作持续健康发展，体彩销售稳中有进。我市体彩工作持续健康发展，体彩销售形势大好。20xx年我市累计销量13559万元，增幅21.17%。其中传统电脑彩票销售5247万元，高频玩法共销售4282万元，即开玩法共销售680万元，竞彩玩法共销售3350万元，全省排名26位。</w:t>
      </w:r>
    </w:p>
    <w:p>
      <w:pPr>
        <w:ind w:left="0" w:right="0" w:firstLine="560"/>
        <w:spacing w:before="450" w:after="450" w:line="312" w:lineRule="auto"/>
      </w:pPr>
      <w:r>
        <w:rPr>
          <w:rFonts w:ascii="宋体" w:hAnsi="宋体" w:eastAsia="宋体" w:cs="宋体"/>
          <w:color w:val="000"/>
          <w:sz w:val="28"/>
          <w:szCs w:val="28"/>
        </w:rPr>
        <w:t xml:space="preserve">文化年终工作总结 篇6</w:t>
      </w:r>
    </w:p>
    <w:p>
      <w:pPr>
        <w:ind w:left="0" w:right="0" w:firstLine="560"/>
        <w:spacing w:before="450" w:after="450" w:line="312" w:lineRule="auto"/>
      </w:pPr>
      <w:r>
        <w:rPr>
          <w:rFonts w:ascii="宋体" w:hAnsi="宋体" w:eastAsia="宋体" w:cs="宋体"/>
          <w:color w:val="000"/>
          <w:sz w:val="28"/>
          <w:szCs w:val="28"/>
        </w:rPr>
        <w:t xml:space="preserve">围绕区“质量品牌服务”三大主题和“六名工程”，结合我校重点课题《提升农村教师新课程实施能力策略的研究》，提升教师开发校本课程的能力，促进教师对校本课程开发与实施。加强校园精神文化建设，开展丰富多彩的校园文化活动</w:t>
      </w:r>
    </w:p>
    <w:p>
      <w:pPr>
        <w:ind w:left="0" w:right="0" w:firstLine="560"/>
        <w:spacing w:before="450" w:after="450" w:line="312" w:lineRule="auto"/>
      </w:pPr>
      <w:r>
        <w:rPr>
          <w:rFonts w:ascii="宋体" w:hAnsi="宋体" w:eastAsia="宋体" w:cs="宋体"/>
          <w:color w:val="000"/>
          <w:sz w:val="28"/>
          <w:szCs w:val="28"/>
        </w:rPr>
        <w:t xml:space="preserve">本着培养师生良好的书写习惯，营造墨香校园的氛围，弘扬传统文化精髓。我校开展了“翰墨飘香”师生书法研讨会及比赛活动。活动宣传书法的重要性，让师生知道中华文化的博大精深，也充分调动了师生的积极性，引起大家对书法艺术的重新关注，重拾对书法艺术的兴趣，对祖国文化瑰宝的热爱。本次活动受到了校领导和各位老师的大力支持，也得到了家长的帮助、配合。</w:t>
      </w:r>
    </w:p>
    <w:p>
      <w:pPr>
        <w:ind w:left="0" w:right="0" w:firstLine="560"/>
        <w:spacing w:before="450" w:after="450" w:line="312" w:lineRule="auto"/>
      </w:pPr>
      <w:r>
        <w:rPr>
          <w:rFonts w:ascii="宋体" w:hAnsi="宋体" w:eastAsia="宋体" w:cs="宋体"/>
          <w:color w:val="000"/>
          <w:sz w:val="28"/>
          <w:szCs w:val="28"/>
        </w:rPr>
        <w:t xml:space="preserve">比赛结束后，评出3个书法优秀班集体，2名书法优秀教师。</w:t>
      </w:r>
    </w:p>
    <w:p>
      <w:pPr>
        <w:ind w:left="0" w:right="0" w:firstLine="560"/>
        <w:spacing w:before="450" w:after="450" w:line="312" w:lineRule="auto"/>
      </w:pPr>
      <w:r>
        <w:rPr>
          <w:rFonts w:ascii="宋体" w:hAnsi="宋体" w:eastAsia="宋体" w:cs="宋体"/>
          <w:color w:val="000"/>
          <w:sz w:val="28"/>
          <w:szCs w:val="28"/>
        </w:rPr>
        <w:t xml:space="preserve">继书法比赛后，又举行了书法作品展，将在书法比赛中出彩的作品进行展览，在学校中取得了来自各个年级的支持与好评，活动相当成功。就在比赛结束后，同学们对这次活动的热情依然不减，写好硬笔书法的热浪也逐渐风靡校园。通过这次活动，师生不仅提高了对书法的热爱，加深了。</w:t>
      </w:r>
    </w:p>
    <w:p>
      <w:pPr>
        <w:ind w:left="0" w:right="0" w:firstLine="560"/>
        <w:spacing w:before="450" w:after="450" w:line="312" w:lineRule="auto"/>
      </w:pPr>
      <w:r>
        <w:rPr>
          <w:rFonts w:ascii="宋体" w:hAnsi="宋体" w:eastAsia="宋体" w:cs="宋体"/>
          <w:color w:val="000"/>
          <w:sz w:val="28"/>
          <w:szCs w:val="28"/>
        </w:rPr>
        <w:t xml:space="preserve">根据学校工作计划，我校于12月3日下午，举行了师生作业展。展区设有两个，分别为学生展区和教师展区。展出作业是1—6年级语文、数学、英语学科的全部作业。各年级学生在教导处负责组织安排下，由正副班主任带队，各班依次参观，秩序井然，有的一年级小同学被高年级大哥哥大姐姐的作业所吸引，被他们作业本上清晰的字迹和那种认真的精神所折服；有的学生在老师作业展台前驻足不前，一直夸老师的作业真认真。大家在展台前缓步前行，专注翻看，生怕错失一本优秀作业。学生参观师生作业展示后，教务处还组织来自六个年级的25名家长，20名学生，部分教师，学校领导班子对参展作业进行了评选，评出了优秀作业班集体3个，优秀教师3名。</w:t>
      </w:r>
    </w:p>
    <w:p>
      <w:pPr>
        <w:ind w:left="0" w:right="0" w:firstLine="560"/>
        <w:spacing w:before="450" w:after="450" w:line="312" w:lineRule="auto"/>
      </w:pPr>
      <w:r>
        <w:rPr>
          <w:rFonts w:ascii="宋体" w:hAnsi="宋体" w:eastAsia="宋体" w:cs="宋体"/>
          <w:color w:val="000"/>
          <w:sz w:val="28"/>
          <w:szCs w:val="28"/>
        </w:rPr>
        <w:t xml:space="preserve">本次活动共展示10个节目，节目形式和内容都是辅导教师和学生独立策划和排练，充分展示了我校自主开发校本课程的能力和水平。多数节目能够展现平时教师辅导的内容，这些节目很受学生的欢迎，一学就会，一学就有展示的机会，比如：音乐、美术、体育。有些学习内容是为学生长远发展奠定基础，如语文班的朗读与主持的培训，数学速算的练习、英语的发音练习。</w:t>
      </w:r>
    </w:p>
    <w:p>
      <w:pPr>
        <w:ind w:left="0" w:right="0" w:firstLine="560"/>
        <w:spacing w:before="450" w:after="450" w:line="312" w:lineRule="auto"/>
      </w:pPr>
      <w:r>
        <w:rPr>
          <w:rFonts w:ascii="宋体" w:hAnsi="宋体" w:eastAsia="宋体" w:cs="宋体"/>
          <w:color w:val="000"/>
          <w:sz w:val="28"/>
          <w:szCs w:val="28"/>
        </w:rPr>
        <w:t xml:space="preserve">12月24日，借助“一人双岗”的桥梁力量，带领学校师生代表及家长代表进行答谢。</w:t>
      </w:r>
    </w:p>
    <w:p>
      <w:pPr>
        <w:ind w:left="0" w:right="0" w:firstLine="560"/>
        <w:spacing w:before="450" w:after="450" w:line="312" w:lineRule="auto"/>
      </w:pPr>
      <w:r>
        <w:rPr>
          <w:rFonts w:ascii="宋体" w:hAnsi="宋体" w:eastAsia="宋体" w:cs="宋体"/>
          <w:color w:val="000"/>
          <w:sz w:val="28"/>
          <w:szCs w:val="28"/>
        </w:rPr>
        <w:t xml:space="preserve">在“一人双岗”的校长和副校长的引领下，借鉴办学理念，把“书法艺术”作为校园文化特色建设的突破口，全校师生每周坚持练习书法2小时，还将《弟子规》的背诵和抄写相结合，字润心田拂学风。在圣诞和元旦双节来临之际，全校师生用书法练习成果来答谢小学长久以来的鼎力支持。学生还精心制作了节日贺卡和礼品，祝福城市小伙伴学业有成，节日愉快。学生代表送出祝福的同时，也收到了小伙伴别样的圣诞礼物，还应小伙伴之邀到教室里同上一节课，和全校学生共联欢。</w:t>
      </w:r>
    </w:p>
    <w:p>
      <w:pPr>
        <w:ind w:left="0" w:right="0" w:firstLine="560"/>
        <w:spacing w:before="450" w:after="450" w:line="312" w:lineRule="auto"/>
      </w:pPr>
      <w:r>
        <w:rPr>
          <w:rFonts w:ascii="宋体" w:hAnsi="宋体" w:eastAsia="宋体" w:cs="宋体"/>
          <w:color w:val="000"/>
          <w:sz w:val="28"/>
          <w:szCs w:val="28"/>
        </w:rPr>
        <w:t xml:space="preserve">校园文化重在保持、重在创新，更需要制度保障，我们大力加强制度建设，努力使校园文化建设成一种长效机制。通过多年来不断的加强，我校已经建立健全了一整套30余项学校管理规章制度，逐步实现学校管理规范化、制度化，有力的促进了学校健康的发展，决定着校园文化建设的方向。</w:t>
      </w:r>
    </w:p>
    <w:p>
      <w:pPr>
        <w:ind w:left="0" w:right="0" w:firstLine="560"/>
        <w:spacing w:before="450" w:after="450" w:line="312" w:lineRule="auto"/>
      </w:pPr>
      <w:r>
        <w:rPr>
          <w:rFonts w:ascii="宋体" w:hAnsi="宋体" w:eastAsia="宋体" w:cs="宋体"/>
          <w:color w:val="000"/>
          <w:sz w:val="28"/>
          <w:szCs w:val="28"/>
        </w:rPr>
        <w:t xml:space="preserve">以上是我校在校园文化方面的一些做法，请领导予以指导，在今后的工作中，我校会继续加大校园文化建设力度，多向先进学校学习，努力建设一个具有农村特色的校园文化</w:t>
      </w:r>
    </w:p>
    <w:p>
      <w:pPr>
        <w:ind w:left="0" w:right="0" w:firstLine="560"/>
        <w:spacing w:before="450" w:after="450" w:line="312" w:lineRule="auto"/>
      </w:pPr>
      <w:r>
        <w:rPr>
          <w:rFonts w:ascii="宋体" w:hAnsi="宋体" w:eastAsia="宋体" w:cs="宋体"/>
          <w:color w:val="000"/>
          <w:sz w:val="28"/>
          <w:szCs w:val="28"/>
        </w:rPr>
        <w:t xml:space="preserve">文化年终工作总结 篇7</w:t>
      </w:r>
    </w:p>
    <w:p>
      <w:pPr>
        <w:ind w:left="0" w:right="0" w:firstLine="560"/>
        <w:spacing w:before="450" w:after="450" w:line="312" w:lineRule="auto"/>
      </w:pPr>
      <w:r>
        <w:rPr>
          <w:rFonts w:ascii="宋体" w:hAnsi="宋体" w:eastAsia="宋体" w:cs="宋体"/>
          <w:color w:val="000"/>
          <w:sz w:val="28"/>
          <w:szCs w:val="28"/>
        </w:rPr>
        <w:t xml:space="preserve">(一)、文化服务中心联合双莲中学、双莲小学开展20xx年元旦文艺演出，为双莲片7个行政村进行送戏演出，演出节目18个，演员达到80多人，观众达到6000多人次。</w:t>
      </w:r>
    </w:p>
    <w:p>
      <w:pPr>
        <w:ind w:left="0" w:right="0" w:firstLine="560"/>
        <w:spacing w:before="450" w:after="450" w:line="312" w:lineRule="auto"/>
      </w:pPr>
      <w:r>
        <w:rPr>
          <w:rFonts w:ascii="宋体" w:hAnsi="宋体" w:eastAsia="宋体" w:cs="宋体"/>
          <w:color w:val="000"/>
          <w:sz w:val="28"/>
          <w:szCs w:val="28"/>
        </w:rPr>
        <w:t xml:space="preserve">(二)、由文化服务中心主办：“汇金购物广场正月十五闹元宵大型民间艺术文艺晚会”演出的节目内容：彩莲船、舞狮子、踩高跷、大型广场舞表演、民间器乐、民间歌曲。演员达到100多人，观众达1000多人。</w:t>
      </w:r>
    </w:p>
    <w:p>
      <w:pPr>
        <w:ind w:left="0" w:right="0" w:firstLine="560"/>
        <w:spacing w:before="450" w:after="450" w:line="312" w:lineRule="auto"/>
      </w:pPr>
      <w:r>
        <w:rPr>
          <w:rFonts w:ascii="宋体" w:hAnsi="宋体" w:eastAsia="宋体" w:cs="宋体"/>
          <w:color w:val="000"/>
          <w:sz w:val="28"/>
          <w:szCs w:val="28"/>
        </w:rPr>
        <w:t xml:space="preserve">（三）、由文化服务中心牵头，全年组织勇世民间艺术团、德财艺术团等团体为15村（1个社区）送戏45场次，观众达万人次。</w:t>
      </w:r>
    </w:p>
    <w:p>
      <w:pPr>
        <w:ind w:left="0" w:right="0" w:firstLine="560"/>
        <w:spacing w:before="450" w:after="450" w:line="312" w:lineRule="auto"/>
      </w:pPr>
      <w:r>
        <w:rPr>
          <w:rFonts w:ascii="宋体" w:hAnsi="宋体" w:eastAsia="宋体" w:cs="宋体"/>
          <w:color w:val="000"/>
          <w:sz w:val="28"/>
          <w:szCs w:val="28"/>
        </w:rPr>
        <w:t xml:space="preserve">（四）、20xx年4月21日由文化服务中心主办：镇第一届“广场舞大赛”，参加队伍20只，参加演出人员360人，也为配合市举办“健康”庆五·一广场舞比赛暨第十届社区文艺展演活动。</w:t>
      </w:r>
    </w:p>
    <w:p>
      <w:pPr>
        <w:ind w:left="0" w:right="0" w:firstLine="560"/>
        <w:spacing w:before="450" w:after="450" w:line="312" w:lineRule="auto"/>
      </w:pPr>
      <w:r>
        <w:rPr>
          <w:rFonts w:ascii="宋体" w:hAnsi="宋体" w:eastAsia="宋体" w:cs="宋体"/>
          <w:color w:val="000"/>
          <w:sz w:val="28"/>
          <w:szCs w:val="28"/>
        </w:rPr>
        <w:t xml:space="preserve">（五）、4月份与市新华书店组织“农家书屋”管理培训2天。培训人员32人次，每村新增图书180多套（册）。</w:t>
      </w:r>
    </w:p>
    <w:p>
      <w:pPr>
        <w:ind w:left="0" w:right="0" w:firstLine="560"/>
        <w:spacing w:before="450" w:after="450" w:line="312" w:lineRule="auto"/>
      </w:pPr>
      <w:r>
        <w:rPr>
          <w:rFonts w:ascii="宋体" w:hAnsi="宋体" w:eastAsia="宋体" w:cs="宋体"/>
          <w:color w:val="000"/>
          <w:sz w:val="28"/>
          <w:szCs w:val="28"/>
        </w:rPr>
        <w:t xml:space="preserve">（六）、下半年镇党委、政府决定开展镇第十一届“田园之声”农村文艺汇演，镇文化服务中心精心组织，发动我镇文艺创作人才，创作原创节目6个：其中小品2个，诗歌朗诵1个、民间表演1个、群口快板1个、大合唱1个，历时4个多月，群众演员参与达1000多人次。以村为单位演出15场次，集中大型演出2场，观众达到达万人次。并且有2个节目加了市第五届“沮漳风情”农村文艺汇演，获得表演三等2个、创作三等2个。</w:t>
      </w:r>
    </w:p>
    <w:p>
      <w:pPr>
        <w:ind w:left="0" w:right="0" w:firstLine="560"/>
        <w:spacing w:before="450" w:after="450" w:line="312" w:lineRule="auto"/>
      </w:pPr>
      <w:r>
        <w:rPr>
          <w:rFonts w:ascii="宋体" w:hAnsi="宋体" w:eastAsia="宋体" w:cs="宋体"/>
          <w:color w:val="000"/>
          <w:sz w:val="28"/>
          <w:szCs w:val="28"/>
        </w:rPr>
        <w:t xml:space="preserve">（七）、10月中、下旬由文化服务心组织牵头成立镇篮球队，为了提高球技，我们主动联系兄弟球队利用星期六、日进行比赛交流，并参加了市第五届篮球锦标赛，获得组织奖。</w:t>
      </w:r>
    </w:p>
    <w:p>
      <w:pPr>
        <w:ind w:left="0" w:right="0" w:firstLine="560"/>
        <w:spacing w:before="450" w:after="450" w:line="312" w:lineRule="auto"/>
      </w:pPr>
      <w:r>
        <w:rPr>
          <w:rFonts w:ascii="宋体" w:hAnsi="宋体" w:eastAsia="宋体" w:cs="宋体"/>
          <w:color w:val="000"/>
          <w:sz w:val="28"/>
          <w:szCs w:val="28"/>
        </w:rPr>
        <w:t xml:space="preserve">（八）、全年对镇所有体育设施进行检查2次，将检查情况报告宣传办公室，对设施损坏严重的督导各村进行防护维修，排除安全隐患，我镇现体育设施基本良好。</w:t>
      </w:r>
    </w:p>
    <w:p>
      <w:pPr>
        <w:ind w:left="0" w:right="0" w:firstLine="560"/>
        <w:spacing w:before="450" w:after="450" w:line="312" w:lineRule="auto"/>
      </w:pPr>
      <w:r>
        <w:rPr>
          <w:rFonts w:ascii="宋体" w:hAnsi="宋体" w:eastAsia="宋体" w:cs="宋体"/>
          <w:color w:val="000"/>
          <w:sz w:val="28"/>
          <w:szCs w:val="28"/>
        </w:rPr>
        <w:t xml:space="preserve">（九）、在三峡电视台组织的“谁要上春晚”的活动中，由文化服务中心负责组织参赛活动，镇文化服务中心认真落实，大力宣传和发动文艺爱好者及有一定表演艺术人才，鼓励他们积极参与其中，在11月26日海选中，镇4个节目进入前20强，并有3个节目参加了本月29日决赛。</w:t>
      </w:r>
    </w:p>
    <w:p>
      <w:pPr>
        <w:ind w:left="0" w:right="0" w:firstLine="560"/>
        <w:spacing w:before="450" w:after="450" w:line="312" w:lineRule="auto"/>
      </w:pPr>
      <w:r>
        <w:rPr>
          <w:rFonts w:ascii="宋体" w:hAnsi="宋体" w:eastAsia="宋体" w:cs="宋体"/>
          <w:color w:val="000"/>
          <w:sz w:val="28"/>
          <w:szCs w:val="28"/>
        </w:rPr>
        <w:t xml:space="preserve">（十）、电影放映已经完成全年任务180场次：其中科教片放映42场次，还配合省农业厅科研部门放映专题科教片8场次。</w:t>
      </w:r>
    </w:p>
    <w:p>
      <w:pPr>
        <w:ind w:left="0" w:right="0" w:firstLine="560"/>
        <w:spacing w:before="450" w:after="450" w:line="312" w:lineRule="auto"/>
      </w:pPr>
      <w:r>
        <w:rPr>
          <w:rFonts w:ascii="宋体" w:hAnsi="宋体" w:eastAsia="宋体" w:cs="宋体"/>
          <w:color w:val="000"/>
          <w:sz w:val="28"/>
          <w:szCs w:val="28"/>
        </w:rPr>
        <w:t xml:space="preserve">(十一)、暑期镇文化服务中心在落实《市第三届暑假“快乐阅读·伴我成长”主题读书征文沃活动》中，我们制定了镇到文化服务中心图书室阅读方案：时间前后50多天，学生平均每天达到60多人次，并设置了双莲流动图书点，请指导老师专题培训12场次，我镇辖区2所中学、4所小学均有学生参加，收集征文141篇，已上送市图书馆。</w:t>
      </w:r>
    </w:p>
    <w:p>
      <w:pPr>
        <w:ind w:left="0" w:right="0" w:firstLine="560"/>
        <w:spacing w:before="450" w:after="450" w:line="312" w:lineRule="auto"/>
      </w:pPr>
      <w:r>
        <w:rPr>
          <w:rFonts w:ascii="宋体" w:hAnsi="宋体" w:eastAsia="宋体" w:cs="宋体"/>
          <w:color w:val="000"/>
          <w:sz w:val="28"/>
          <w:szCs w:val="28"/>
        </w:rPr>
        <w:t xml:space="preserve">（十二）、全年配合市图书馆，对全镇图书流动点进行图书更换，特别是科技类和少儿类及法制类图书很受欢迎，图书流动量达到3000多册（套）。</w:t>
      </w:r>
    </w:p>
    <w:p>
      <w:pPr>
        <w:ind w:left="0" w:right="0" w:firstLine="560"/>
        <w:spacing w:before="450" w:after="450" w:line="312" w:lineRule="auto"/>
      </w:pPr>
      <w:r>
        <w:rPr>
          <w:rFonts w:ascii="宋体" w:hAnsi="宋体" w:eastAsia="宋体" w:cs="宋体"/>
          <w:color w:val="000"/>
          <w:sz w:val="28"/>
          <w:szCs w:val="28"/>
        </w:rPr>
        <w:t xml:space="preserve">（一）、联合市歌舞团、市文化馆等全年举办各类艺术培训16场次，培训人员达1000多人次。与镇有关单位举办科技培训24场次，培训人员达20xx多人次。</w:t>
      </w:r>
    </w:p>
    <w:p>
      <w:pPr>
        <w:ind w:left="0" w:right="0" w:firstLine="560"/>
        <w:spacing w:before="450" w:after="450" w:line="312" w:lineRule="auto"/>
      </w:pPr>
      <w:r>
        <w:rPr>
          <w:rFonts w:ascii="宋体" w:hAnsi="宋体" w:eastAsia="宋体" w:cs="宋体"/>
          <w:color w:val="000"/>
          <w:sz w:val="28"/>
          <w:szCs w:val="28"/>
        </w:rPr>
        <w:t xml:space="preserve">（二）、对15个村1个社区文化活动室活动开展指导年均3次以上。使我镇现有文化信息员84人、文化中心户73户、文体骨干600多人。</w:t>
      </w:r>
    </w:p>
    <w:p>
      <w:pPr>
        <w:ind w:left="0" w:right="0" w:firstLine="560"/>
        <w:spacing w:before="450" w:after="450" w:line="312" w:lineRule="auto"/>
      </w:pPr>
      <w:r>
        <w:rPr>
          <w:rFonts w:ascii="宋体" w:hAnsi="宋体" w:eastAsia="宋体" w:cs="宋体"/>
          <w:color w:val="000"/>
          <w:sz w:val="28"/>
          <w:szCs w:val="28"/>
        </w:rPr>
        <w:t xml:space="preserve">（三）、由文化服务中心负责，统一为15个村1个社区，制定各种文体活动规章制度5个以上，现全部上墙。并为2个“农家书屋”示范村及2个示范村和1个社区，购置各种体育设备及乐器平均6种。辅助2个文化心户，开展文体活动，协助规范活动阵地。建议政府对村（社区）进行督导，在政府领导下，各村文化活动室基本落实，并为2个文化中心提供活动经费平均达2万元以上，极大地鼓励群众参与文体活动之中。</w:t>
      </w:r>
    </w:p>
    <w:p>
      <w:pPr>
        <w:ind w:left="0" w:right="0" w:firstLine="560"/>
        <w:spacing w:before="450" w:after="450" w:line="312" w:lineRule="auto"/>
      </w:pPr>
      <w:r>
        <w:rPr>
          <w:rFonts w:ascii="宋体" w:hAnsi="宋体" w:eastAsia="宋体" w:cs="宋体"/>
          <w:color w:val="000"/>
          <w:sz w:val="28"/>
          <w:szCs w:val="28"/>
        </w:rPr>
        <w:t xml:space="preserve">（四）、通过文化活动不断开展及文化创建活动不断落实，我镇现有各种文艺团队12只，年演出600多场次。每天参与广场舞活动上千人。</w:t>
      </w:r>
    </w:p>
    <w:p>
      <w:pPr>
        <w:ind w:left="0" w:right="0" w:firstLine="560"/>
        <w:spacing w:before="450" w:after="450" w:line="312" w:lineRule="auto"/>
      </w:pPr>
      <w:r>
        <w:rPr>
          <w:rFonts w:ascii="宋体" w:hAnsi="宋体" w:eastAsia="宋体" w:cs="宋体"/>
          <w:color w:val="000"/>
          <w:sz w:val="28"/>
          <w:szCs w:val="28"/>
        </w:rPr>
        <w:t xml:space="preserve">（一）、图书阅览室年借阅达2200人次。</w:t>
      </w:r>
    </w:p>
    <w:p>
      <w:pPr>
        <w:ind w:left="0" w:right="0" w:firstLine="560"/>
        <w:spacing w:before="450" w:after="450" w:line="312" w:lineRule="auto"/>
      </w:pPr>
      <w:r>
        <w:rPr>
          <w:rFonts w:ascii="宋体" w:hAnsi="宋体" w:eastAsia="宋体" w:cs="宋体"/>
          <w:color w:val="000"/>
          <w:sz w:val="28"/>
          <w:szCs w:val="28"/>
        </w:rPr>
        <w:t xml:space="preserve">（二）、电子阅览室查询及上网、电脑培训达1900多人次。</w:t>
      </w:r>
    </w:p>
    <w:p>
      <w:pPr>
        <w:ind w:left="0" w:right="0" w:firstLine="560"/>
        <w:spacing w:before="450" w:after="450" w:line="312" w:lineRule="auto"/>
      </w:pPr>
      <w:r>
        <w:rPr>
          <w:rFonts w:ascii="宋体" w:hAnsi="宋体" w:eastAsia="宋体" w:cs="宋体"/>
          <w:color w:val="000"/>
          <w:sz w:val="28"/>
          <w:szCs w:val="28"/>
        </w:rPr>
        <w:t xml:space="preserve">（三）、娱乐室开放及体育器材提供全年达2300多人次。</w:t>
      </w:r>
    </w:p>
    <w:p>
      <w:pPr>
        <w:ind w:left="0" w:right="0" w:firstLine="560"/>
        <w:spacing w:before="450" w:after="450" w:line="312" w:lineRule="auto"/>
      </w:pPr>
      <w:r>
        <w:rPr>
          <w:rFonts w:ascii="宋体" w:hAnsi="宋体" w:eastAsia="宋体" w:cs="宋体"/>
          <w:color w:val="000"/>
          <w:sz w:val="28"/>
          <w:szCs w:val="28"/>
        </w:rPr>
        <w:t xml:space="preserve">（四）、皮影戏室展演及培训全年达180多人次。</w:t>
      </w:r>
    </w:p>
    <w:p>
      <w:pPr>
        <w:ind w:left="0" w:right="0" w:firstLine="560"/>
        <w:spacing w:before="450" w:after="450" w:line="312" w:lineRule="auto"/>
      </w:pPr>
      <w:r>
        <w:rPr>
          <w:rFonts w:ascii="宋体" w:hAnsi="宋体" w:eastAsia="宋体" w:cs="宋体"/>
          <w:color w:val="000"/>
          <w:sz w:val="28"/>
          <w:szCs w:val="28"/>
        </w:rPr>
        <w:t xml:space="preserve">（一）、我镇文化活动阵地条件较差，活动室多而小，不规范。</w:t>
      </w:r>
    </w:p>
    <w:p>
      <w:pPr>
        <w:ind w:left="0" w:right="0" w:firstLine="560"/>
        <w:spacing w:before="450" w:after="450" w:line="312" w:lineRule="auto"/>
      </w:pPr>
      <w:r>
        <w:rPr>
          <w:rFonts w:ascii="宋体" w:hAnsi="宋体" w:eastAsia="宋体" w:cs="宋体"/>
          <w:color w:val="000"/>
          <w:sz w:val="28"/>
          <w:szCs w:val="28"/>
        </w:rPr>
        <w:t xml:space="preserve">（二）、服务人员水平有待提高。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2024-10-04T09:31:25+08:00</dcterms:created>
  <dcterms:modified xsi:type="dcterms:W3CDTF">2024-10-04T09:31:25+08:00</dcterms:modified>
</cp:coreProperties>
</file>

<file path=docProps/custom.xml><?xml version="1.0" encoding="utf-8"?>
<Properties xmlns="http://schemas.openxmlformats.org/officeDocument/2006/custom-properties" xmlns:vt="http://schemas.openxmlformats.org/officeDocument/2006/docPropsVTypes"/>
</file>