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2024年领导在新任职人员会上的讲话(十五篇)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领导在新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领导在新任职人员会上的讲话篇一</w:t>
      </w:r>
    </w:p>
    <w:p>
      <w:pPr>
        <w:ind w:left="0" w:right="0" w:firstLine="560"/>
        <w:spacing w:before="450" w:after="450" w:line="312" w:lineRule="auto"/>
      </w:pPr>
      <w:r>
        <w:rPr>
          <w:rFonts w:ascii="宋体" w:hAnsi="宋体" w:eastAsia="宋体" w:cs="宋体"/>
          <w:color w:val="000"/>
          <w:sz w:val="28"/>
          <w:szCs w:val="28"/>
        </w:rPr>
        <w:t xml:space="preserve">刚才，省委副书记李纪恒宣读了中央和省委的决定，并作了重要讲话，对昆明工作给予了充分肯定，对未来发展提出了明确要求，对杨崇勇同志作了高度评价，对我本人提出了新的要求，对市委班子寄予了殷切期望。我们一定要认真学习，深刻领会，迅速贯彻，立即落实。中央调我到云南工作，省委安排我到昆明任职，这是组织信任，我衷心感谢、坚决拥护、愉快服从。</w:t>
      </w:r>
    </w:p>
    <w:p>
      <w:pPr>
        <w:ind w:left="0" w:right="0" w:firstLine="560"/>
        <w:spacing w:before="450" w:after="450" w:line="312" w:lineRule="auto"/>
      </w:pPr>
      <w:r>
        <w:rPr>
          <w:rFonts w:ascii="宋体" w:hAnsi="宋体" w:eastAsia="宋体" w:cs="宋体"/>
          <w:color w:val="000"/>
          <w:sz w:val="28"/>
          <w:szCs w:val="28"/>
        </w:rPr>
        <w:t xml:space="preserve">肩负昆明市委书记的担子，接过昆明改革发展的“接力棒”，我深感使命光荣、责任重大，同时也对未来充满了坚定信心。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是因为昆明是我国西南的一座重要城市，是云南的政治、经济、文化和社会中心，是享誉海内外的\"春城\"，钟灵俊秀、物华天宝，底蕴深厚、人文荟萃，风光旖旎、环境优美。能来到这块令人羡慕、引人向往的好地方，能和一大批有开拓精神、创新勇气和务实作风的同志们合作共事，能与608万勤劳善良的昆明各族人民共同工作、学习、生活，我深感高兴和荣幸。</w:t>
      </w:r>
    </w:p>
    <w:p>
      <w:pPr>
        <w:ind w:left="0" w:right="0" w:firstLine="560"/>
        <w:spacing w:before="450" w:after="450" w:line="312" w:lineRule="auto"/>
      </w:pPr>
      <w:r>
        <w:rPr>
          <w:rFonts w:ascii="宋体" w:hAnsi="宋体" w:eastAsia="宋体" w:cs="宋体"/>
          <w:color w:val="000"/>
          <w:sz w:val="28"/>
          <w:szCs w:val="28"/>
        </w:rPr>
        <w:t xml:space="preserve">之所以说责任重大，是因为昆明的经济总量占据全省的1/3，地位举足轻重。尤其是当前昆明出现了大建设、大开发的好势头，到了工业化加速、城市化提升、市场化转型、国际化拓展的关键时期，能否继续保持良好的发展态势，能否推进各项工作再上新台阶、更上一层楼，省委寄予很高期望，群众充满无限期盼。在这样一个地方工作，我深感责任重大，担子沉甸，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有云南省委的正确领导，有历届昆明市委，特别是以杨崇勇同志为“班长”的市委打下的良好基础，有市委一班人和市人大、政府、政协、纪委的支持配合，有一大批德高望众的老领导、老同志的指导帮助，特别是全市上下有一支水平高、素质好、干劲足的干部队伍，还有全市各族人民的支持。我坚信，只要我们上跟中央和省委，下靠昆明各族干群，就一定能够继往开来，不辱使命，在昆明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勇往直前、开拓进取。在此，我向在座的各位同志并通过你们向全市广大干群表示，在今后的工作中我将尽心尽力，尽职尽责，用昆明铿锵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一是坚定不移地与中央、省委保持高度一致。旗帜指引方向，旗帜展示形象，旗帜产生力量。党的xx大明确提出，要高举中国特色社会主义伟大旗帜。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学习贯彻xx大精神，必须与本地实际联系起来，找准结合点、切入点和着力点。思想是行动的先导。以学习贯彻xx大和省委八届四次全体(扩大)会议精神为动力，从市委、市政府开始，在全市上下来一次思想的大解放，进一步提升信念、理念、观念，统一思想、思维、思路，形成一个新的冲击波，扫除一切阻碍发展的思想障碍，清除一切影响发展的制度瓶颈。我们深知，昆明过去的大发展得益于中央和省委、省政府的大力支持。我们将始终自觉地、坚定地与党中央和省委保持高度一致，确保中央的大政方针和省委、省政府的决策部署在昆明得到全面有效的贯彻落实。</w:t>
      </w:r>
    </w:p>
    <w:p>
      <w:pPr>
        <w:ind w:left="0" w:right="0" w:firstLine="560"/>
        <w:spacing w:before="450" w:after="450" w:line="312" w:lineRule="auto"/>
      </w:pPr>
      <w:r>
        <w:rPr>
          <w:rFonts w:ascii="宋体" w:hAnsi="宋体" w:eastAsia="宋体" w:cs="宋体"/>
          <w:color w:val="000"/>
          <w:sz w:val="28"/>
          <w:szCs w:val="28"/>
        </w:rPr>
        <w:t xml:space="preserve">二是坚定不移地贯彻落实科学发展观。科学发展观是全面建设小康社会的根本指针。我们必须进一步加深对科学发展观精神实质的理解和把握，切实增强贯彻落实科学发展观的自觉性和坚定性，致力在加快发展中体现科学发展观的精神实质，在协调发展中体现科学发展观的基本原则，在和谐发展中体现科学发展观的根本宗旨。在今后的工作实践中，必须坚持把“富民强市”放在落实科学发展观的核心位置，富民，就是百姓富、地区富、城乡居民共同富;强市，就是企业强、产业强、全市综合实力强，努力推动昆明走上率先发展、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三是坚定不移地抢抓发展机遇。机遇听之无声，望之无形，但却是最宝贵的发展资源和实现跨越的跳板。随着西部大开发战略的深入推进，作为西南地区中心的昆明，必将获得千载难逢的发展机遇。昆明具有“东连黔桂通沿海，北经川渝进中原，南下越老达泰柬，西接缅甸连印巴”的独特区位优势。特别是作为中国与东盟自由贸易区经济圈、泛珠三角区域经济合作圈的交汇点之一，必将赢得更为广阔的发展空间。因此，对昆明来说，尤其要强调在云南、在西部乃至在更大区域内实现率先发展，这是一种政治责任，也是一种必须保持的精神状态、思想作风和目标定位。我将和全市广大干群一道，牢固树立机遇意识，敏锐地发现机遇，深刻地认识机遇，果断地抓住机遇，创造性地用好机遇。</w:t>
      </w:r>
    </w:p>
    <w:p>
      <w:pPr>
        <w:ind w:left="0" w:right="0" w:firstLine="560"/>
        <w:spacing w:before="450" w:after="450" w:line="312" w:lineRule="auto"/>
      </w:pPr>
      <w:r>
        <w:rPr>
          <w:rFonts w:ascii="宋体" w:hAnsi="宋体" w:eastAsia="宋体" w:cs="宋体"/>
          <w:color w:val="000"/>
          <w:sz w:val="28"/>
          <w:szCs w:val="28"/>
        </w:rPr>
        <w:t xml:space="preserve">四是坚定不移地推进改革开放。不发展没有出路，不改革就难以取得又好又快的发展。大力推进市场化取向的改革，彻底改变一切束缚发展的做法和规定，坚决革除一切影响发展的体制和机制。坚持彻底放开依靠民力，全面开放借助外力，深化改革增强活力，加快发展壮大实力，对一切有利于昆明发展的新生事物都要积极鼓励，对一切有利于昆明发展的工作举措都要坚决支持，对一切有利于昆明发展的劳动价值都要予以承认，对一切为昆明作出贡献的各方人士都要充分尊重。昆明不仅是云南的昆明，也是全国的昆明，更是世界的昆明。新一轮的大发展，要充分发挥地处边陲、依托泛珠三角地区以及作为中国联系东南亚南亚“桥头堡”的区位优势，在更高层次上推进对内对外开放，把国内外各种生产要素充分吸引过来、聚集起来，真正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五是坚定不移地落实富民优先政策。关注民生，造福百姓，是科学发展观的核心内容，是构建和谐社会的根本所在。始终牢固树立执政为民理念，坚持维护群众利益高于一切、关心群众疾苦重于一切、解决群众困难先于一切，深怀爱民之心，恪守为民之责，善谋富民之策，多办利民之事。最大限度地将人民群众的愿望集中起来、智慧凝聚起来、力量发挥出来，让608万昆明人民充分享有接受教育培训、医疗保健、休闲娱乐、创业就业和社会保障的机会，使百姓得到更多的实惠，过上更加美好的生活，进而以自己是昆明人为荣，为自己是昆明人感到骄傲和自豪。</w:t>
      </w:r>
    </w:p>
    <w:p>
      <w:pPr>
        <w:ind w:left="0" w:right="0" w:firstLine="560"/>
        <w:spacing w:before="450" w:after="450" w:line="312" w:lineRule="auto"/>
      </w:pPr>
      <w:r>
        <w:rPr>
          <w:rFonts w:ascii="宋体" w:hAnsi="宋体" w:eastAsia="宋体" w:cs="宋体"/>
          <w:color w:val="000"/>
          <w:sz w:val="28"/>
          <w:szCs w:val="28"/>
        </w:rPr>
        <w:t xml:space="preserve">六是坚定不移地加强团结合作。团结出凝聚力、出战斗力、出生产力，团结也出财富、出干部。近代中国睁眼看世界的第一人林则徐，曾任职昆明，并一直以“海纳百川、有容乃大，壁立千仞、无欲则刚”自勉。作为“班长”，我将高度重视班子的团结，大事讲原则，小事讲风格，平时多沟通，遇事多协商，努力营造一个既能充分发扬民主，又能有效实现集中的良好氛围。各级干部对同事要有一份真情，对群众要有一份深情，对事业要有一份痴情，对所从事的工作要有一份激情。我将团结和带领市委一班人，协调好与其他市级领导班子之间的关系，尊重老领导、老干部、老同志，增强班子成员之间的团结协作，切实形成推动昆明经济社会发展的整体合力。</w:t>
      </w:r>
    </w:p>
    <w:p>
      <w:pPr>
        <w:ind w:left="0" w:right="0" w:firstLine="560"/>
        <w:spacing w:before="450" w:after="450" w:line="312" w:lineRule="auto"/>
      </w:pPr>
      <w:r>
        <w:rPr>
          <w:rFonts w:ascii="宋体" w:hAnsi="宋体" w:eastAsia="宋体" w:cs="宋体"/>
          <w:color w:val="000"/>
          <w:sz w:val="28"/>
          <w:szCs w:val="28"/>
        </w:rPr>
        <w:t xml:space="preserve">七是坚定不移地推进工作落实。一个地区的发展，往往不是缺少好的思路，而是缺少抓落实的力度和解决问题的办法。贯彻xx大精神，一是认真学习，把握经济社会发展方向;二是认真研究，找准与市情的结合点，把握工作重点;三是认真落实，强化抓落实机制，把各项工作落到实处。党委的执政、人大的督政、政府的行政、政协的参政，这“四政”都是为老百姓服务的，为基层办事的。为此要制订实施最严格的限时办结制度、最严肃的服务承诺制度、最严厉的问责制度，简化办事流程，实施结果倒逼，实行现场会办，注重督查推动，严格奖惩激励。大力推行“一线工作法”，要求干部在一线工作，决策在一线落实，问题在一线解决，创新在一线体现，成效在一线检验。决策形成之前，应该广泛征求意见、充分酝酿讨论，但定下来的事，则必须无条件、无阻力、无障碍地坚决执行、迅速落实，做到说了算、定了干，高效率、快节奏，召之即来，来之能办，办之能成，强力推动各项工作落实。</w:t>
      </w:r>
    </w:p>
    <w:p>
      <w:pPr>
        <w:ind w:left="0" w:right="0" w:firstLine="560"/>
        <w:spacing w:before="450" w:after="450" w:line="312" w:lineRule="auto"/>
      </w:pPr>
      <w:r>
        <w:rPr>
          <w:rFonts w:ascii="宋体" w:hAnsi="宋体" w:eastAsia="宋体" w:cs="宋体"/>
          <w:color w:val="000"/>
          <w:sz w:val="28"/>
          <w:szCs w:val="28"/>
        </w:rPr>
        <w:t xml:space="preserve">八是坚定不移地保持清正廉洁。清正是为官之德，廉洁是民心所向。各级党政机关工作人员都要树立正确的权力观、利益观、幸福观，始终保持共产党人和公务人员的蓬勃朝气、昂扬锐气和浩然正气，清正廉洁，无私无畏。作为“班长”，从我做起，向我看齐，凡是要求大家做到的，自己首先做到;凡是要求大家不做的，自己带头不做。同时，加大从源头上预防和治理腐败的力度，坚决查处各种违法违纪现象，绝不让腐败分子在党内和公务员队伍中有藏身之地。我到昆明工作人地两疏，与大家无亲无故，从未共事，与大家无恩无怨，只身一人，也无牵无挂，工作一定能无私无畏。</w:t>
      </w:r>
    </w:p>
    <w:p>
      <w:pPr>
        <w:ind w:left="0" w:right="0" w:firstLine="560"/>
        <w:spacing w:before="450" w:after="450" w:line="312" w:lineRule="auto"/>
      </w:pPr>
      <w:r>
        <w:rPr>
          <w:rFonts w:ascii="宋体" w:hAnsi="宋体" w:eastAsia="宋体" w:cs="宋体"/>
          <w:color w:val="000"/>
          <w:sz w:val="28"/>
          <w:szCs w:val="28"/>
        </w:rPr>
        <w:t xml:space="preserve">当前，正值年根岁底，工作千头万绪，各种事务较多。希望大家不要受人事调整的影响，不要因为主要负责同志的正常交流调动，使工作发生断层、出现落差、产生真空、影响连续，大家要一心一意、聚精会神、全力以赴干好工作，确保20xx年圆满收尾，并科学谋划好20xx年。特别是元旦、春节即将来临，要千方百计、群策群力让全市人民和所有外来人员，过上一个干净整洁、欢乐喜庆、殷实富足、平安祥和、美满幸福的节日。</w:t>
      </w:r>
    </w:p>
    <w:p>
      <w:pPr>
        <w:ind w:left="0" w:right="0" w:firstLine="560"/>
        <w:spacing w:before="450" w:after="450" w:line="312" w:lineRule="auto"/>
      </w:pPr>
      <w:r>
        <w:rPr>
          <w:rFonts w:ascii="宋体" w:hAnsi="宋体" w:eastAsia="宋体" w:cs="宋体"/>
          <w:color w:val="000"/>
          <w:sz w:val="28"/>
          <w:szCs w:val="28"/>
        </w:rPr>
        <w:t xml:space="preserve">各位领导，同志们，中央和省委派我到云南、昆明工作，不仅是给我一个服务昆明人民、建设昆明城市、发展昆明经济的宝贵机会，更是给我一个报效国家、回报人民、丰富人生的难得机遇。我一定抓住机会，珍惜机遇，拼命工作，会有累不垮的精神，耗不尽的精力，干不厌的激情，折不挠的毅力!我从未来过云南、到过昆明，现在已经成为云南人民、昆明市民的一员。不来则已，一来就扎根，将与大家长期共事、处事、谋事、办事，一定会和大家成为永远的好同事!我的家乡在江苏苏北农村美丽的射阳河畔，少年时期，经常看到纤夫们背负纤绳毅然前行的身影，他们不屈不挠的坚强意志、负重奋进的敬业精神、无私无畏的高贵品德、齐心协力的合作态度，时时激励着我，鞭策着我，鼓舞着我。从现在开始，我愿做一名合格的“纤夫”，按照省委、省政府的掌舵指向，与昆明各族干群一道，心往一处想，劲往一处使，拉动昆明市这艘“巨轮” 快速平稳前行。</w:t>
      </w:r>
    </w:p>
    <w:p>
      <w:pPr>
        <w:ind w:left="0" w:right="0" w:firstLine="560"/>
        <w:spacing w:before="450" w:after="450" w:line="312" w:lineRule="auto"/>
      </w:pPr>
      <w:r>
        <w:rPr>
          <w:rFonts w:ascii="宋体" w:hAnsi="宋体" w:eastAsia="宋体" w:cs="宋体"/>
          <w:color w:val="000"/>
          <w:sz w:val="28"/>
          <w:szCs w:val="28"/>
        </w:rPr>
        <w:t xml:space="preserve">请同志们相信我，监督我，帮助我。</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非常高兴能够来到吴山产业园工作，首先要感谢集团领导的信任和关怀，再要感谢各位领导和同事两周以来对我工作上的支持和协助。</w:t>
      </w:r>
    </w:p>
    <w:p>
      <w:pPr>
        <w:ind w:left="0" w:right="0" w:firstLine="560"/>
        <w:spacing w:before="450" w:after="450" w:line="312" w:lineRule="auto"/>
      </w:pPr>
      <w:r>
        <w:rPr>
          <w:rFonts w:ascii="宋体" w:hAnsi="宋体" w:eastAsia="宋体" w:cs="宋体"/>
          <w:color w:val="000"/>
          <w:sz w:val="28"/>
          <w:szCs w:val="28"/>
        </w:rPr>
        <w:t xml:space="preserve">从20xx年加入，我一直都在煤山基地工作，这次受领导委托到吴山产业园，既是对我的信任，也是对我的考验。从煤山到吴山，我想有三变三不变：</w:t>
      </w:r>
    </w:p>
    <w:p>
      <w:pPr>
        <w:ind w:left="0" w:right="0" w:firstLine="560"/>
        <w:spacing w:before="450" w:after="450" w:line="312" w:lineRule="auto"/>
      </w:pPr>
      <w:r>
        <w:rPr>
          <w:rFonts w:ascii="宋体" w:hAnsi="宋体" w:eastAsia="宋体" w:cs="宋体"/>
          <w:color w:val="000"/>
          <w:sz w:val="28"/>
          <w:szCs w:val="28"/>
        </w:rPr>
        <w:t xml:space="preserve">一是工作地点变了，但是服务的主体没有变。不管是在煤山基地，还是在吴山产业园，都是为服务，为干部员工服务，这个主体是没有变的。</w:t>
      </w:r>
    </w:p>
    <w:p>
      <w:pPr>
        <w:ind w:left="0" w:right="0" w:firstLine="560"/>
        <w:spacing w:before="450" w:after="450" w:line="312" w:lineRule="auto"/>
      </w:pPr>
      <w:r>
        <w:rPr>
          <w:rFonts w:ascii="宋体" w:hAnsi="宋体" w:eastAsia="宋体" w:cs="宋体"/>
          <w:color w:val="000"/>
          <w:sz w:val="28"/>
          <w:szCs w:val="28"/>
        </w:rPr>
        <w:t xml:space="preserve">二是工作环境变了，但是工作的要求没有变。吴山的办公环境、生产环境、作业条件和煤山相比有很多变化，但艰苦奋斗、真抓实干的工作要求是没有变的。</w:t>
      </w:r>
    </w:p>
    <w:p>
      <w:pPr>
        <w:ind w:left="0" w:right="0" w:firstLine="560"/>
        <w:spacing w:before="450" w:after="450" w:line="312" w:lineRule="auto"/>
      </w:pPr>
      <w:r>
        <w:rPr>
          <w:rFonts w:ascii="宋体" w:hAnsi="宋体" w:eastAsia="宋体" w:cs="宋体"/>
          <w:color w:val="000"/>
          <w:sz w:val="28"/>
          <w:szCs w:val="28"/>
        </w:rPr>
        <w:t xml:space="preserve">三是工作范围变了，但是肩上的责任没有变。在煤山我分管行政系统，在吴山承担总协调的工作，工作范围发生了变化，但为公司的发展努力贡献的这份责任没有变。</w:t>
      </w:r>
    </w:p>
    <w:p>
      <w:pPr>
        <w:ind w:left="0" w:right="0" w:firstLine="560"/>
        <w:spacing w:before="450" w:after="450" w:line="312" w:lineRule="auto"/>
      </w:pPr>
      <w:r>
        <w:rPr>
          <w:rFonts w:ascii="宋体" w:hAnsi="宋体" w:eastAsia="宋体" w:cs="宋体"/>
          <w:color w:val="000"/>
          <w:sz w:val="28"/>
          <w:szCs w:val="28"/>
        </w:rPr>
        <w:t xml:space="preserve">吴山产业园是集团着力打造的行业标杆，承载未来发展的希望，我深感责任重大，对于今后的工作，我将注重以下三个方面的努力：</w:t>
      </w:r>
    </w:p>
    <w:p>
      <w:pPr>
        <w:ind w:left="0" w:right="0" w:firstLine="560"/>
        <w:spacing w:before="450" w:after="450" w:line="312" w:lineRule="auto"/>
      </w:pPr>
      <w:r>
        <w:rPr>
          <w:rFonts w:ascii="宋体" w:hAnsi="宋体" w:eastAsia="宋体" w:cs="宋体"/>
          <w:color w:val="000"/>
          <w:sz w:val="28"/>
          <w:szCs w:val="28"/>
        </w:rPr>
        <w:t xml:space="preserve">一是尽职尽责，努力做好协调工作。通过深入调研、充分沟通、积极协调、加强组织，尽快理顺岗位、人事、职责等各种关系，强化责任意识，营造团结进取的工作氛围，树立严谨高效的工作作风。</w:t>
      </w:r>
    </w:p>
    <w:p>
      <w:pPr>
        <w:ind w:left="0" w:right="0" w:firstLine="560"/>
        <w:spacing w:before="450" w:after="450" w:line="312" w:lineRule="auto"/>
      </w:pPr>
      <w:r>
        <w:rPr>
          <w:rFonts w:ascii="宋体" w:hAnsi="宋体" w:eastAsia="宋体" w:cs="宋体"/>
          <w:color w:val="000"/>
          <w:sz w:val="28"/>
          <w:szCs w:val="28"/>
        </w:rPr>
        <w:t xml:space="preserve">二是尽心尽力，努力做好服务工作。本着一切围绕生产，一切服务生产的工作宗旨，合理配置资源，积极协调关系，加快项目推进速度，为生产组织、员工生活提供充分保障。</w:t>
      </w:r>
    </w:p>
    <w:p>
      <w:pPr>
        <w:ind w:left="0" w:right="0" w:firstLine="560"/>
        <w:spacing w:before="450" w:after="450" w:line="312" w:lineRule="auto"/>
      </w:pPr>
      <w:r>
        <w:rPr>
          <w:rFonts w:ascii="宋体" w:hAnsi="宋体" w:eastAsia="宋体" w:cs="宋体"/>
          <w:color w:val="000"/>
          <w:sz w:val="28"/>
          <w:szCs w:val="28"/>
        </w:rPr>
        <w:t xml:space="preserve">三是尽情尽意，努力做好企业文化建设工作。优秀的企业文化对于企业的发展有着不可估量的作用，用情用意去做企业文化，让员工感受到企业文化，让企业文化感染员工，把企业文化真正落到实处。</w:t>
      </w:r>
    </w:p>
    <w:p>
      <w:pPr>
        <w:ind w:left="0" w:right="0" w:firstLine="560"/>
        <w:spacing w:before="450" w:after="450" w:line="312" w:lineRule="auto"/>
      </w:pPr>
      <w:r>
        <w:rPr>
          <w:rFonts w:ascii="宋体" w:hAnsi="宋体" w:eastAsia="宋体" w:cs="宋体"/>
          <w:color w:val="000"/>
          <w:sz w:val="28"/>
          <w:szCs w:val="28"/>
        </w:rPr>
        <w:t xml:space="preserve">非常有幸和在座的同仁一起承担这样的重任，我相信我们一定能把集团交给的任务完成好，在这里，我提几点希望：</w:t>
      </w:r>
    </w:p>
    <w:p>
      <w:pPr>
        <w:ind w:left="0" w:right="0" w:firstLine="560"/>
        <w:spacing w:before="450" w:after="450" w:line="312" w:lineRule="auto"/>
      </w:pPr>
      <w:r>
        <w:rPr>
          <w:rFonts w:ascii="宋体" w:hAnsi="宋体" w:eastAsia="宋体" w:cs="宋体"/>
          <w:color w:val="000"/>
          <w:sz w:val="28"/>
          <w:szCs w:val="28"/>
        </w:rPr>
        <w:t xml:space="preserve">1、强化作风建设，敢于承担责任。各位管理人员要加强自身作风建设，严格遵守劳动纪律;按照工作分工和岗位职责要求，敢于担当、勇于担当，发挥自身能力，提升工作水平。</w:t>
      </w:r>
    </w:p>
    <w:p>
      <w:pPr>
        <w:ind w:left="0" w:right="0" w:firstLine="560"/>
        <w:spacing w:before="450" w:after="450" w:line="312" w:lineRule="auto"/>
      </w:pPr>
      <w:r>
        <w:rPr>
          <w:rFonts w:ascii="宋体" w:hAnsi="宋体" w:eastAsia="宋体" w:cs="宋体"/>
          <w:color w:val="000"/>
          <w:sz w:val="28"/>
          <w:szCs w:val="28"/>
        </w:rPr>
        <w:t xml:space="preserve">2、强化部门协作，发挥团队优势。工作分工不分家，部门工作要有大局观，部门间要加强沟通协作，积极主动配合，将团队的优势发挥到最大。</w:t>
      </w:r>
    </w:p>
    <w:p>
      <w:pPr>
        <w:ind w:left="0" w:right="0" w:firstLine="560"/>
        <w:spacing w:before="450" w:after="450" w:line="312" w:lineRule="auto"/>
      </w:pPr>
      <w:r>
        <w:rPr>
          <w:rFonts w:ascii="宋体" w:hAnsi="宋体" w:eastAsia="宋体" w:cs="宋体"/>
          <w:color w:val="000"/>
          <w:sz w:val="28"/>
          <w:szCs w:val="28"/>
        </w:rPr>
        <w:t xml:space="preserve">3、强化执行落实，加快工作进度。产业园目前有很多重要工作在同步推进，时间紧、任务重，要明确工作要求和责任人，加强过程跟踪反馈，才能执行到位、落实到底。</w:t>
      </w:r>
    </w:p>
    <w:p>
      <w:pPr>
        <w:ind w:left="0" w:right="0" w:firstLine="560"/>
        <w:spacing w:before="450" w:after="450" w:line="312" w:lineRule="auto"/>
      </w:pPr>
      <w:r>
        <w:rPr>
          <w:rFonts w:ascii="宋体" w:hAnsi="宋体" w:eastAsia="宋体" w:cs="宋体"/>
          <w:color w:val="000"/>
          <w:sz w:val="28"/>
          <w:szCs w:val="28"/>
        </w:rPr>
        <w:t xml:space="preserve">各位领导、各位同事，今年是发展历程中最关键的一年，吴山产业园的工作成效直接影响企业的发展走向，这对大家既是考验，又是难得锻炼机会，我相信我们有能力、有信心完成集团交给我们光荣任务。</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县四大班子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一、把握机遇，切实把思想和行动统一到县委的既定部署上来</w:t>
      </w:r>
    </w:p>
    <w:p>
      <w:pPr>
        <w:ind w:left="0" w:right="0" w:firstLine="560"/>
        <w:spacing w:before="450" w:after="450" w:line="312" w:lineRule="auto"/>
      </w:pPr>
      <w:r>
        <w:rPr>
          <w:rFonts w:ascii="宋体" w:hAnsi="宋体" w:eastAsia="宋体" w:cs="宋体"/>
          <w:color w:val="000"/>
          <w:sz w:val="28"/>
          <w:szCs w:val="28"/>
        </w:rPr>
        <w:t xml:space="preserve">中央、省经济工作会议及市委全会的召开，全面安排和部署了今年的各项工作任务，为县域经济和社会事业的加快发展明确了目标和方向。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二、统筹兼顾，扎实启动和推进各项工作的开展</w:t>
      </w:r>
    </w:p>
    <w:p>
      <w:pPr>
        <w:ind w:left="0" w:right="0" w:firstLine="560"/>
        <w:spacing w:before="450" w:after="450" w:line="312" w:lineRule="auto"/>
      </w:pPr>
      <w:r>
        <w:rPr>
          <w:rFonts w:ascii="宋体" w:hAnsi="宋体" w:eastAsia="宋体" w:cs="宋体"/>
          <w:color w:val="000"/>
          <w:sz w:val="28"/>
          <w:szCs w:val="28"/>
        </w:rPr>
        <w:t xml:space="preserve">一是切实抓好“两会”和重点工作推进会的筹备工作。一年一度的“两会”即将召开，各有关部门要扎实做好“两会”的会务准备工作，务必使每一项工作、每一个环节不出纰漏，不出问题。人大会工作报告、“一府两院”工作报告、国民经济和社会发展计划及财政预算报告等要再次把关审核，尤其是有关数据一定要准确无误。开完两会之后，重点工作推进会也即将召开，县委办负责起草会议筹备意见、领导讲话，政府办在人代会召开后对经济部分要及时征求分管战线和各单位、各部门意见，形成科学合理、操作性强的推进落实方案。组织部、财政、发改等部门对拟进行表彰奖励的对上争取、招商引资、县直和乡镇目标考核等项先进集体和先进个人要提前进行梳理汇总，与各单位、各部门沟通对接，由分管战线领导把关审核，提出初步意见，分别提交政府常务会和县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平、建设上层次、环境上档次”这一目标，继续加大新农村建设推进力度。年初，我们对优惠政策进行了调整和充实，在全面总结xx年优惠政策的基础上，综合考虑农村产业发展现状及基础设施建设实际，将优惠政策进行了调整充实，使政策的扶持面更广、含金量更高。因此，各单位、各部门一定要密切配合，通力合作，扎扎实实抓好政策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础。第二，要抓好对上争取和招商引资工作。要紧紧抓住国家和省出台“”规划的有利机遇，利用各种渠道，加强与上级对口部门的沟通联系，努力争取一批投资大、辐射带动能力强的重点项目落户我县，为县域经济发展提供有力的资金支持。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领导审定后，纳入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四是切实抓好安全稳定工作。全国两会即将召开，我们要坚持预防为主、综合治理的方针，突出抓好安全稳定工作，保证社会的和谐、稳定。要严厉打击各类违法犯罪活动，消除治安隐患，净化社会治安环境。要抓好公共娱乐场所、高层建筑、物资仓库和易燃易爆场所的消防安全工作，落实好防火措施，避免发生火灾事故。</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出的“谋事要实”就是要求党员干部在工作中要出实招、干实事、求实效，使工作思路、方法和措施符合客观实际情况、符合客观规律、符合科学精神。有些规划、决策成了纸上谈兵，究其原因就是没有调查研究、脱离实际、不求真务实，自然得不到群众支持。</w:t>
      </w:r>
    </w:p>
    <w:p>
      <w:pPr>
        <w:ind w:left="0" w:right="0" w:firstLine="560"/>
        <w:spacing w:before="450" w:after="450" w:line="312" w:lineRule="auto"/>
      </w:pPr>
      <w:r>
        <w:rPr>
          <w:rFonts w:ascii="宋体" w:hAnsi="宋体" w:eastAsia="宋体" w:cs="宋体"/>
          <w:color w:val="000"/>
          <w:sz w:val="28"/>
          <w:szCs w:val="28"/>
        </w:rPr>
        <w:t xml:space="preserve">“求真务实，是焦裕禄同志为人、为官、做事风格的真实写照，也是他留给我们的宝贵精神财富。焦裕禄同志是奉行谋事要实工作作风的典范，为党员干部树立了学习标杆。”“在兰考，焦书记不是待在办公室听汇报、看材料，而是一个村一个村走访调研，听取群众意见，查找问题根源，用求实的态度看问题、解决问题。”这是兰考县人民群众心目中焦裕禄同志的工作作风和工作方式。</w:t>
      </w:r>
    </w:p>
    <w:p>
      <w:pPr>
        <w:ind w:left="0" w:right="0" w:firstLine="560"/>
        <w:spacing w:before="450" w:after="450" w:line="312" w:lineRule="auto"/>
      </w:pPr>
      <w:r>
        <w:rPr>
          <w:rFonts w:ascii="宋体" w:hAnsi="宋体" w:eastAsia="宋体" w:cs="宋体"/>
          <w:color w:val="000"/>
          <w:sz w:val="28"/>
          <w:szCs w:val="28"/>
        </w:rPr>
        <w:t xml:space="preserve">在兰考的470多个日日夜夜，焦裕禄在县委大院办公室的日子屈指可数，他的双脚不知疲倦地奔走在兰考大地上。到兰考上任的第二天，他就到群众的草屋里、饲养棚里、田边地头，了解情况、观察灾情。1963年7月，焦裕禄带领风沙勘察队在兰考县东坝头张庄村勘察时，一个技术员无意中说：“这附近村上有座坟，不知道是用什么办法封固的，几年来一直没有让风沙挪过地方。”说者无意，听者有心。焦裕禄立即接话说：“走，咱们去看看。”一行人来到这个村，找到了那座坟墓，发现这座坟墓不是用沙土堆成的，而是用胶泥固封着。经过仔细询问得知，这是受水文队用淤泥做标记的启发。焦裕禄深受启发：凡是有淤土的地方，都采用淤泥盖沙的办法把沙丘封住，再栽上树、种上草，沙丘岂不就变成了良田?</w:t>
      </w:r>
    </w:p>
    <w:p>
      <w:pPr>
        <w:ind w:left="0" w:right="0" w:firstLine="560"/>
        <w:spacing w:before="450" w:after="450" w:line="312" w:lineRule="auto"/>
      </w:pPr>
      <w:r>
        <w:rPr>
          <w:rFonts w:ascii="宋体" w:hAnsi="宋体" w:eastAsia="宋体" w:cs="宋体"/>
          <w:color w:val="000"/>
          <w:sz w:val="28"/>
          <w:szCs w:val="28"/>
        </w:rPr>
        <w:t xml:space="preserve">在群众中找到治沙的经验，焦裕禄立马去实践。他带领群众用两天封闭了一座30亩的沙丘，经过七级大风的考验，沙丘没有滚动，旁边的麦苗也没有被打死。看到小面积试验取得成功，他决定在该县爪营公社张庄村搞大面积试验，发动群众大干一个多月，把总面积1000多亩的17座沙丘全部盖上了一层半尺厚的淤土，经过多次大风的考验，效果良好。于是，全县很快掀起了群众性治沙高潮。经过一个冬春的奋战，全县危害大的一些沙丘全用淤土封闭了，并且在上面种了各种树木。固封治沙的成功，让焦裕禄从群众实践中总结出了三条治沙经验：造林固沙，百年大计;育草封沙，当年见效;翻淤压沙，立竿见影。三管齐下，根治风沙的危害。50多年过去了，昔日漫天飞舞的黄沙不见了踪影，随处可见的沙丘找不到了踪迹，映在人们眼前的是处处林茂粮丰的场景。</w:t>
      </w:r>
    </w:p>
    <w:p>
      <w:pPr>
        <w:ind w:left="0" w:right="0" w:firstLine="560"/>
        <w:spacing w:before="450" w:after="450" w:line="312" w:lineRule="auto"/>
      </w:pPr>
      <w:r>
        <w:rPr>
          <w:rFonts w:ascii="宋体" w:hAnsi="宋体" w:eastAsia="宋体" w:cs="宋体"/>
          <w:color w:val="000"/>
          <w:sz w:val="28"/>
          <w:szCs w:val="28"/>
        </w:rPr>
        <w:t xml:space="preserve">焦裕禄到兰考县城关乡几个村庄调研期间，住到老韩陵村饲养员肖位芬大爷的牛屋，和老人住在一起。看到屋里堆了很多风箱，焦裕禄询问后得知是外地乐器厂在兰考没有收到泡桐，把群众用泡桐木做的风箱收购了。晚上，在和老人聊天中，焦裕禄诚恳地向肖位芬老人讨教，得知兰考泡桐全国有名，号称“兰桐”，是做乐器的首选材料，老韩陵村和附近几个村的沙土适合种泡桐，泡桐不但能挡风压沙，成材后还能卖钱制作乐器。在随后的几天里，焦裕禄带领社教工作组的同志在该村调查研究，制定发展生产、战胜灾害的规划，并亲自起草报告，鼓励老百姓种泡桐树。如今，兰考随处可以看到泡桐，而且泡桐早已成为兰考发家致富的“绿色银行”。</w:t>
      </w:r>
    </w:p>
    <w:p>
      <w:pPr>
        <w:ind w:left="0" w:right="0" w:firstLine="560"/>
        <w:spacing w:before="450" w:after="450" w:line="312" w:lineRule="auto"/>
      </w:pPr>
      <w:r>
        <w:rPr>
          <w:rFonts w:ascii="宋体" w:hAnsi="宋体" w:eastAsia="宋体" w:cs="宋体"/>
          <w:color w:val="000"/>
          <w:sz w:val="28"/>
          <w:szCs w:val="28"/>
        </w:rPr>
        <w:t xml:space="preserve">践行“三严三实”，就是要求党员干部学习焦裕禄同志这种探求真理，求真务实，不吃别人嚼过的馍，坚持谋事要实的作风。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领导在新任职人员会上的讲话篇六</w:t>
      </w:r>
    </w:p>
    <w:p>
      <w:pPr>
        <w:ind w:left="0" w:right="0" w:firstLine="560"/>
        <w:spacing w:before="450" w:after="450" w:line="312" w:lineRule="auto"/>
      </w:pPr>
      <w:r>
        <w:rPr>
          <w:rFonts w:ascii="宋体" w:hAnsi="宋体" w:eastAsia="宋体" w:cs="宋体"/>
          <w:color w:val="000"/>
          <w:sz w:val="28"/>
          <w:szCs w:val="28"/>
        </w:rPr>
        <w:t xml:space="preserve">各位领导、各位来宾，广大诚信志愿者朋友们：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当全市上下深入学习贯彻党的十九大精神、陇南\"两会\"即将召开之际，陇南市绿盾征信有限公司在这里举办诚信志愿服务活动，非常及时，很有必要。在此，我谨代表市志愿服务联合会，向与会的各位领导、来宾表示衷心的感谢，向会议的召开和活动的举办表示热烈的祝贺!</w:t>
      </w:r>
    </w:p>
    <w:p>
      <w:pPr>
        <w:ind w:left="0" w:right="0" w:firstLine="560"/>
        <w:spacing w:before="450" w:after="450" w:line="312" w:lineRule="auto"/>
      </w:pPr>
      <w:r>
        <w:rPr>
          <w:rFonts w:ascii="宋体" w:hAnsi="宋体" w:eastAsia="宋体" w:cs="宋体"/>
          <w:color w:val="000"/>
          <w:sz w:val="28"/>
          <w:szCs w:val="28"/>
        </w:rPr>
        <w:t xml:space="preserve">党的十九大明确提出\"推进诚信建设和志愿服务制度化，强化社会责任意识、规则意识、奉献意识\";国务院印发了《社会信用体系建设规划纲要》，以法律条文的形式正式颁布了《志愿服务条例》，明确提出要建立统一社会信用代码制度;中央文明办也把诚信建设工作放到前所未有的高度，出台了一系列制度文件，并会同最高人民法院、公安部等相关部门每年联合举行\"构建诚信 惩戒失信\"发布会。我市在各级党委政府的高度重视下、在各部门与社会各界的积极配合努力下，志愿服务与诚信建设制度化工作得到了长足发展，为全市经济社会快速发展凝聚了正能量、提供了源源不断的精神动力，但还存在一些不容忽视的问题。</w:t>
      </w:r>
    </w:p>
    <w:p>
      <w:pPr>
        <w:ind w:left="0" w:right="0" w:firstLine="560"/>
        <w:spacing w:before="450" w:after="450" w:line="312" w:lineRule="auto"/>
      </w:pPr>
      <w:r>
        <w:rPr>
          <w:rFonts w:ascii="宋体" w:hAnsi="宋体" w:eastAsia="宋体" w:cs="宋体"/>
          <w:color w:val="000"/>
          <w:sz w:val="28"/>
          <w:szCs w:val="28"/>
        </w:rPr>
        <w:t xml:space="preserve">借此机会，我就进一步做好全市诚信志愿服务工作讲几点意见，供大家参考。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是要推进诚信建设制度化。加强诚信体系建设，塑造社会诚信文明，已经成为全社会的共识，是事关每一个人的大事，也是牵动全社会、各阶层的系统工程。欧美发达国家建立征信体系已有150多年历史，他们把信用记录变成了人们的\"第二身份证\",公民一旦在纳税、还贷、违法犯罪等方面有不良记录，将在求职、经营、消费等方面就受到限制，甚至终生受到影响。在这方面，我们虽然取得了一定进展，但与经济社会发展水平还不匹配、不协调、不适应。覆盖全社会的征信系统尚未形成，社会诚信意识和信用水平仍整体偏低。因此，我们要进一步加强部门联动和信息共享，完善守信联合激励 失信联合惩戒机制和诚信\"红黑榜\"发布等制度，不断推进诚信制度化建设。要广泛开展诚信宣传教育实践活动。大力发掘和宣传诚信人物、诚信企业、诚信群体，发挥先进典型示范引领作用，在政务领域、商务领域、社会领域、司法领域积极倡导和践行诚实守信的价值准则，弘扬诚实守信的传统美德，使诚实守信深入人心、蔚然成风。要广泛开展主题实践活动。把诚信建设融入人们的日常生活，开展形式多样的主题实践活动，引导人们在实践中感知诚信、领悟诚信，从自己做起、从身边做起，在为人处事、待人接物、学习求知、生产生活等方面，重承诺、讲信誉，推动诚信建设内化于心外化于行。</w:t>
      </w:r>
    </w:p>
    <w:p>
      <w:pPr>
        <w:ind w:left="0" w:right="0" w:firstLine="560"/>
        <w:spacing w:before="450" w:after="450" w:line="312" w:lineRule="auto"/>
      </w:pPr>
      <w:r>
        <w:rPr>
          <w:rFonts w:ascii="宋体" w:hAnsi="宋体" w:eastAsia="宋体" w:cs="宋体"/>
          <w:color w:val="000"/>
          <w:sz w:val="28"/>
          <w:szCs w:val="28"/>
        </w:rPr>
        <w:t xml:space="preserve">二是要推进志愿服务制度化。我们要从推进志愿服务制度化入手，建立完善长效的工作机制和活动运行机制，推动和深化全市志愿服务工作向科学化、规范化、常态化发展。要认真贯彻落实《中央文明委关于推进志愿服务制度化的意见》，建立健全志愿服务各项制度，努力做好志愿服务招募注册、培训管理、服务记录、回馈激励、培训指导等各项工作。目前，我市已形成《陇南市志愿者注册备案登记管理办法》、《陇南市志愿者星级认证办法》等相关制度，各县区、各部门要把志愿服务与创新社会治理结合起来，与文明城市创建等活动结合起来，建立完善长效工作机制和活动运行机制，注重社会化参与、项目化运作、常态化开展，推动志愿服务活动常态化、制度化。</w:t>
      </w:r>
    </w:p>
    <w:p>
      <w:pPr>
        <w:ind w:left="0" w:right="0" w:firstLine="560"/>
        <w:spacing w:before="450" w:after="450" w:line="312" w:lineRule="auto"/>
      </w:pPr>
      <w:r>
        <w:rPr>
          <w:rFonts w:ascii="宋体" w:hAnsi="宋体" w:eastAsia="宋体" w:cs="宋体"/>
          <w:color w:val="000"/>
          <w:sz w:val="28"/>
          <w:szCs w:val="28"/>
        </w:rPr>
        <w:t xml:space="preserve">三是要把志愿服务与诚信体系建设相结合。依托诚信志愿者联盟，把有意愿、有能力参加诚信志愿服务的广大群众动员起来、组织起来，为广泛开展诚信志愿服务活动提供有力人才支撑。要进一步完善全市诚信志愿服务信息平台以 \"爱信公益\"信息平台为基础，建设覆盖全市、功能强大、互动性强的动态管理信息系统，加大全市诚信志愿者招募注册工作力度。要把诚信体系建设作为开展志愿服务的主要内容，推进志愿服务与诚信建设融合发展。</w:t>
      </w:r>
    </w:p>
    <w:p>
      <w:pPr>
        <w:ind w:left="0" w:right="0" w:firstLine="560"/>
        <w:spacing w:before="450" w:after="450" w:line="312" w:lineRule="auto"/>
      </w:pPr>
      <w:r>
        <w:rPr>
          <w:rFonts w:ascii="宋体" w:hAnsi="宋体" w:eastAsia="宋体" w:cs="宋体"/>
          <w:color w:val="000"/>
          <w:sz w:val="28"/>
          <w:szCs w:val="28"/>
        </w:rPr>
        <w:t xml:space="preserve">广大志愿者朋友们，去年12月1日《志愿服务条例》正式出台实施，进一步赋予我们法律保障。广泛开展\"信用至上、诚信兴业、履约守信\"等志愿服务主题实践活动，把诚信理念渗透融入到生产生活各个环节，是广大诚信志愿者光荣的使命和责任，我们要紧紧围绕文明城市创建、志愿服务制度化建设等活动，齐心协力为推进诚信体系建设、构建幸福美好新陇南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领导在新任职人员会上的讲话篇八</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刚才，宣布了关于我的任命，我坚决服从，到工作，我没有这个思想准备，但我深知这是组织信任和重托。我个人工作的变动，这不仅是组织对我的培养、信任和关怀，更重要的是体现了对工作的肯定，对领导班子的肯定，对干部队伍的肯定。</w:t>
      </w:r>
    </w:p>
    <w:p>
      <w:pPr>
        <w:ind w:left="0" w:right="0" w:firstLine="560"/>
        <w:spacing w:before="450" w:after="450" w:line="312" w:lineRule="auto"/>
      </w:pPr>
      <w:r>
        <w:rPr>
          <w:rFonts w:ascii="宋体" w:hAnsi="宋体" w:eastAsia="宋体" w:cs="宋体"/>
          <w:color w:val="000"/>
          <w:sz w:val="28"/>
          <w:szCs w:val="28"/>
        </w:rPr>
        <w:t xml:space="preserve">我是20xx年5月25日下午到来的，与大家风雨同舟三年多，朝夕相处，肝胆与共，这三年多来，大家像朋友、像亲人一样，理解我、支持我、帮助我、维护我。此时此刻，既有对工作的眷恋，更多的是对同志们的依恋不舍。在这里，我想给大家讲三句话：</w:t>
      </w:r>
    </w:p>
    <w:p>
      <w:pPr>
        <w:ind w:left="0" w:right="0" w:firstLine="560"/>
        <w:spacing w:before="450" w:after="450" w:line="312" w:lineRule="auto"/>
      </w:pPr>
      <w:r>
        <w:rPr>
          <w:rFonts w:ascii="宋体" w:hAnsi="宋体" w:eastAsia="宋体" w:cs="宋体"/>
          <w:color w:val="000"/>
          <w:sz w:val="28"/>
          <w:szCs w:val="28"/>
        </w:rPr>
        <w:t xml:space="preserve">第一句话，衷心感谢。三年多来，我和同志们一道，经历了艰苦努力，付出了艰辛劳动，发扬凝心聚力、众志成城的协作精神，顾全大局、同舟共济的协作精神，永不言败、敢打敢拼的拼搏精神，达到了看似达不到的目标，办成了看似办不成的事情。</w:t>
      </w:r>
    </w:p>
    <w:p>
      <w:pPr>
        <w:ind w:left="0" w:right="0" w:firstLine="560"/>
        <w:spacing w:before="450" w:after="450" w:line="312" w:lineRule="auto"/>
      </w:pPr>
      <w:r>
        <w:rPr>
          <w:rFonts w:ascii="宋体" w:hAnsi="宋体" w:eastAsia="宋体" w:cs="宋体"/>
          <w:color w:val="000"/>
          <w:sz w:val="28"/>
          <w:szCs w:val="28"/>
        </w:rPr>
        <w:t xml:space="preserve">成绩的取得，要归功于区委的坚强领导和有关部门的大力支持，得益于前任领导班子和许多老领导、老同志打下的良好基础，也凝结着全镇干部群众的心血和汗水。在此，我要诚心诚意地向各位同志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长期没有请过一天假、有的同志带病坚持工作，吃了很多苦，受了很多累，替我担负了很多压力，承受了很多委屈，令我的内心十分不安。二是很多事情没有做完、没有做好。还有很多事情，我看到了、想到了、也实施了，但还没有和没来得及做好，留下了不少遗憾。三是就我本人而言，有时说话比较生硬，有时批评大家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区委的决定，我离开**镇后，将由主持**镇党委全面工作。群众基础好，工作经验丰富，善于带班领队，善于驾驭全局，善于在复杂的情况下开创工作新局面。**镇的干部历来就想干事、会干事、干得成事而又能共事、不出事。现在正是百尺竿头更进一步的关键时期，因此，我真诚祝愿能够团结带领**镇全体干部，奋发有为，干事创业，不断取得新的成绩。同时，请同志们放心，在新的岗位上，我一定会努力工作，不辱使命，开创新局面，以优异成绩回报组织、回报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山水腾异彩，惠系满神州，在举世瞩目的上海世博会如火如荼之际，我根据组织安排，调往安化工作，并没有感慨万千，同时心有遗憾。因为时间太短，在桃江的壮志未酬，还有许多设想没有实现，还没有真正把桃江带出低谷。但遗憾的同时，更是有许多收获，我的管理思想得到实践。更重要的收获是，通过工作关系与同志建立了友谊。在过去的一年多时间，得到同志们无私支持与帮助，在此，我谨代表个人及全家向同志们表示衷心的感谢、感动、感恩。</w:t>
      </w:r>
    </w:p>
    <w:p>
      <w:pPr>
        <w:ind w:left="0" w:right="0" w:firstLine="560"/>
        <w:spacing w:before="450" w:after="450" w:line="312" w:lineRule="auto"/>
      </w:pPr>
      <w:r>
        <w:rPr>
          <w:rFonts w:ascii="宋体" w:hAnsi="宋体" w:eastAsia="宋体" w:cs="宋体"/>
          <w:color w:val="000"/>
          <w:sz w:val="28"/>
          <w:szCs w:val="28"/>
        </w:rPr>
        <w:t xml:space="preserve">明月清风，蓝水满义，在这离别时刻，清风拂着我心扉，资水激起我缕缕依依难舍的情愫。一年前命运的安排，使我来到桃江这块神奇的土地，一起拼搏，一起打造健康、敬业、和谐、爱家的信用社，我们倡导做小事，我们树立员工第一，客户至上的经营理念，我们加大固定资产投入，我们提高员工待遇，我们注重员工培训，观念更新。我们一起流汗，一起流泪，一起走过艰辛与坎坷，使桃江信用社平台呈现生机。这些成绩的取得，归功全县信用社全体员工，我也感到欣慰。今天，即将与大家分开，我的心情是很沉重的，沉重源于离开这片热土，离开了朝夕相处的同志们。此时此刻，我有很多话要说，因为那种在工作中编织成的友谊，只能作为以后美好、难忘、温馨的回忆。我相信情感是真实的，友谊是长存的，宽容是宝贵，在过去工作中，由于方法不完善伤害有关同志的话，恳请多多谅解，也请坚信，我心是善良的。</w:t>
      </w:r>
    </w:p>
    <w:p>
      <w:pPr>
        <w:ind w:left="0" w:right="0" w:firstLine="560"/>
        <w:spacing w:before="450" w:after="450" w:line="312" w:lineRule="auto"/>
      </w:pPr>
      <w:r>
        <w:rPr>
          <w:rFonts w:ascii="宋体" w:hAnsi="宋体" w:eastAsia="宋体" w:cs="宋体"/>
          <w:color w:val="000"/>
          <w:sz w:val="28"/>
          <w:szCs w:val="28"/>
        </w:rPr>
        <w:t xml:space="preserve">关山初度路犹长。我将路漫漫兮而上下求索，希望你们没有我的岁月的里，要保重自己。没有你们的日子里我会珍惜自己。分别是难过的，更难过的是今后相见时，彼此没有进步。</w:t>
      </w:r>
    </w:p>
    <w:p>
      <w:pPr>
        <w:ind w:left="0" w:right="0" w:firstLine="560"/>
        <w:spacing w:before="450" w:after="450" w:line="312" w:lineRule="auto"/>
      </w:pPr>
      <w:r>
        <w:rPr>
          <w:rFonts w:ascii="宋体" w:hAnsi="宋体" w:eastAsia="宋体" w:cs="宋体"/>
          <w:color w:val="000"/>
          <w:sz w:val="28"/>
          <w:szCs w:val="28"/>
        </w:rPr>
        <w:t xml:space="preserve">同志们，新的班子已宣布，1200多年前，唐代大诗人李白写下了“长风破浪会有时，直挂云帆济沧海”的著名诗句，我坚信桃江信用社在新班子的领导下，一定会更加美好。</w:t>
      </w:r>
    </w:p>
    <w:p>
      <w:pPr>
        <w:ind w:left="0" w:right="0" w:firstLine="560"/>
        <w:spacing w:before="450" w:after="450" w:line="312" w:lineRule="auto"/>
      </w:pPr>
      <w:r>
        <w:rPr>
          <w:rFonts w:ascii="宋体" w:hAnsi="宋体" w:eastAsia="宋体" w:cs="宋体"/>
          <w:color w:val="000"/>
          <w:sz w:val="28"/>
          <w:szCs w:val="28"/>
        </w:rPr>
        <w:t xml:space="preserve">同志们，“万壑千山度九秋，荒亭孤月倍离愁，王孙何处等归路?魂梦先飞有乡楼”，我虽然离开了你们，但我会经常想念你们，你们的帮助将激励我今后的工作。桃江取得的成绩我将带回安化，有朝一日安化信用社事业腾飞也是同志支持的结果，因为有桃江的实践，才让我的起点站得更高，目光看得更远。</w:t>
      </w:r>
    </w:p>
    <w:p>
      <w:pPr>
        <w:ind w:left="0" w:right="0" w:firstLine="560"/>
        <w:spacing w:before="450" w:after="450" w:line="312" w:lineRule="auto"/>
      </w:pPr>
      <w:r>
        <w:rPr>
          <w:rFonts w:ascii="宋体" w:hAnsi="宋体" w:eastAsia="宋体" w:cs="宋体"/>
          <w:color w:val="000"/>
          <w:sz w:val="28"/>
          <w:szCs w:val="28"/>
        </w:rPr>
        <w:t xml:space="preserve">“故园三千里，深宫二十年，一声何满子，双泪落君前。”千里搭长棚，没有不散的筵席，月有阴晴圆缺，人有相聚分离，愿我们在一个不同的地方，共同帮助，为农信事业的崛起共创辉煌。</w:t>
      </w:r>
    </w:p>
    <w:p>
      <w:pPr>
        <w:ind w:left="0" w:right="0" w:firstLine="560"/>
        <w:spacing w:before="450" w:after="450" w:line="312" w:lineRule="auto"/>
      </w:pPr>
      <w:r>
        <w:rPr>
          <w:rFonts w:ascii="宋体" w:hAnsi="宋体" w:eastAsia="宋体" w:cs="宋体"/>
          <w:color w:val="000"/>
          <w:sz w:val="28"/>
          <w:szCs w:val="28"/>
        </w:rPr>
        <w:t xml:space="preserve">最后，再次感谢大家在过去的岁月中对我的强力支持，诚邀大家来安化旅游观光。</w:t>
      </w:r>
    </w:p>
    <w:p>
      <w:pPr>
        <w:ind w:left="0" w:right="0" w:firstLine="560"/>
        <w:spacing w:before="450" w:after="450" w:line="312" w:lineRule="auto"/>
      </w:pPr>
      <w:r>
        <w:rPr>
          <w:rFonts w:ascii="宋体" w:hAnsi="宋体" w:eastAsia="宋体" w:cs="宋体"/>
          <w:color w:val="000"/>
          <w:sz w:val="28"/>
          <w:szCs w:val="28"/>
        </w:rPr>
        <w:t xml:space="preserve">我来也匆匆，去也匆匆，我挥一挥手，不带走桃江的一分不义之财。</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20xx年1月开始，用一年半左右的时间，在全党开展以实践“三个代表”重要思想为主要内容的保持共产党员先进性教育活动。前天**区委召开了保持共产党员先进性教育活动工作会议，作了重要讲话，对全区开展先进性教育活动进行动员和部署，这标志着**区保先教育活动已经正式启动。根据党委的安排，区委办公室参加第一批先进性教育活动。我们今天召开会议，主要任务就是贯彻落实市委和**区党委工作会议精神，对办公室开展先进性教育活动工作进行动员和部署。下面，我结合办公室实际，讲四个方面的问题。</w:t>
      </w:r>
    </w:p>
    <w:p>
      <w:pPr>
        <w:ind w:left="0" w:right="0" w:firstLine="560"/>
        <w:spacing w:before="450" w:after="450" w:line="312" w:lineRule="auto"/>
      </w:pPr>
      <w:r>
        <w:rPr>
          <w:rFonts w:ascii="宋体" w:hAnsi="宋体" w:eastAsia="宋体" w:cs="宋体"/>
          <w:color w:val="000"/>
          <w:sz w:val="28"/>
          <w:szCs w:val="28"/>
        </w:rPr>
        <w:t xml:space="preserve">一、统一思想，围绕中心，深刻领会和认真落实党委的重要部署</w:t>
      </w:r>
    </w:p>
    <w:p>
      <w:pPr>
        <w:ind w:left="0" w:right="0" w:firstLine="560"/>
        <w:spacing w:before="450" w:after="450" w:line="312" w:lineRule="auto"/>
      </w:pPr>
      <w:r>
        <w:rPr>
          <w:rFonts w:ascii="宋体" w:hAnsi="宋体" w:eastAsia="宋体" w:cs="宋体"/>
          <w:color w:val="000"/>
          <w:sz w:val="28"/>
          <w:szCs w:val="28"/>
        </w:rPr>
        <w:t xml:space="preserve">开展先进性教育活动，是党中央在分析了我们党所处的内外环境、所肩负的历史任务和党员队伍的现状后作出的一项重大决策，其重大意义归纳起来主要体现在三个方面：1、开展先进性教育活动，是坚持用“三个代表”重要思想武装全党的一个重大举措;2、开展先进性教育活动，是实现富民强区、“两个率先”目标的重要保证;3、开展先进性教育活动，是推进党的建设新的伟大工程的一项基础工程。关于开展先进性教育活动的重大意义，号文件有详细的论述，希望同志们会后认真学习，深刻领会。</w:t>
      </w:r>
    </w:p>
    <w:p>
      <w:pPr>
        <w:ind w:left="0" w:right="0" w:firstLine="560"/>
        <w:spacing w:before="450" w:after="450" w:line="312" w:lineRule="auto"/>
      </w:pPr>
      <w:r>
        <w:rPr>
          <w:rFonts w:ascii="宋体" w:hAnsi="宋体" w:eastAsia="宋体" w:cs="宋体"/>
          <w:color w:val="000"/>
          <w:sz w:val="28"/>
          <w:szCs w:val="28"/>
        </w:rPr>
        <w:t xml:space="preserve">同样，开展先进性教育活动对办公室也有十分重要的现实意义。办公室处在沟通上下、联系左右、协调内外的特殊位置，肩负着重要职责，办公室党员的素质怎么样，形象怎么样，可能影响整个机关的工作和形象，影响到**区新一轮发展的成效。抓好先进性教育活动，进一步提高党员的理论水平和思想政治素质，把广大党员的积极性更加充分地调动起来，先锋模范作用更加充分地发挥出来，对于提高机关的运作效能，对于加快实现“两个率先”的奋斗目标，都有着积极的促进作用。</w:t>
      </w:r>
    </w:p>
    <w:p>
      <w:pPr>
        <w:ind w:left="0" w:right="0" w:firstLine="560"/>
        <w:spacing w:before="450" w:after="450" w:line="312" w:lineRule="auto"/>
      </w:pPr>
      <w:r>
        <w:rPr>
          <w:rFonts w:ascii="宋体" w:hAnsi="宋体" w:eastAsia="宋体" w:cs="宋体"/>
          <w:color w:val="000"/>
          <w:sz w:val="28"/>
          <w:szCs w:val="28"/>
        </w:rPr>
        <w:t xml:space="preserve">总之，开展先进性教育责任重大，意义深远。广大党员一定要深刻认识开展先进性教育活动的必要性和重要性，按照党委的决策部署，积极主动地投入到教育活动中来，以实际行动促进先进性教育活动的扎实开展。</w:t>
      </w:r>
    </w:p>
    <w:p>
      <w:pPr>
        <w:ind w:left="0" w:right="0" w:firstLine="560"/>
        <w:spacing w:before="450" w:after="450" w:line="312" w:lineRule="auto"/>
      </w:pPr>
      <w:r>
        <w:rPr>
          <w:rFonts w:ascii="宋体" w:hAnsi="宋体" w:eastAsia="宋体" w:cs="宋体"/>
          <w:color w:val="000"/>
          <w:sz w:val="28"/>
          <w:szCs w:val="28"/>
        </w:rPr>
        <w:t xml:space="preserve">二、联系实际，抓住关键，正确把握开展先进性教育活动的指导思想、基本原则和目标要求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来我们党开展的一次人数最多、规模最大的集中教育活动，政策性强，覆盖面广，要求很高。党支部和全体党员要认真学习领会上级有关文件精神，结合实际抓好贯彻落实。</w:t>
      </w:r>
    </w:p>
    <w:p>
      <w:pPr>
        <w:ind w:left="0" w:right="0" w:firstLine="560"/>
        <w:spacing w:before="450" w:after="450" w:line="312" w:lineRule="auto"/>
      </w:pPr>
      <w:r>
        <w:rPr>
          <w:rFonts w:ascii="宋体" w:hAnsi="宋体" w:eastAsia="宋体" w:cs="宋体"/>
          <w:color w:val="000"/>
          <w:sz w:val="28"/>
          <w:szCs w:val="28"/>
        </w:rPr>
        <w:t xml:space="preserve">第一，要认真贯彻这次教育活动的指导思想，把握贯穿其中的“四个一”的总体要求。党委已经明确，这次先进性教育活动的指导思想是：以邓小平理论和“三个代表”重要思想为指导，严格按照中央和省、市委要求，紧紧围绕“提高党员素质，加强基层组织，服务人民群众，促进各项工作”的总体目标，紧密联系**区实际和党员队伍建设现状，以实践“三个代表”、实现“两个率先”为主线，以保持共产党员先进性为主题，以提高党的执政能力为着眼点，坚持党要管党、从严治党的方针，认真解决党员和党组织在思想、组织、作风以及工作方面存在的突出问题，促进影响本地区本部门本单位改革发展稳定、涉及群众切身利益等实际问题的解决，引导广大党员坚定理想信念，坚持党的宗旨，增强党的观念，争做“率先发展的带头人，人民群众的贴心人”，不断增强基层党组织和党员队伍的创造力、凝聚力、战斗力，夯实党的执政基础，为建设以人为本、全面协调可持续发展的新**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贯彻这一指导思想，关键是要抓住一条主线，把握一个主题，明确一个着眼点，坚持一个方针。一是要抓住实践“三个代表”、实现“两个率先”这条主线。教育活动自始至终都要贯穿和体现“三个代表”重要思想的要求和为实现“两个率先”服务的要求。要坚持把理论学习与改造世界观结合起来，与推动实际工作结合起来，与实现“两个率先”结合起来，切实把“三个代表”重要思想落实在党员的岗位上，体现在党员的行动中。二是要把握保持共产党员先进性这个主题。新的历史条件下，共产党员保持先进性，就是要做到“观念更新先于群众，思想觉悟高于群众，工作质量好于群众，组织纪律严于群众，奉献精神强于群众”。党支部和全体党员要结合自己工作的实际提出党员保持先进性的具体要求，对照检查，身体力行，努力体现先进性。三是要明确提高党的执政能力这个着眼点。开展先进性教育活动，是加强党的执政能力建设的一项基础工程。要把加强党的执政能力建设的有关要求贯穿在教育活动的各个阶段和各项工作中，使广大党员进一步增强执政意识，自觉提高执政本领。四是要坚持党要管党、从严治党的方针。在教育活动全过程，要坚持标准，体现对党员的严格要求、严格教育、严格管理、严格监督。要敢于正视问题，认真查摆问题，深刻剖析根源，切实解决存在的突出问题。要根据民主评议的情况、征求到的群众意见和党员的一贯表现，实事求是地提出对每个党员</w:t>
      </w:r>
    </w:p>
    <w:p>
      <w:pPr>
        <w:ind w:left="0" w:right="0" w:firstLine="560"/>
        <w:spacing w:before="450" w:after="450" w:line="312" w:lineRule="auto"/>
      </w:pPr>
      <w:r>
        <w:rPr>
          <w:rFonts w:ascii="宋体" w:hAnsi="宋体" w:eastAsia="宋体" w:cs="宋体"/>
          <w:color w:val="000"/>
          <w:sz w:val="28"/>
          <w:szCs w:val="28"/>
        </w:rPr>
        <w:t xml:space="preserve">的评议意见。</w:t>
      </w:r>
    </w:p>
    <w:p>
      <w:pPr>
        <w:ind w:left="0" w:right="0" w:firstLine="560"/>
        <w:spacing w:before="450" w:after="450" w:line="312" w:lineRule="auto"/>
      </w:pPr>
      <w:r>
        <w:rPr>
          <w:rFonts w:ascii="宋体" w:hAnsi="宋体" w:eastAsia="宋体" w:cs="宋体"/>
          <w:color w:val="000"/>
          <w:sz w:val="28"/>
          <w:szCs w:val="28"/>
        </w:rPr>
        <w:t xml:space="preserve">第二，要全面落实这次教育活动“五个坚持”的指导原则。在先进性教育活动中要自始至终遵循以下五条原则。一是坚持理论联系实际，大力弘扬求真务实精神。教育活动一定要坚持理论联系实际，紧紧围绕中心工作，紧密结合实际，把开展先进性教育活动与加强领导班子思想政治建设结合起来、与加强机关作风建设结合起来、与推进“强基工程”结合起来，做到学以致用，用以促学。二是坚持正面教育为主，认真开展批评与自我批评。这次先进性教育活动，着重于通过正面教育、自我教育、国内外形势教育以及各种学习和实践活动，促使党员自我认识问题、自我解决问题，增强党性，增强自重、自省、自警、自励的意识和自我提高的能力，更好地发挥党员的先锋模范作用。三是坚持发扬党内民主，走群众路线。充分发扬党内民主是搞好这次教育活动的重要前提。在教育活动中，要尊重党员的民主权利，认真听取党员的意见和建议。同时，要充分相信群众和依靠群众，把走群众路线贯穿于教育活动全过程。四是坚持领导干部带头，发挥表率作用。这次先进性教育活动，党员领导干部以普通党员和领导干部的双重身份参加，要求党员学习的，领导干部首先要学好;要求党员做到的，领导干部首先要做好;要求党员不做的，领导干部首先不要做。领导干部要切实做好表率，在整个教育活动中始终发挥带头作用。五是坚持从实际出发，实行分类指导。要根据部门和岗位的特点，有针对性地提出党员保持先进性的具体要求，采取切合实际的方式方法，开展有效的学习教育。</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委群教领导小组安排我在群教活动第一个阶段即将结束时进行发言!借此机会，我将自己前一阶段参加群教活动的几点体会、工作之中的些许感悟向大家作以汇报。我发言的题目是《人人自觉践行五强化 争做群众点赞发改人》。</w:t>
      </w:r>
    </w:p>
    <w:p>
      <w:pPr>
        <w:ind w:left="0" w:right="0" w:firstLine="560"/>
        <w:spacing w:before="450" w:after="450" w:line="312" w:lineRule="auto"/>
      </w:pPr>
      <w:r>
        <w:rPr>
          <w:rFonts w:ascii="宋体" w:hAnsi="宋体" w:eastAsia="宋体" w:cs="宋体"/>
          <w:color w:val="000"/>
          <w:sz w:val="28"/>
          <w:szCs w:val="28"/>
        </w:rPr>
        <w:t xml:space="preserve">前不久，在全国十二届人代会代表团审议时讲到，为政莫忘\"三严三实\",各级领导干部都要做到严以修身、严以用权、严以律己，做到谋事要实、创业要实、做人要实。\"三严三实\"是党的作风建设的进一步升华，是对党的群众教育实践活动不断推向深入提出的更高要求。如何落实提出的\"三严三实\"?经过我委群教活动学习教育、听取意见环节系列活动后，结合自己的本职工作，我认为作为一名发改委干部在具体工作中应自觉强化五种意识——宗旨意识、责任意识、换位意识、全局意识、敬畏意识，并且积极用这五种意识来指导我们的日常工作，人人争做群众点赞发改人。</w:t>
      </w:r>
    </w:p>
    <w:p>
      <w:pPr>
        <w:ind w:left="0" w:right="0" w:firstLine="560"/>
        <w:spacing w:before="450" w:after="450" w:line="312" w:lineRule="auto"/>
      </w:pPr>
      <w:r>
        <w:rPr>
          <w:rFonts w:ascii="宋体" w:hAnsi="宋体" w:eastAsia="宋体" w:cs="宋体"/>
          <w:color w:val="000"/>
          <w:sz w:val="28"/>
          <w:szCs w:val="28"/>
        </w:rPr>
        <w:t xml:space="preserve">一是强化宗旨意识，争做政治坚定的发改人。</w:t>
      </w:r>
    </w:p>
    <w:p>
      <w:pPr>
        <w:ind w:left="0" w:right="0" w:firstLine="560"/>
        <w:spacing w:before="450" w:after="450" w:line="312" w:lineRule="auto"/>
      </w:pPr>
      <w:r>
        <w:rPr>
          <w:rFonts w:ascii="宋体" w:hAnsi="宋体" w:eastAsia="宋体" w:cs="宋体"/>
          <w:color w:val="000"/>
          <w:sz w:val="28"/>
          <w:szCs w:val="28"/>
        </w:rPr>
        <w:t xml:space="preserve">作为一名发改人，无论自己身处哪个科室、哪个岗位，工作内容无论是涉及工业还是农业、交通还是能源，工作职位无论是科长还是科员，我们始终不能丝毫遗忘和背离我党的根本宗旨，那就是全心全意为人民服务。我们的本职工作要始终坚持\"情为民所系，权为民所用，利为民所谋\",工作的结果要始终以\"人民拥护不拥护、人民赞成不赞成、人民高兴不高兴、人民答应不答应\"来衡量。李瑞环同志曾经说过，\"群众最可敬，他们有无穷无尽的力量，社会的财富靠他们来创造;群众最可爱，只要你真心实意的为他们服务，他们就真心实意的支持您。\"王君正书记在全市组织部长大会上叮嘱广大干部要做政治上的清醒人。具体到我们发改人，我们的每一项工作都应立足于多献富民之策、多做谋远之规、多办利民之事，真正做到紧抓民生之本、解决民生之急、排除民生之忧。只要我们自觉强化宗旨意识，坚定理想信念，时时处处以群众是否答应的标准来严格要求自己的工作，时时处处以群众是否满意的标准来检验工作的成果，一定能做出实实在在、经得起历史检验的工作业绩。</w:t>
      </w:r>
    </w:p>
    <w:p>
      <w:pPr>
        <w:ind w:left="0" w:right="0" w:firstLine="560"/>
        <w:spacing w:before="450" w:after="450" w:line="312" w:lineRule="auto"/>
      </w:pPr>
      <w:r>
        <w:rPr>
          <w:rFonts w:ascii="宋体" w:hAnsi="宋体" w:eastAsia="宋体" w:cs="宋体"/>
          <w:color w:val="000"/>
          <w:sz w:val="28"/>
          <w:szCs w:val="28"/>
        </w:rPr>
        <w:t xml:space="preserve">二是强化责任意识，争做尽职尽责的发改人。</w:t>
      </w:r>
    </w:p>
    <w:p>
      <w:pPr>
        <w:ind w:left="0" w:right="0" w:firstLine="560"/>
        <w:spacing w:before="450" w:after="450" w:line="312" w:lineRule="auto"/>
      </w:pPr>
      <w:r>
        <w:rPr>
          <w:rFonts w:ascii="宋体" w:hAnsi="宋体" w:eastAsia="宋体" w:cs="宋体"/>
          <w:color w:val="000"/>
          <w:sz w:val="28"/>
          <w:szCs w:val="28"/>
        </w:rPr>
        <w:t xml:space="preserve">在我委第一次群教活动动员会上，喻书记在报告中深挖了干部队伍中存在的\"四种病症\",喻书记用精辟生动语言刻画了\"生病\"干部种种表现，听后令人警醒，引人深思。产生这四种\"病症\"很重要的原因就是不能正确对待自己的工作，没有认识自己应尽的职责。执掌两家世界500强企业的日本经营之圣稻盛和夫谈到他对工作的认识时说到，要想度过一个充实的人生，只有两种选择。一种是\"从事自己喜欢的工作\",另一种是\"让自己喜欢上工作\".只有以\"高目标\"为动力，持续付出不亚于任何人的努力，努力工作的彼岸就是美好人生。我来委里工作快一年了，听到、见到身边许多兢兢业业、恪尽职守干部的优秀事迹，并且深受感动。农经科陶罗洲主任心脏做了搭桥手术，但为了工作，他仍然长期奔走在工作一线，从未把自己当成病人，出差在外成了\"家常便饭\",曾经一个月四次到北京出差跑手续。综合科望家安科长常年主持我委大型综合材料的撰写，青丝熬成白发，从来无怨无悔。有一次，他在公园走路时还在考虑材料的构架，面对面与一名市领导遇见，他却视若惘闻，只到那位领导主动叫他，他才回过神来。这件事一度被同事传笑，笑话他是旗杆上绑鸡毛——\"好大的胆子\"、瞎子坐上席——\"目中无人\".我委许多科室工作强度大，同志们时常放弃节假日，加班加点从无怨言，在平凡的工作岗位上做出不平凡的业绩。他们都是尽职尽责、敬业爱岗的模范，都值得我学习。</w:t>
      </w:r>
    </w:p>
    <w:p>
      <w:pPr>
        <w:ind w:left="0" w:right="0" w:firstLine="560"/>
        <w:spacing w:before="450" w:after="450" w:line="312" w:lineRule="auto"/>
      </w:pPr>
      <w:r>
        <w:rPr>
          <w:rFonts w:ascii="宋体" w:hAnsi="宋体" w:eastAsia="宋体" w:cs="宋体"/>
          <w:color w:val="000"/>
          <w:sz w:val="28"/>
          <w:szCs w:val="28"/>
        </w:rPr>
        <w:t xml:space="preserve">三是强化换位意识，争做务实高效的发改人。</w:t>
      </w:r>
    </w:p>
    <w:p>
      <w:pPr>
        <w:ind w:left="0" w:right="0" w:firstLine="560"/>
        <w:spacing w:before="450" w:after="450" w:line="312" w:lineRule="auto"/>
      </w:pPr>
      <w:r>
        <w:rPr>
          <w:rFonts w:ascii="宋体" w:hAnsi="宋体" w:eastAsia="宋体" w:cs="宋体"/>
          <w:color w:val="000"/>
          <w:sz w:val="28"/>
          <w:szCs w:val="28"/>
        </w:rPr>
        <w:t xml:space="preserve">发改委的工作主要是策划大项目、促进大发展、搞好大协调、做好大服务，服务于政府决策，造福于社会民生。自去年在我市开展的\"假如我是服务对象\"大讨论活动以来，在全市各行各业掀起一场认认真真访民情、诚诚恳恳听民意、实实在在帮民富、兢兢业业保民安的热潮。我委在\"假如我是服务对象\"大讨论活动中，同样涌现出许多优秀典型。在这里我想谈的一个观点是，作为一名发改人，无论是服务领导还是服务群众，都应做到\"换位思考，换心感受\".围绕我委的中心工作，上下齐心、合舟共济，相互理解、相互配合，做到政令畅通、务实高效，营造出以人为本的和谐氛围。记得自己刚参加工作时，领导给我安排工作，自己当时不能正确对待，总觉得领导给我的任务太重、压力太大，思想上有情绪，行动上不尽力。随着自己的成长，当自己独挡一面地开展工作时，才深深体会到领导的良苦用心，非常感谢当时给我压了担子，使我有了更多锻炼和成长的机会。正如泰戈尔说过，\"人越是将心比心，他就越是真正的人。这个真理不仅是主观价值，而且表现在我们生活的每个方面。\"四是强化全局意识，争做勇于担当的发改人。</w:t>
      </w:r>
    </w:p>
    <w:p>
      <w:pPr>
        <w:ind w:left="0" w:right="0" w:firstLine="560"/>
        <w:spacing w:before="450" w:after="450" w:line="312" w:lineRule="auto"/>
      </w:pPr>
      <w:r>
        <w:rPr>
          <w:rFonts w:ascii="宋体" w:hAnsi="宋体" w:eastAsia="宋体" w:cs="宋体"/>
          <w:color w:val="000"/>
          <w:sz w:val="28"/>
          <w:szCs w:val="28"/>
        </w:rPr>
        <w:t xml:space="preserve">牢固树立全局意识，要求我们切实把握全局，站在更高的起点上，从全局利益出发，观察问题、思考问题、研究问题、解决问题，从而有力推动全局的工作。一支篮球队仅有出色的前锋是不可能取得比赛的胜利的，要想取得胜利需要前锋、中锋、后卫的协同配合，每个人既要站好自己的位，更要适时补位，相互配合，抓住机会，取得胜利。去年，我刚来委里工作时，胡主任让我配合参与委内宣传展板制作工作。有个同志问，\"胡主任，这又不是你分管的工作，你干嘛要承担下来?\"胡主任笑着对他说，\"工作中分工是相对的，但我们的工作目标是一致。我知道大家都有自己的事情，我们无非多费点心，通力协作一定能做好。\"我委全体干部在委党组坚强领导下，树立一切从大局出发的指导思想，在大局上定位，在大局中求胜，在大局下作为，服从于大局，服务于大局。各科室做到了既分工又协作，既单兵突破又大军团作战。多年来，大家同心协力，众志成诚，取得我市经济社会发展的一个又一个新胜利，这是我们永远必须保持和发扬的优良传统和作风，更是我委取得一个又一个成绩的法宝。</w:t>
      </w:r>
    </w:p>
    <w:p>
      <w:pPr>
        <w:ind w:left="0" w:right="0" w:firstLine="560"/>
        <w:spacing w:before="450" w:after="450" w:line="312" w:lineRule="auto"/>
      </w:pPr>
      <w:r>
        <w:rPr>
          <w:rFonts w:ascii="宋体" w:hAnsi="宋体" w:eastAsia="宋体" w:cs="宋体"/>
          <w:color w:val="000"/>
          <w:sz w:val="28"/>
          <w:szCs w:val="28"/>
        </w:rPr>
        <w:t xml:space="preserve">五是强化敬畏意识，争做廉洁奉公的发改人。</w:t>
      </w:r>
    </w:p>
    <w:p>
      <w:pPr>
        <w:ind w:left="0" w:right="0" w:firstLine="560"/>
        <w:spacing w:before="450" w:after="450" w:line="312" w:lineRule="auto"/>
      </w:pPr>
      <w:r>
        <w:rPr>
          <w:rFonts w:ascii="宋体" w:hAnsi="宋体" w:eastAsia="宋体" w:cs="宋体"/>
          <w:color w:val="000"/>
          <w:sz w:val="28"/>
          <w:szCs w:val="28"/>
        </w:rPr>
        <w:t xml:space="preserve">市检察院陈礼奎副检察长在我委春季培训会上指出，发改委一直是预防职务犯罪的重点部门。因此，我们每一名干部始终要筑牢防线，心存敬畏，慎独慎微，勤于自省，切实做到警钟长鸣防微杜渐，拒腐蚀永不沾。李源潮副主席曾经说过，\"当干部要有敬畏之心。一要敬畏历史，使自己的工作能经得起实践和历史的检验;二要敬畏百姓，让自己做的事情对得起养育我们的人民;三要敬畏人生，将来回首往事的时候不会感到后悔。\"每天，当我走进委办公室大楼，\"谋远健行、亲民务实、廉洁高效\"十二个大字首先映入眼帘，它鼓励着我每一天崭新的开始，鞭策着我每一项工作努力去践行。相信我们大家自觉强化宗旨意识，争做政治坚定的发改人;强化责任意识，争做尽职尽责的发改人;强化换位意识，争做务实高效的发改人;强化全局意识，争做勇于担当的发改人;强化敬畏意识，争做廉洁奉公的发改人，脚踏实地，奋发有为，让上级放心、让部门支持、让企业认可、让群众满意，让全社会为我们发改委点赞!</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王尔乘副部长所作重要讲话，对深入贯彻党的xx大和xx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 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w:t>
      </w:r>
    </w:p>
    <w:p>
      <w:pPr>
        <w:ind w:left="0" w:right="0" w:firstLine="560"/>
        <w:spacing w:before="450" w:after="450" w:line="312" w:lineRule="auto"/>
      </w:pPr>
      <w:r>
        <w:rPr>
          <w:rFonts w:ascii="宋体" w:hAnsi="宋体" w:eastAsia="宋体" w:cs="宋体"/>
          <w:color w:val="000"/>
          <w:sz w:val="28"/>
          <w:szCs w:val="28"/>
        </w:rPr>
        <w:t xml:space="preserve">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 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xx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年的工作画上一个圆满的句号。</w:t>
      </w:r>
    </w:p>
    <w:p>
      <w:pPr>
        <w:ind w:left="0" w:right="0" w:firstLine="560"/>
        <w:spacing w:before="450" w:after="450" w:line="312" w:lineRule="auto"/>
      </w:pPr>
      <w:r>
        <w:rPr>
          <w:rFonts w:ascii="宋体" w:hAnsi="宋体" w:eastAsia="宋体" w:cs="宋体"/>
          <w:color w:val="000"/>
          <w:sz w:val="28"/>
          <w:szCs w:val="28"/>
        </w:rPr>
        <w:t xml:space="preserve">让我们紧密地团结在以为的党中央周围，高举中国特色社会主义的伟大旗帜，全面贯彻落实科学发展观，通过扎扎实实的工作，在继续解放思想、坚持改革开放上迈出更大步伐，在推动科学发展、促进社会和谐上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今天上午，我到赴任了。现在，回来跟大家作个非正式的告别。之所以说是非正式，因为我担任、这个职务还没有免，估计还有一段时间。受委托，我在这里宣布，在新任、到任之前，我全权委托总经理负责集团工作，代我行使集团董事会、党委的全面工作，全权授权签署合同、协议、备忘录或会议纪要等需法人代表签署的文件。从明天起，集团的各种办文、办事等其他程序就不用走到我这个环节。希望大家像支持我一样，支持工作，班子成员按照各自分工和职责，做好本职工作，确保既定的发展思路不变，节奏不乱，势头不减，如期完成全年的目标任务。</w:t>
      </w:r>
    </w:p>
    <w:p>
      <w:pPr>
        <w:ind w:left="0" w:right="0" w:firstLine="560"/>
        <w:spacing w:before="450" w:after="450" w:line="312" w:lineRule="auto"/>
      </w:pPr>
      <w:r>
        <w:rPr>
          <w:rFonts w:ascii="宋体" w:hAnsi="宋体" w:eastAsia="宋体" w:cs="宋体"/>
          <w:color w:val="000"/>
          <w:sz w:val="28"/>
          <w:szCs w:val="28"/>
        </w:rPr>
        <w:t xml:space="preserve">这次，我个人工作的变动，确实如刚才两位同志所说的那样，体现了上级党组织和市委对集团工作的肯定，对集团领导班子的肯定，对集团干部队伍的肯定。找我谈话时也特别提到我们班子和其他企业不一样，我们这个班子强、队伍好，这几年培养出来很多干部。而且我们班子整体给别人的感觉是每个人都很能干，达到了这种水平。所以这确实是上级对我们的肯定，同时也是一种用人导向，只要你干得好，不论你在哪个工作岗位，都可以得到提拔和重用，也不一定要到县区去，在企业干也是一样的。</w:t>
      </w:r>
    </w:p>
    <w:p>
      <w:pPr>
        <w:ind w:left="0" w:right="0" w:firstLine="560"/>
        <w:spacing w:before="450" w:after="450" w:line="312" w:lineRule="auto"/>
      </w:pPr>
      <w:r>
        <w:rPr>
          <w:rFonts w:ascii="宋体" w:hAnsi="宋体" w:eastAsia="宋体" w:cs="宋体"/>
          <w:color w:val="000"/>
          <w:sz w:val="28"/>
          <w:szCs w:val="28"/>
        </w:rPr>
        <w:t xml:space="preserve">我是**年**月，从**开发区调任工作,转眼五个年头了。即将与大家告别，有种“别有一番滋味在心头”的感觉。</w:t>
      </w:r>
    </w:p>
    <w:p>
      <w:pPr>
        <w:ind w:left="0" w:right="0" w:firstLine="560"/>
        <w:spacing w:before="450" w:after="450" w:line="312" w:lineRule="auto"/>
      </w:pPr>
      <w:r>
        <w:rPr>
          <w:rFonts w:ascii="宋体" w:hAnsi="宋体" w:eastAsia="宋体" w:cs="宋体"/>
          <w:color w:val="000"/>
          <w:sz w:val="28"/>
          <w:szCs w:val="28"/>
        </w:rPr>
        <w:t xml:space="preserve">首先，我对充满了感情。是我工作的第站，这一站，虽然时间不是最长，但是我最难忘、最快乐、最充实的一段时光，也是我最依依不舍的单位。因为企业的工作性质比较符合我的工作兴趣，所以说是我最依依不舍、也是我最难忘、最快乐、最充实的一段工作经历。五年来，我们班子团结协作、互相帮助、互相补台，没有拆台和搞内讧的现象，也没有损人利己的情况，特别是在座的各位带头执行集团的决策部署，带领分管的公司和部门干事创业，在集团上下传递了一种责任心与荣誉感的正能量。应该说，这几年，集团的所有成绩与变化，都是大家共同努力的结果，在此，我由衷的感谢大家，谢谢大家对我的信任、支持和帮助!</w:t>
      </w:r>
    </w:p>
    <w:p>
      <w:pPr>
        <w:ind w:left="0" w:right="0" w:firstLine="560"/>
        <w:spacing w:before="450" w:after="450" w:line="312" w:lineRule="auto"/>
      </w:pPr>
      <w:r>
        <w:rPr>
          <w:rFonts w:ascii="宋体" w:hAnsi="宋体" w:eastAsia="宋体" w:cs="宋体"/>
          <w:color w:val="000"/>
          <w:sz w:val="28"/>
          <w:szCs w:val="28"/>
        </w:rPr>
        <w:t xml:space="preserve">回首过去的一幕幕，仿佛就在眼前。当年，我们提出，很多人都觉得很遥远，经过近几年的发展，大家没有了疑惑，而是更加坚定了信念。昨天我看到集团财务报表，截止到今年9月，集团。。。。。。，较20xx年增长。。。。我相信，再过5年，我们第一个目标就会实现，我们今年冲刺总收入目标也能实现。作为决策者、执行者，我与大家一样，看到企业做大做强，很有成就感。同时，我们更能感受到成绩背后的一个个故事，令人动容。这几天，我在回忆近几年的工作经历时，很多事情都记忆犹新，当年，，是集团的一件大事，也是我刚来的一件大事，在座的各位领导、包括等兄弟单位对都给予了大力支持;我们推进“，相关单位都以大局为重，自觉地调整局部和眼前利益，服从和服务于集团的长远发展;我们承担后勤保障和主办演唱会，各个单位都快速集结，齐心协力，敢打硬仗，最后为集团赢得了一片喝彩。还有我们承担的一系列重大重点工程，比如说建设，为在一个月之内筹集建设资金，大家都花费了很多心思;再比如说去年在拿地，引起了很大的反响，同时大家也承受了很大的压力。这些事情，现在是苦尽甘来，但回想起来，确实是别有一番滋味在心头。以上这些事例，还有很多，我就不一一列举了，从中我看到的是干部职工思想观念的变化，精神状态的变化，这些变化逐渐形成了企业的优秀文化，我认为，这才是我们最宝贵的财富，这种财富应该永远的传承下去。</w:t>
      </w:r>
    </w:p>
    <w:p>
      <w:pPr>
        <w:ind w:left="0" w:right="0" w:firstLine="560"/>
        <w:spacing w:before="450" w:after="450" w:line="312" w:lineRule="auto"/>
      </w:pPr>
      <w:r>
        <w:rPr>
          <w:rFonts w:ascii="宋体" w:hAnsi="宋体" w:eastAsia="宋体" w:cs="宋体"/>
          <w:color w:val="000"/>
          <w:sz w:val="28"/>
          <w:szCs w:val="28"/>
        </w:rPr>
        <w:t xml:space="preserve">在与大家一起奋斗的日子里，我们虽然关系很简单，但工作很愉快、很充实，彼此之间成了很好的同事和朋友。我将好好珍藏这段美好时光。我回忆起在座的每个人，想起了你们的优点和缺点，但总是想不出和大家有什么不愉快的事情，我总是觉得在座的各位每一点都很可爱。当然，过去工作中，如有关心不够的地方，或因工作造成某些不愉快，也请大家谅解，都让它付诸谈笑中，一笑而过。路遥知马力，日久见人心，我对大家的真心、真情永远不会改变，希望我们像兄弟那样情深，友谊地久天长。</w:t>
      </w:r>
    </w:p>
    <w:p>
      <w:pPr>
        <w:ind w:left="0" w:right="0" w:firstLine="560"/>
        <w:spacing w:before="450" w:after="450" w:line="312" w:lineRule="auto"/>
      </w:pPr>
      <w:r>
        <w:rPr>
          <w:rFonts w:ascii="宋体" w:hAnsi="宋体" w:eastAsia="宋体" w:cs="宋体"/>
          <w:color w:val="000"/>
          <w:sz w:val="28"/>
          <w:szCs w:val="28"/>
        </w:rPr>
        <w:t xml:space="preserve">第二，我对充满了信心。当前，集团仍然处于良好的发展机遇期，一是，我们有一批优势的支柱产业和近几年发展的基础;二是我们有一批重大项目的储备和支撑，比如说改扩建、*项目，我们传统企业、新兴产业的不断成长。前期投资的一些大项目已经产生很可观的预期收益，比如说，这些项目的预期收益都是可见的。另外我们正在推进的“轻资产重收入”等项目也是不错的，这些都将为今后的发展提供源源不断的动力;三是我们有一种优秀的企业文化和一支团结协作、敢于担当、顽强拼搏的队伍，这是我们百战百胜的力量源泉和组织保障;除了我们自身的这几个方面，我们还有市委、市政府的坚强领导和市国资委等有关部门的大力支持;还有全市带来的机遇。这些都需要我们牢牢把握，有些政策和项目需要我们不断的争取，让实在、实干、实绩，去赢得更多的支持。</w:t>
      </w:r>
    </w:p>
    <w:p>
      <w:pPr>
        <w:ind w:left="0" w:right="0" w:firstLine="560"/>
        <w:spacing w:before="450" w:after="450" w:line="312" w:lineRule="auto"/>
      </w:pPr>
      <w:r>
        <w:rPr>
          <w:rFonts w:ascii="宋体" w:hAnsi="宋体" w:eastAsia="宋体" w:cs="宋体"/>
          <w:color w:val="000"/>
          <w:sz w:val="28"/>
          <w:szCs w:val="28"/>
        </w:rPr>
        <w:t xml:space="preserve">虽然我与大家即将不在同一战壕，但我会继续关注和欣赏集团的发展，当集团取得每一点成绩，我都会与大家一样高兴，并由衷的感到欣慰;当别人说我们集团哪里不好，我会与大家一样难过。</w:t>
      </w:r>
    </w:p>
    <w:p>
      <w:pPr>
        <w:ind w:left="0" w:right="0" w:firstLine="560"/>
        <w:spacing w:before="450" w:after="450" w:line="312" w:lineRule="auto"/>
      </w:pPr>
      <w:r>
        <w:rPr>
          <w:rFonts w:ascii="宋体" w:hAnsi="宋体" w:eastAsia="宋体" w:cs="宋体"/>
          <w:color w:val="000"/>
          <w:sz w:val="28"/>
          <w:szCs w:val="28"/>
        </w:rPr>
        <w:t xml:space="preserve">第三，我对充满了期待。我期待，实力越来越强、精品工程越来越多、服务水平越来越高、品牌影响力越来越大、员工生活越来越好!之路越走越宽广!</w:t>
      </w:r>
    </w:p>
    <w:p>
      <w:pPr>
        <w:ind w:left="0" w:right="0" w:firstLine="560"/>
        <w:spacing w:before="450" w:after="450" w:line="312" w:lineRule="auto"/>
      </w:pPr>
      <w:r>
        <w:rPr>
          <w:rFonts w:ascii="宋体" w:hAnsi="宋体" w:eastAsia="宋体" w:cs="宋体"/>
          <w:color w:val="000"/>
          <w:sz w:val="28"/>
          <w:szCs w:val="28"/>
        </w:rPr>
        <w:t xml:space="preserve">同时,我期待与之间，成为很好的兄弟单位，互相支持、互相帮助，共同创造更加美好的未来。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今天我们召开这个动员大会，主要目的是贯彻落实___市领导干部作风整顿建设活动动员大会精神，安排部署我市领导干部作风整顿建设活动。</w:t>
      </w:r>
    </w:p>
    <w:p>
      <w:pPr>
        <w:ind w:left="0" w:right="0" w:firstLine="560"/>
        <w:spacing w:before="450" w:after="450" w:line="312" w:lineRule="auto"/>
      </w:pPr>
      <w:r>
        <w:rPr>
          <w:rFonts w:ascii="宋体" w:hAnsi="宋体" w:eastAsia="宋体" w:cs="宋体"/>
          <w:color w:val="000"/>
          <w:sz w:val="28"/>
          <w:szCs w:val="28"/>
        </w:rPr>
        <w:t xml:space="preserve">今年1月9日，在中纪委第七次全会上，强调要切实加强领导干部作风建设，明确要求要大力倡导“八个方面”的良好风气，为全面建设小康社会、构建社会主义和谐社会提供有力保障。1月31日，省委召开了全省学习贯彻在中纪委第七次全体会议上重要讲话精神的动员大会，决定在全省县以上领导干部中开展为期3个月的“领导干部作风整顿建设活动”。2月8日，___市委召开了全市领导干部作风整顿建设活动动员大会，结合___实际对贯彻落实省委要求进行了安排部署。</w:t>
      </w:r>
    </w:p>
    <w:p>
      <w:pPr>
        <w:ind w:left="0" w:right="0" w:firstLine="560"/>
        <w:spacing w:before="450" w:after="450" w:line="312" w:lineRule="auto"/>
      </w:pPr>
      <w:r>
        <w:rPr>
          <w:rFonts w:ascii="宋体" w:hAnsi="宋体" w:eastAsia="宋体" w:cs="宋体"/>
          <w:color w:val="000"/>
          <w:sz w:val="28"/>
          <w:szCs w:val="28"/>
        </w:rPr>
        <w:t xml:space="preserve">按照省委和___市委的统一部署，市委决定从2月8日起，在全市开展为期三个月的领导干部作风整顿建设活动。下面，我结合杜青林书记和谭力书记重要讲话精神，就江油如何搞好这次领导干部作风整顿建设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一、统一思想，充分认识加强领导干部作风建设的极端重要性</w:t>
      </w:r>
    </w:p>
    <w:p>
      <w:pPr>
        <w:ind w:left="0" w:right="0" w:firstLine="560"/>
        <w:spacing w:before="450" w:after="450" w:line="312" w:lineRule="auto"/>
      </w:pPr>
      <w:r>
        <w:rPr>
          <w:rFonts w:ascii="宋体" w:hAnsi="宋体" w:eastAsia="宋体" w:cs="宋体"/>
          <w:color w:val="000"/>
          <w:sz w:val="28"/>
          <w:szCs w:val="28"/>
        </w:rPr>
        <w:t xml:space="preserve">作风好坏，决定事业成败。好的作风产生无穷的创造力，形成巨大的凝聚力，凝就顽强的战斗力。从一定意义上讲，一个地方的干部作风问题，就是这个地方竞争力的问题。因此，我们必须从大处着眼，充分认识加强领导干部作风建设的重大意义。</w:t>
      </w:r>
    </w:p>
    <w:p>
      <w:pPr>
        <w:ind w:left="0" w:right="0" w:firstLine="560"/>
        <w:spacing w:before="450" w:after="450" w:line="312" w:lineRule="auto"/>
      </w:pPr>
      <w:r>
        <w:rPr>
          <w:rFonts w:ascii="宋体" w:hAnsi="宋体" w:eastAsia="宋体" w:cs="宋体"/>
          <w:color w:val="000"/>
          <w:sz w:val="28"/>
          <w:szCs w:val="28"/>
        </w:rPr>
        <w:t xml:space="preserve">(一)加强作风建设，是推进我市又好又快发展的需要。面对新形势新要求，省委在八届八次全会上提出了“坚持科学发展、构建和谐四川”的工作主题，___市委在五届五次全会上也提出了20xx年继续实施“三大要务”，落实“五个加快推进”的战略部署。结合我市实际，在市第十一次党代会上，市委确立了“坚持科学发展，促进社会和谐，建设四川一流经济强市”的工作思路。无论是省委、___市委的战略部署还是我们的工作思路，都体现了“又好又快”这一科学发展观的本质要求。在正确的政治路线确定以后，要实现江油又好又快发展，必须以优良的干部作风作保障，关键又在于我们各级领导干部是否以正确的政绩观科学决策、务实工作。就我市来讲，干部作风总的来说是好的，但是近年来一些领导干部决策时不顾后果，建设时不顾财力的现象也是有的。为此，市委在去年底反复强调，重大决策必须经过集体讨论，科学论证，坚决反对个人表态，进一步倡导了实事求是的思想作风和求真务实的工作作风，较好地解决了一些干部政绩观偏差的问题，为实现又好又快发展提供了坚实保证。实践证明，只有不断加强和改进领导干部作风建设，才能引导各级干部树立正确的政绩观，把现实发展和长远发展要求统一起来，扎实推进江油又好又快发展。</w:t>
      </w:r>
    </w:p>
    <w:p>
      <w:pPr>
        <w:ind w:left="0" w:right="0" w:firstLine="560"/>
        <w:spacing w:before="450" w:after="450" w:line="312" w:lineRule="auto"/>
      </w:pPr>
      <w:r>
        <w:rPr>
          <w:rFonts w:ascii="宋体" w:hAnsi="宋体" w:eastAsia="宋体" w:cs="宋体"/>
          <w:color w:val="000"/>
          <w:sz w:val="28"/>
          <w:szCs w:val="28"/>
        </w:rPr>
        <w:t xml:space="preserve">(二)加强作风建设，是构建和谐江油的需要。领导干部的作风好，党群、干群关系才好，才谈得上社会和谐。当前，我市信访事件居高不下，当然，这是社会转型过程中利益重新分配必然导致的现象。但是，深入分析一些信访事件可以发现，很多问题是可以解决的，都是因为我们领导干部作风不实、工作不实造成的，更有甚者，有些部门领导对市委批示了的信访件都不闻不问，也不回复，漠然处之，这说明了什么?是我们群众在无理取闹?我看这当中大多还是我们有些领导干部存在官僚主义、作风漂浮的问题，对群众没有感情的问题。这次开展领导干部作风整顿建设活动，就是要开门整风，针对群众反映的干部作风问题，下狠劲进行整改，整出良好的干部作风，理顺民心，化解矛盾，维护社会稳定，为江油的发展营造和谐的社会氛围。</w:t>
      </w:r>
    </w:p>
    <w:p>
      <w:pPr>
        <w:ind w:left="0" w:right="0" w:firstLine="560"/>
        <w:spacing w:before="450" w:after="450" w:line="312" w:lineRule="auto"/>
      </w:pPr>
      <w:r>
        <w:rPr>
          <w:rFonts w:ascii="宋体" w:hAnsi="宋体" w:eastAsia="宋体" w:cs="宋体"/>
          <w:color w:val="000"/>
          <w:sz w:val="28"/>
          <w:szCs w:val="28"/>
        </w:rPr>
        <w:t xml:space="preserve">(三)加强作风建设，是转变职能、提高效能的需要。建设办事效率高、运转协调、行为规范的效能型政府是现代行政管理体系中一个重要的方面，也是推进江油发展的关键所在。当前，我市部分乡镇和职能部门的效能建设还远远达不到建设和谐社会、打造诚信政府、加速经济发展的要求。个别部门审批环节繁多，办事效率低下;有的部门在办理手续、行政执法过程中乱收费、乱罚款，捞取单位利益;一些职能部门急功近利思想严重，招商不安商，安商不富商，雁过拔毛、竭泽而渔;有些单位和干部汇报工作除了讲成绩，就是伸手要经费、要编制、要待遇，讲条件，极个别甚至到了不答应条件就不做事的地步，如此等等，是建设服务型政府中极不和谐的音符。整顿干部作风，就是要规范干部行为、铲除特权思想，进而提高工作效能。同志们，我们作为领导干部要经常扪心自问、反思自己，当我们坐在办公室的时候，有没有想到为地方的建设到底出了多少力、流了多少汗?当我们拿着每月固有的工资，过着舒适生活的时候，有没有想到相当一部分群众还在节衣缩食、过着艰难贫穷的日子?当我们习惯以条条框框为依据，对生产经营业主颐指气使的时候，有没有想到他们是江油建设的依靠力量和有功之臣?这些问题，请大家下来后仔细考虑，对照检查。</w:t>
      </w:r>
    </w:p>
    <w:p>
      <w:pPr>
        <w:ind w:left="0" w:right="0" w:firstLine="560"/>
        <w:spacing w:before="450" w:after="450" w:line="312" w:lineRule="auto"/>
      </w:pPr>
      <w:r>
        <w:rPr>
          <w:rFonts w:ascii="宋体" w:hAnsi="宋体" w:eastAsia="宋体" w:cs="宋体"/>
          <w:color w:val="000"/>
          <w:sz w:val="28"/>
          <w:szCs w:val="28"/>
        </w:rPr>
        <w:t xml:space="preserve">(四)加强作风建设，是廉洁从政的需要。良好</w:t>
      </w:r>
    </w:p>
    <w:p>
      <w:pPr>
        <w:ind w:left="0" w:right="0" w:firstLine="560"/>
        <w:spacing w:before="450" w:after="450" w:line="312" w:lineRule="auto"/>
      </w:pPr>
      <w:r>
        <w:rPr>
          <w:rFonts w:ascii="宋体" w:hAnsi="宋体" w:eastAsia="宋体" w:cs="宋体"/>
          <w:color w:val="000"/>
          <w:sz w:val="28"/>
          <w:szCs w:val="28"/>
        </w:rPr>
        <w:t xml:space="preserve">的作风是抵御消极腐败现象和保持清正廉洁的重要保障。当前很大一部分消极腐败现象都与干部作风中存在的问题有关，我们就是要通过整顿领导干部作风，营造一种廉洁、公平、公正、公开的环境，让腐败、不公平、滥用职权的行为失去滋生的土壤。从这个意义上讲，整顿领导干部作风不仅对基层、对群众、对企业有好处，对干部自身也有好处，表面上是对干部的限制多了、自由度小了，但却可以使干部少犯错误，有利于干部健康成长和事业快速发展。</w:t>
      </w:r>
    </w:p>
    <w:p>
      <w:pPr>
        <w:ind w:left="0" w:right="0" w:firstLine="560"/>
        <w:spacing w:before="450" w:after="450" w:line="312" w:lineRule="auto"/>
      </w:pPr>
      <w:r>
        <w:rPr>
          <w:rFonts w:ascii="宋体" w:hAnsi="宋体" w:eastAsia="宋体" w:cs="宋体"/>
          <w:color w:val="000"/>
          <w:sz w:val="28"/>
          <w:szCs w:val="28"/>
        </w:rPr>
        <w:t xml:space="preserve">因此，全市各乡镇、各部门党委(党组)，尤其是我们今天在座的同志要充分认识这次领导干部作风整顿建设活动的重大意义，切实把我市领导干部作风整顿建设活动抓紧、抓好，抓出成效，为实施“工业强市”，干好“十件大事”提供动力。</w:t>
      </w:r>
    </w:p>
    <w:p>
      <w:pPr>
        <w:ind w:left="0" w:right="0" w:firstLine="560"/>
        <w:spacing w:before="450" w:after="450" w:line="312" w:lineRule="auto"/>
      </w:pPr>
      <w:r>
        <w:rPr>
          <w:rFonts w:ascii="黑体" w:hAnsi="黑体" w:eastAsia="黑体" w:cs="黑体"/>
          <w:color w:val="000000"/>
          <w:sz w:val="34"/>
          <w:szCs w:val="34"/>
          <w:b w:val="1"/>
          <w:bCs w:val="1"/>
        </w:rPr>
        <w:t xml:space="preserve">领导在新任职人员会上的讲话篇十五</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一、规划领域党风廉政建设存在的主要问题</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二、强化教育是做好党风廉政工作的基础</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三、健全审批运行程序是做好党风廉政工作的关键</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四、推行政务公开和公众参与是推进党风廉政建设的重要手段</w:t>
      </w:r>
    </w:p>
    <w:p>
      <w:pPr>
        <w:ind w:left="0" w:right="0" w:firstLine="560"/>
        <w:spacing w:before="450" w:after="450" w:line="312" w:lineRule="auto"/>
      </w:pPr>
      <w:r>
        <w:rPr>
          <w:rFonts w:ascii="宋体" w:hAnsi="宋体" w:eastAsia="宋体" w:cs="宋体"/>
          <w:color w:val="000"/>
          <w:sz w:val="28"/>
          <w:szCs w:val="28"/>
        </w:rPr>
        <w:t xml:space="preserve">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五、强化监督是党风廉政建设的保证</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2024-10-03T00:32:04+08:00</dcterms:created>
  <dcterms:modified xsi:type="dcterms:W3CDTF">2024-10-03T00:32:04+08:00</dcterms:modified>
</cp:coreProperties>
</file>

<file path=docProps/custom.xml><?xml version="1.0" encoding="utf-8"?>
<Properties xmlns="http://schemas.openxmlformats.org/officeDocument/2006/custom-properties" xmlns:vt="http://schemas.openxmlformats.org/officeDocument/2006/docPropsVTypes"/>
</file>