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2024年在财务工作会议上的讲话(十六篇)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在财务工作会议上的讲话篇一首先欢迎各位领导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在财务工作会议上的讲话篇一</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x年为16万元，0x年为12万元，节约4万元;卫生材料消耗占医疗收入比，0x年21.19%，0x年15.85%，0x年比0x年降低5.34个百分点;药品费占药品收入比77.12%，0x年75.57%，0x年比20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200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7、做好一年一度的预决算工作。对上报的资料，认真整理修改，撰写了财务预决算分析报告，及时完成0x年决算及0x年预算工作。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10、积极向院报投稿，宣传我院财务改革和动态。共投稿25篇。</w:t>
      </w:r>
    </w:p>
    <w:p>
      <w:pPr>
        <w:ind w:left="0" w:right="0" w:firstLine="560"/>
        <w:spacing w:before="450" w:after="450" w:line="312" w:lineRule="auto"/>
      </w:pPr>
      <w:r>
        <w:rPr>
          <w:rFonts w:ascii="宋体" w:hAnsi="宋体" w:eastAsia="宋体" w:cs="宋体"/>
          <w:color w:val="000"/>
          <w:sz w:val="28"/>
          <w:szCs w:val="28"/>
        </w:rPr>
        <w:t xml:space="preserve">以上是我们的工作汇报，不当之处请各位领导批评指正。欢迎各位领导多提宝贵意见。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在财务工作会议上的讲话篇二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召开省新财务系统暨财务工作会议，主要目的是对即将上线的新一代财务与人力资源系统进行宣导、培训，同时简要总结20xx年度财务工作，提出20xx年的工作思路。会议内容较多，涉及面较广，因此，我下面对如何开好此次会议，并将会议精神落实到具体的工作当中提出几点意见：</w:t>
      </w:r>
    </w:p>
    <w:p>
      <w:pPr>
        <w:ind w:left="0" w:right="0" w:firstLine="560"/>
        <w:spacing w:before="450" w:after="450" w:line="312" w:lineRule="auto"/>
      </w:pPr>
      <w:r>
        <w:rPr>
          <w:rFonts w:ascii="宋体" w:hAnsi="宋体" w:eastAsia="宋体" w:cs="宋体"/>
          <w:color w:val="000"/>
          <w:sz w:val="28"/>
          <w:szCs w:val="28"/>
        </w:rPr>
        <w:t xml:space="preserve">一、周密安排 提升质量</w:t>
      </w:r>
    </w:p>
    <w:p>
      <w:pPr>
        <w:ind w:left="0" w:right="0" w:firstLine="560"/>
        <w:spacing w:before="450" w:after="450" w:line="312" w:lineRule="auto"/>
      </w:pPr>
      <w:r>
        <w:rPr>
          <w:rFonts w:ascii="宋体" w:hAnsi="宋体" w:eastAsia="宋体" w:cs="宋体"/>
          <w:color w:val="000"/>
          <w:sz w:val="28"/>
          <w:szCs w:val="28"/>
        </w:rPr>
        <w:t xml:space="preserve">目前正值公司四季度业务发展的冲刺时刻，各位同志自身业务工作非常繁杂，但是公司仍专门组织大家来参加这个会议，说明会议内容的重要性。因此，首先要求财务中心按照会议议程，认真做好每一项内容的衔接工作，确保会议顺利圆满召开。其次要安排好每一位参会人员的吃住，让大家有一个轻松愉悦的心情开好会。同时，参会的每一位同志都要静下心来，集中思想，专心致志开好会。</w:t>
      </w:r>
    </w:p>
    <w:p>
      <w:pPr>
        <w:ind w:left="0" w:right="0" w:firstLine="560"/>
        <w:spacing w:before="450" w:after="450" w:line="312" w:lineRule="auto"/>
      </w:pPr>
      <w:r>
        <w:rPr>
          <w:rFonts w:ascii="宋体" w:hAnsi="宋体" w:eastAsia="宋体" w:cs="宋体"/>
          <w:color w:val="000"/>
          <w:sz w:val="28"/>
          <w:szCs w:val="28"/>
        </w:rPr>
        <w:t xml:space="preserve">二、认识到位 认真落实</w:t>
      </w:r>
    </w:p>
    <w:p>
      <w:pPr>
        <w:ind w:left="0" w:right="0" w:firstLine="560"/>
        <w:spacing w:before="450" w:after="450" w:line="312" w:lineRule="auto"/>
      </w:pPr>
      <w:r>
        <w:rPr>
          <w:rFonts w:ascii="宋体" w:hAnsi="宋体" w:eastAsia="宋体" w:cs="宋体"/>
          <w:color w:val="000"/>
          <w:sz w:val="28"/>
          <w:szCs w:val="28"/>
        </w:rPr>
        <w:t xml:space="preserve">新一代财务与人力资源系统是为适应公司精细化管理要求而产生的，它能够有效整合公司的后台管理资源，对资源的流向实现实时的、全过程的监督与控制，为公司的执行力建设提供有效的流程控制、信息支持，从系统上推动各项工作执行到位，从而有效地降低管理成本，提高企业经济效益。省分公司新一代财务与人力资源系统将于明年1月1日上线,上线前需要作大量的数据清理、主数据收集和数据迁移等前期准备工作。这些工作质量的好坏将关系到明年我们公司新系统能否顺利并轨上线，更是影响到我们今后财务工作质量的高低。财务部门要按照公司的安排部署，统筹安排好此项工作，协调相关部门做好清理配合，确保系统顺利上线。</w:t>
      </w:r>
    </w:p>
    <w:p>
      <w:pPr>
        <w:ind w:left="0" w:right="0" w:firstLine="560"/>
        <w:spacing w:before="450" w:after="450" w:line="312" w:lineRule="auto"/>
      </w:pPr>
      <w:r>
        <w:rPr>
          <w:rFonts w:ascii="宋体" w:hAnsi="宋体" w:eastAsia="宋体" w:cs="宋体"/>
          <w:color w:val="000"/>
          <w:sz w:val="28"/>
          <w:szCs w:val="28"/>
        </w:rPr>
        <w:t xml:space="preserve">三、勇于担责 当好参谋</w:t>
      </w:r>
    </w:p>
    <w:p>
      <w:pPr>
        <w:ind w:left="0" w:right="0" w:firstLine="560"/>
        <w:spacing w:before="450" w:after="450" w:line="312" w:lineRule="auto"/>
      </w:pPr>
      <w:r>
        <w:rPr>
          <w:rFonts w:ascii="宋体" w:hAnsi="宋体" w:eastAsia="宋体" w:cs="宋体"/>
          <w:color w:val="000"/>
          <w:sz w:val="28"/>
          <w:szCs w:val="28"/>
        </w:rPr>
        <w:t xml:space="preserve">今年，省分公司遇到了前所未有的困难，。在这种情况下，我们财务部门、财务工作者要勇于承担重担，敢于分担责任，善于作好参谋助手，理好财、算好账、管好家，给领导决策提供财务支持，自觉地承担起公司的发展使命和责任。这就要求你们，第一要加强对财务预算目标的监控管理，定期向总经理室提供资产负债表、利润表和现金流量表，至少每个季度对预算指标进行一次全面分析，引导业务在“规模”中调整，发展有效益的“规模”;第二要更新财务管理观念，加强对宏观经济分析，加强动态分析，在分析时，应站的更高一些，除了分析本公司的情况，重点要分析有竞争威胁对手的数据;第三要在总公司和分公司政策的框架下，开动智慧，争取出台好的、符合本公司发展特点的财务政策，利用财务的经济杠杆作用，推动业务的持续快速发展，调动各基层公司和广大员工的积极性。</w:t>
      </w:r>
    </w:p>
    <w:p>
      <w:pPr>
        <w:ind w:left="0" w:right="0" w:firstLine="560"/>
        <w:spacing w:before="450" w:after="450" w:line="312" w:lineRule="auto"/>
      </w:pPr>
      <w:r>
        <w:rPr>
          <w:rFonts w:ascii="宋体" w:hAnsi="宋体" w:eastAsia="宋体" w:cs="宋体"/>
          <w:color w:val="000"/>
          <w:sz w:val="28"/>
          <w:szCs w:val="28"/>
        </w:rPr>
        <w:t xml:space="preserve">四、转变理念 作好服务</w:t>
      </w:r>
    </w:p>
    <w:p>
      <w:pPr>
        <w:ind w:left="0" w:right="0" w:firstLine="560"/>
        <w:spacing w:before="450" w:after="450" w:line="312" w:lineRule="auto"/>
      </w:pPr>
      <w:r>
        <w:rPr>
          <w:rFonts w:ascii="宋体" w:hAnsi="宋体" w:eastAsia="宋体" w:cs="宋体"/>
          <w:color w:val="000"/>
          <w:sz w:val="28"/>
          <w:szCs w:val="28"/>
        </w:rPr>
        <w:t xml:space="preserve">公司提出将“效益最好、形象最佳、回报最大”作为公司经营的最高目标，而财务部门是公司当家理财人，其管理水平和管理理念高低，不仅影响到公司经营成果的真实性、合规合法性和公司的盈利水平，而且还直接影响到公司的业务发展速度和质量。作为国际公众上市公司，无论从经营目标、会计准则上，还是从信息披露透明度，以及国际、国内的监督上都提出了更高的要求，需要每一位财务工作者都要树立“品牌意识”，提升素质，把握细节，提高会计核算和财务管理水平，以科学的态度对待发展问题，将发展溶入财务管理之中，发挥财务预算导向和费用佣金杠杆作用，为公司业务发展和经营管理提供优质服务。</w:t>
      </w:r>
    </w:p>
    <w:p>
      <w:pPr>
        <w:ind w:left="0" w:right="0" w:firstLine="560"/>
        <w:spacing w:before="450" w:after="450" w:line="312" w:lineRule="auto"/>
      </w:pPr>
      <w:r>
        <w:rPr>
          <w:rFonts w:ascii="宋体" w:hAnsi="宋体" w:eastAsia="宋体" w:cs="宋体"/>
          <w:color w:val="000"/>
          <w:sz w:val="28"/>
          <w:szCs w:val="28"/>
        </w:rPr>
        <w:t xml:space="preserve">同志们，你们是中国人寿优秀的财务管理人员、是精英中的精英，希望你们将此次会议精神回去以后向当地总经理室汇报，继续发扬艰苦奋斗、勇于创新、奋发进取，团结奋进的战斗精神，为实现国际一流寿险公司目标建功立业，再创辉煌!</w:t>
      </w:r>
    </w:p>
    <w:p>
      <w:pPr>
        <w:ind w:left="0" w:right="0" w:firstLine="560"/>
        <w:spacing w:before="450" w:after="450" w:line="312" w:lineRule="auto"/>
      </w:pPr>
      <w:r>
        <w:rPr>
          <w:rFonts w:ascii="宋体" w:hAnsi="宋体" w:eastAsia="宋体" w:cs="宋体"/>
          <w:color w:val="000"/>
          <w:sz w:val="28"/>
          <w:szCs w:val="28"/>
        </w:rPr>
        <w:t xml:space="preserve">最后祝大家工作愉快!谢谢大家!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在财务工作会议上的讲话篇三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主要任务是安排安排我市农村中、小学校财务集中核算工作，今天召开这次全市农村中小学校财务集中核算工作会议，</w:t>
      </w:r>
    </w:p>
    <w:p>
      <w:pPr>
        <w:ind w:left="0" w:right="0" w:firstLine="560"/>
        <w:spacing w:before="450" w:after="450" w:line="312" w:lineRule="auto"/>
      </w:pPr>
      <w:r>
        <w:rPr>
          <w:rFonts w:ascii="宋体" w:hAnsi="宋体" w:eastAsia="宋体" w:cs="宋体"/>
          <w:color w:val="000"/>
          <w:sz w:val="28"/>
          <w:szCs w:val="28"/>
        </w:rPr>
        <w:t xml:space="preserve">财务工作会议发言稿</w:t>
      </w:r>
    </w:p>
    <w:p>
      <w:pPr>
        <w:ind w:left="0" w:right="0" w:firstLine="560"/>
        <w:spacing w:before="450" w:after="450" w:line="312" w:lineRule="auto"/>
      </w:pPr>
      <w:r>
        <w:rPr>
          <w:rFonts w:ascii="宋体" w:hAnsi="宋体" w:eastAsia="宋体" w:cs="宋体"/>
          <w:color w:val="000"/>
          <w:sz w:val="28"/>
          <w:szCs w:val="28"/>
        </w:rPr>
        <w:t xml:space="preserve">。全面启动“校财局管”工作。刚才政府办许志刚同志宣读了市人民政府办公室关于印发市学校财务集中核算实施方案的通知》教育局燕金祥同志就“校财局管”具体工作进行了布置，会计核算中心肖荣华同志从规范财务管理方面对财务集中核算工作进行了说明，并对操作程序、和保账员的选定等工作作了具体要求。大家对学校财务集中核算这项工作有了一个初步、大致的解。下面，就如何做好我市农村中、小学校财务集中核算工作，讲几点意见：</w:t>
      </w:r>
    </w:p>
    <w:p>
      <w:pPr>
        <w:ind w:left="0" w:right="0" w:firstLine="560"/>
        <w:spacing w:before="450" w:after="450" w:line="312" w:lineRule="auto"/>
      </w:pPr>
      <w:r>
        <w:rPr>
          <w:rFonts w:ascii="宋体" w:hAnsi="宋体" w:eastAsia="宋体" w:cs="宋体"/>
          <w:color w:val="000"/>
          <w:sz w:val="28"/>
          <w:szCs w:val="28"/>
        </w:rPr>
        <w:t xml:space="preserve">一、高度重视“校财局管”这一学校财务体制改革工作</w:t>
      </w:r>
    </w:p>
    <w:p>
      <w:pPr>
        <w:ind w:left="0" w:right="0" w:firstLine="560"/>
        <w:spacing w:before="450" w:after="450" w:line="312" w:lineRule="auto"/>
      </w:pPr>
      <w:r>
        <w:rPr>
          <w:rFonts w:ascii="宋体" w:hAnsi="宋体" w:eastAsia="宋体" w:cs="宋体"/>
          <w:color w:val="000"/>
          <w:sz w:val="28"/>
          <w:szCs w:val="28"/>
        </w:rPr>
        <w:t xml:space="preserve">中央和盛地、市对教育的投入力度不时加大，农村义务教育经费保证机制改革实施以来。农村中、小学校教育公用经费越来越多，越来越大，动辄几十上百万。为加强学校资金的管理，省教育厅、省财政厅相继出台《贵州省关于确保农村义务教育经费投入加强财政预算管理的实施方法》贵州省农村中小学公用经费管理实施细则》规范和加强农村义务教育阶段中小学公用经费管理的意见》关于进一步加强农村义务教育经费保证机制改革资金管理若干意见》等一系列文件，对学校财务进行规范管理。但从运转的情况看，虽然执行情况总体上不错，但还存在一些问题，有的问题还很突出：一是挤占、挪用义务教育公用经费的现象时有发生，有的学校用公用经费发放奖金、支付代课教师工资，甚至挪用和私设“小金库”二是财务核算混乱，存在会计核算不规范、票据使用不合规等现象;三是预算编制不严格，局部学校甚至没有编制预算，公用费用开支的随意性大;四是固定资产推销不规范，没有严格依照政府集中推销的有关要求进行推销，固定资产的管理也跟不上，等等。这些问题的存在对农村义务教育新机制的实施发生了不良影响，久而久之，将贻误农村义务教育事业的发展。综合分析存在问题，原因是多方面的认为有乡镇领导不力、管理不善的原因，有部门指导不够、督查不力的原因，有学校业务不熟、财务人员单薄的原因，但最根本的还是体制机制不畅。现行的校财校管”体制已经明显的不能适应义务教育“以县为主”管理体制。为理顺农村中、小学校财务管理体制、机制，省财政厅、省教育厅20xx年11月出台《关于进一步加强农村中小学财务管理意见》要求农村中、小学校实行财务集中核算，实施“校财局管”改革。依照盛地的统一部署和要求，市委、市政府高度重视，带队到其他地区或县市考察学习借鉴，多次召开会议进行研判，就“校财局管”方式和利弊进行深入讨论，结合我市实际，最终决定由市会计核算中心具体负责农村中、小学校财务集中核算工作。对各学校的财务实行集中核算、集中管理，不是要剥夺学校的财务权利，为了进一步加强、规范学校财务管理。对农村中、小学校财务实行集中核算，其积极作用有三：一是规范“收”可对各中、小学收入实行统一核算，杜绝私设小金库、学校收入体外循环，坐收坐支等现象发生;二是规范“支”可杜绝乱支、乱用、乱发等现象;三是规范“购”可保证物资质量，降低价格本钱。通过集中核算、集中管理，可有效防范财务风险，杜绝财务管理领域不良行为的发生。对此，各镇乡办事处、市直各有关部门、各个学校务必要高度重视，本着对教育负责、对人民负责的态度，切实抓好“校财局管”这一学校财务改革工作。</w:t>
      </w:r>
    </w:p>
    <w:p>
      <w:pPr>
        <w:ind w:left="0" w:right="0" w:firstLine="560"/>
        <w:spacing w:before="450" w:after="450" w:line="312" w:lineRule="auto"/>
      </w:pPr>
      <w:r>
        <w:rPr>
          <w:rFonts w:ascii="宋体" w:hAnsi="宋体" w:eastAsia="宋体" w:cs="宋体"/>
          <w:color w:val="000"/>
          <w:sz w:val="28"/>
          <w:szCs w:val="28"/>
        </w:rPr>
        <w:t xml:space="preserve">二、全面启动学校财务集中核算各项工作</w:t>
      </w:r>
    </w:p>
    <w:p>
      <w:pPr>
        <w:ind w:left="0" w:right="0" w:firstLine="560"/>
        <w:spacing w:before="450" w:after="450" w:line="312" w:lineRule="auto"/>
      </w:pPr>
      <w:r>
        <w:rPr>
          <w:rFonts w:ascii="宋体" w:hAnsi="宋体" w:eastAsia="宋体" w:cs="宋体"/>
          <w:color w:val="000"/>
          <w:sz w:val="28"/>
          <w:szCs w:val="28"/>
        </w:rPr>
        <w:t xml:space="preserve">顺利推进，为确保我市农村中、小学校财务集中核算工作迅速启动。市财政、教育、人事、编办等部门软硬两个方面作了充分准备。一是依照学校财务集中核算的工作要求，作好了机构设置、人员选调、场地选择、设备购置等硬件准备工作;二是配套完善相关制度等软件工作，编制印发了市学校财务集中核算实施方案，对整个改革工作进行了安排安排。如何推动，如何落实这项改革，想，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20xx年3月31日前统一扎账，一是要迅速建立报帐员制度。各学校要依照会计移交方法的有关规定。会计核算中心料理会计移交手续。迅速明确报帐人员，建立报帐员制度。报帐人员的选择要依照政治上可靠、业务上精通、素质上过硬的原则，选人用人。料理会计手续交接工作中，要严格做到四不准”不准借会计交接弄虚作假，隐匿、漏报、瞒报国有资产，造成国有资产流失;不准擅自处置、转换、转让、转借各种财富、物资;不准借会计移交之机，私分钱物，挥霍浪费，滥发奖金补贴或以其他方式突击花钱，侵占、浪费国家资产;不准借移交之机，搞部分移交，私设“小金库”要对各项资金进行全面清查，特别是预算外资金收支、专款收支、捐赠收支、租金收支等资金进行清查，做到全面移交，不留死角死面。会计业务进入会计核算中心核算之后，一律不得设立会计岗位和开设银行账户。审计局、监察局要密切跟踪会计手续交接工作，对私设“小金库”坐收坐支等违反上述“四不准”要求的要严肃查处。</w:t>
      </w:r>
    </w:p>
    <w:p>
      <w:pPr>
        <w:ind w:left="0" w:right="0" w:firstLine="560"/>
        <w:spacing w:before="450" w:after="450" w:line="312" w:lineRule="auto"/>
      </w:pPr>
      <w:r>
        <w:rPr>
          <w:rFonts w:ascii="宋体" w:hAnsi="宋体" w:eastAsia="宋体" w:cs="宋体"/>
          <w:color w:val="000"/>
          <w:sz w:val="28"/>
          <w:szCs w:val="28"/>
        </w:rPr>
        <w:t xml:space="preserve">结合学校实际，二是要强化预算控制。各学校要根据上级有关规定。按轻重缓急、统筹兼顾原则，细化支出项目，编制完善公用经费支出预算，报市教育部门审定后，严格按预算支出。市教育局要加强对各学校预算编制的指导监督，强化预算刚性约束，防止随意调整预算等行为发生，推动学校公用经费支出规范化、制度化。</w:t>
      </w:r>
    </w:p>
    <w:p>
      <w:pPr>
        <w:ind w:left="0" w:right="0" w:firstLine="560"/>
        <w:spacing w:before="450" w:after="450" w:line="312" w:lineRule="auto"/>
      </w:pPr>
      <w:r>
        <w:rPr>
          <w:rFonts w:ascii="宋体" w:hAnsi="宋体" w:eastAsia="宋体" w:cs="宋体"/>
          <w:color w:val="000"/>
          <w:sz w:val="28"/>
          <w:szCs w:val="28"/>
        </w:rPr>
        <w:t xml:space="preserve">购领新票据前必需将使用过的票据进行缴验，三是要加强票据管理。会议核算中心和农村中小学要规范票据领购、使用、登记等程序。严格票据缴验制度。依照先领后用的顺序，对未使用完的票据及时销号;严格按票据范围使用，各专项票据不得串用，并定期向财政部门报告领、用、存等情况。</w:t>
      </w:r>
    </w:p>
    <w:p>
      <w:pPr>
        <w:ind w:left="0" w:right="0" w:firstLine="560"/>
        <w:spacing w:before="450" w:after="450" w:line="312" w:lineRule="auto"/>
      </w:pPr>
      <w:r>
        <w:rPr>
          <w:rFonts w:ascii="宋体" w:hAnsi="宋体" w:eastAsia="宋体" w:cs="宋体"/>
          <w:color w:val="000"/>
          <w:sz w:val="28"/>
          <w:szCs w:val="28"/>
        </w:rPr>
        <w:t xml:space="preserve">核定每日库存现金量;支票填写须与发票、入库单、订单等核对;财务专用印章、单位领导印章、财务人员印章须实行分离控制，四是严格资产保全控制。会计核算中心和农村中小学必需严格遵守国家规定的现金开支范围。确保资金平安。实物资产要做好产权登记，完善资产处置、防止资产流失。</w:t>
      </w:r>
    </w:p>
    <w:p>
      <w:pPr>
        <w:ind w:left="0" w:right="0" w:firstLine="560"/>
        <w:spacing w:before="450" w:after="450" w:line="312" w:lineRule="auto"/>
      </w:pPr>
      <w:r>
        <w:rPr>
          <w:rFonts w:ascii="黑体" w:hAnsi="黑体" w:eastAsia="黑体" w:cs="黑体"/>
          <w:color w:val="000000"/>
          <w:sz w:val="34"/>
          <w:szCs w:val="34"/>
          <w:b w:val="1"/>
          <w:bCs w:val="1"/>
        </w:rPr>
        <w:t xml:space="preserve">在财务工作会议上的讲话篇四</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6月11-12号，规划财务处、审计处和监察室联合对市直23所学校20xx年1-5月份公务接待情况进行了专项检查。今天我们在这里召开公务接待检查通报会，主要目的是通报此次检查的结果，落实整改意见，规范市直学校的财务管理。刚才监察室葛主任对本次检查情况进行了通报，凡是存在问题的学校要及时整改，尤其是问题比较突出的学校，一定要查明原因，提出整改方案报监察室。下面我就进一步加强学校财务管理工作讲三点意见。</w:t>
      </w:r>
    </w:p>
    <w:p>
      <w:pPr>
        <w:ind w:left="0" w:right="0" w:firstLine="560"/>
        <w:spacing w:before="450" w:after="450" w:line="312" w:lineRule="auto"/>
      </w:pPr>
      <w:r>
        <w:rPr>
          <w:rFonts w:ascii="宋体" w:hAnsi="宋体" w:eastAsia="宋体" w:cs="宋体"/>
          <w:color w:val="000"/>
          <w:sz w:val="28"/>
          <w:szCs w:val="28"/>
        </w:rPr>
        <w:t xml:space="preserve">一、充分认识做好学校财务管理工作的重要意义 今年是教育经费管理“巩固年”，更是“改革年”，党的xx届三中全会就深化教育领域综合改革作出了全方位部署，省政府也出台了《关于深化教育领域综合改革的实施意见》，明确了目标任务，需要教育财务工作提供全力支撑与保障。面对教育工作新的形势和要求，规范学校财务管理工作，提升财务管理水平意义重大。</w:t>
      </w:r>
    </w:p>
    <w:p>
      <w:pPr>
        <w:ind w:left="0" w:right="0" w:firstLine="560"/>
        <w:spacing w:before="450" w:after="450" w:line="312" w:lineRule="auto"/>
      </w:pPr>
      <w:r>
        <w:rPr>
          <w:rFonts w:ascii="宋体" w:hAnsi="宋体" w:eastAsia="宋体" w:cs="宋体"/>
          <w:color w:val="000"/>
          <w:sz w:val="28"/>
          <w:szCs w:val="28"/>
        </w:rPr>
        <w:t xml:space="preserve">(一)加强财务管理是管好用好财政资金的必然要求 近年来，教育经费投入不断加大，教育经费的使用已经成为全社会关注的热点。随着教育经费支出的公开度、透明度越来越高，需要我们学校财务管理更加科学化、精细化，</w:t>
      </w:r>
    </w:p>
    <w:p>
      <w:pPr>
        <w:ind w:left="0" w:right="0" w:firstLine="560"/>
        <w:spacing w:before="450" w:after="450" w:line="312" w:lineRule="auto"/>
      </w:pPr>
      <w:r>
        <w:rPr>
          <w:rFonts w:ascii="宋体" w:hAnsi="宋体" w:eastAsia="宋体" w:cs="宋体"/>
          <w:color w:val="000"/>
          <w:sz w:val="28"/>
          <w:szCs w:val="28"/>
        </w:rPr>
        <w:t xml:space="preserve">以经得住社会的考验和监督。去年大丰市研究出台了《关于全面推行财务公开制度的通知》，明确要求学校将日常公用经费收支、预算外收入、基建项目实施、伙食费收支和学校债务等方面财务行为进行公示，我们也在积极探索，将市直学校的预决算、“三公经费”情况进行公开，实现市直学校财务“阳光化”。</w:t>
      </w:r>
    </w:p>
    <w:p>
      <w:pPr>
        <w:ind w:left="0" w:right="0" w:firstLine="560"/>
        <w:spacing w:before="450" w:after="450" w:line="312" w:lineRule="auto"/>
      </w:pPr>
      <w:r>
        <w:rPr>
          <w:rFonts w:ascii="宋体" w:hAnsi="宋体" w:eastAsia="宋体" w:cs="宋体"/>
          <w:color w:val="000"/>
          <w:sz w:val="28"/>
          <w:szCs w:val="28"/>
        </w:rPr>
        <w:t xml:space="preserve">(二)加强财务管理是新时期反腐倡廉的必然要求 党的群众路线教育实践活动以来，全党上下积极响应中央号召，弘扬艰苦奋斗作风，坚持厉行勤俭节约、反对铺张浪费。市纪委连续发文要求各单位规范公务接待程序，严格控减“三公”经费支出，近期又对市直单位20xx年反腐倡廉制度执行情况进行了通报，部分学校也在其中，同时将反腐倡廉制度执行情况列入各单位领导班子考核、“反腐倡廉和作风建设工作奖考评奖”的重要内容。加强学校的财务管理工作，有利于从源头上遏制腐败浪费行为的发生。</w:t>
      </w:r>
    </w:p>
    <w:p>
      <w:pPr>
        <w:ind w:left="0" w:right="0" w:firstLine="560"/>
        <w:spacing w:before="450" w:after="450" w:line="312" w:lineRule="auto"/>
      </w:pPr>
      <w:r>
        <w:rPr>
          <w:rFonts w:ascii="宋体" w:hAnsi="宋体" w:eastAsia="宋体" w:cs="宋体"/>
          <w:color w:val="000"/>
          <w:sz w:val="28"/>
          <w:szCs w:val="28"/>
        </w:rPr>
        <w:t xml:space="preserve">(三)加强财务管理是建设高效节约校园的必然要求 学校的财务工作是教育工作的保障和基础性工作，对加强学校的治理能力建设至关重要。加强学校财务管理，规范资金使用程序，强化资金支出责任，有利于减少运行成本，提高资金使用效益，促进学校教育事业健康发展。</w:t>
      </w:r>
    </w:p>
    <w:p>
      <w:pPr>
        <w:ind w:left="0" w:right="0" w:firstLine="560"/>
        <w:spacing w:before="450" w:after="450" w:line="312" w:lineRule="auto"/>
      </w:pPr>
      <w:r>
        <w:rPr>
          <w:rFonts w:ascii="宋体" w:hAnsi="宋体" w:eastAsia="宋体" w:cs="宋体"/>
          <w:color w:val="000"/>
          <w:sz w:val="28"/>
          <w:szCs w:val="28"/>
        </w:rPr>
        <w:t xml:space="preserve">二、认真剖析学校财务管理工作存在的问题</w:t>
      </w:r>
    </w:p>
    <w:p>
      <w:pPr>
        <w:ind w:left="0" w:right="0" w:firstLine="560"/>
        <w:spacing w:before="450" w:after="450" w:line="312" w:lineRule="auto"/>
      </w:pPr>
      <w:r>
        <w:rPr>
          <w:rFonts w:ascii="宋体" w:hAnsi="宋体" w:eastAsia="宋体" w:cs="宋体"/>
          <w:color w:val="000"/>
          <w:sz w:val="28"/>
          <w:szCs w:val="28"/>
        </w:rPr>
        <w:t xml:space="preserve">从此次检查情况来看，各学校在控制“三公经费”支出方面取得了一定的成效，1-5月份公务接待费较去年同期下降了26.98%，但是在财务管理方面也暴露出一些问题，比如公务接待未履行报批手续、仍然使用现金结算;随意调整部门预算，存在超预算支出;设备采购、基建维修不履行报批手续、未实行招投标，虚列名目列支招待费或变通处理一些费用，违规发放津贴补贴等违规现象依然存在。究其原因，我想主要有三点。一是财务管理意识不强。一方面学校负责人对财务管理的重视程度不够，对财经纪律以及财务制度的学习不深入，甚至是一知半解;另一方面财务人员的专业水平，业务能力以及职业道德还有待进一步提高。二是财务制度执行不严。有的学校内部控制制度不健全，有的虽然制度健全，但是没有严格遵照执行，财务人员审核以及财务负责人签批把关不严，导致一些报销票据手续不全或与支出事实不符，甚至存在为了规避“一把手”签批，将一笔支出分成几笔报账的现象。三是财务监管力度不大。缺乏对市直学校财务监管实施办法，没有建立市直学校财务监管长效机制，业务主管部门对学校的监督检查力度还需要进一步加大。</w:t>
      </w:r>
    </w:p>
    <w:p>
      <w:pPr>
        <w:ind w:left="0" w:right="0" w:firstLine="560"/>
        <w:spacing w:before="450" w:after="450" w:line="312" w:lineRule="auto"/>
      </w:pPr>
      <w:r>
        <w:rPr>
          <w:rFonts w:ascii="宋体" w:hAnsi="宋体" w:eastAsia="宋体" w:cs="宋体"/>
          <w:color w:val="000"/>
          <w:sz w:val="28"/>
          <w:szCs w:val="28"/>
        </w:rPr>
        <w:t xml:space="preserve">三、积极推动学校财务管理工作再上新台阶</w:t>
      </w:r>
    </w:p>
    <w:p>
      <w:pPr>
        <w:ind w:left="0" w:right="0" w:firstLine="560"/>
        <w:spacing w:before="450" w:after="450" w:line="312" w:lineRule="auto"/>
      </w:pPr>
      <w:r>
        <w:rPr>
          <w:rFonts w:ascii="宋体" w:hAnsi="宋体" w:eastAsia="宋体" w:cs="宋体"/>
          <w:color w:val="000"/>
          <w:sz w:val="28"/>
          <w:szCs w:val="28"/>
        </w:rPr>
        <w:t xml:space="preserve">会议结束后，希望各学校要对照自身存在的问题，分析问题产生的原因，狠抓整改落实，健全各项内控制度，规范财务管理程序，杜绝违纪违规行为的再次发生。</w:t>
      </w:r>
    </w:p>
    <w:p>
      <w:pPr>
        <w:ind w:left="0" w:right="0" w:firstLine="560"/>
        <w:spacing w:before="450" w:after="450" w:line="312" w:lineRule="auto"/>
      </w:pPr>
      <w:r>
        <w:rPr>
          <w:rFonts w:ascii="宋体" w:hAnsi="宋体" w:eastAsia="宋体" w:cs="宋体"/>
          <w:color w:val="000"/>
          <w:sz w:val="28"/>
          <w:szCs w:val="28"/>
        </w:rPr>
        <w:t xml:space="preserve">一要严格执行财务管理制度。去年，我们以学习和实施新版《中小学校财务制度》、《事业单位会计制度》等为契机，清理、修订和完善了各项财务规章制度。各学校要认真学习并严格执行财经纪律和规章制度，严禁发放津贴补贴，坚决控减“三公”经费支出，从源头上制止铺张浪费行为。</w:t>
      </w:r>
    </w:p>
    <w:p>
      <w:pPr>
        <w:ind w:left="0" w:right="0" w:firstLine="560"/>
        <w:spacing w:before="450" w:after="450" w:line="312" w:lineRule="auto"/>
      </w:pPr>
      <w:r>
        <w:rPr>
          <w:rFonts w:ascii="宋体" w:hAnsi="宋体" w:eastAsia="宋体" w:cs="宋体"/>
          <w:color w:val="000"/>
          <w:sz w:val="28"/>
          <w:szCs w:val="28"/>
        </w:rPr>
        <w:t xml:space="preserve">二要把好预算执行关。各学校要根据年初制定的预算安排支出，凡是预算中没有的项目一律不得开支，不得擅自调整预算项目，禁止超预算支出。严格执行审批及政府采购手续，凡是需要主管部门批准的项目必须提出申请，涉及招投标的项目要按规定程序办理相关手续，坚决禁止“化整为零”等违规现象的再次发生。</w:t>
      </w:r>
    </w:p>
    <w:p>
      <w:pPr>
        <w:ind w:left="0" w:right="0" w:firstLine="560"/>
        <w:spacing w:before="450" w:after="450" w:line="312" w:lineRule="auto"/>
      </w:pPr>
      <w:r>
        <w:rPr>
          <w:rFonts w:ascii="宋体" w:hAnsi="宋体" w:eastAsia="宋体" w:cs="宋体"/>
          <w:color w:val="000"/>
          <w:sz w:val="28"/>
          <w:szCs w:val="28"/>
        </w:rPr>
        <w:t xml:space="preserve">三要加大财务监管力度。要建立健全市直学校财务监管制度，综合发挥财务、审计、监察等部门的监督作用，采取定期检查与抽查相结合的方式，加强对学校资产、重点工程、“三公”经费、食堂财务、学生资助等环节资金使用的过程监控以及跟踪审计。建议每个季度对市直学校的财务收支情况进行一次检查，检查结果要内部通报，问题严重的学校要说明情况并且追究相关人员责任。</w:t>
      </w:r>
    </w:p>
    <w:p>
      <w:pPr>
        <w:ind w:left="0" w:right="0" w:firstLine="560"/>
        <w:spacing w:before="450" w:after="450" w:line="312" w:lineRule="auto"/>
      </w:pPr>
      <w:r>
        <w:rPr>
          <w:rFonts w:ascii="宋体" w:hAnsi="宋体" w:eastAsia="宋体" w:cs="宋体"/>
          <w:color w:val="000"/>
          <w:sz w:val="28"/>
          <w:szCs w:val="28"/>
        </w:rPr>
        <w:t xml:space="preserve">最后，希望各位校长能够统一思想，认清形势，本着对学校、对个人负责的态度，把抓好学校财务管理工作当作一项政治任务来完成，脚踏实地，求真务实，为我市教育事业的健康发展提供坚强保障。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在财务工作会议上的讲话篇五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公司今天召开20xx年度财务工作会。考虑到财务工作的极端重要性，并且又是由我亲自分管，所以今天的会议我一定要来参加。为了把会议开好，公司财务部在会前进行了认真准备，主要情况都向公司作了汇报，所以对刚才黄主任的报告，以及其他会议内容，我表示完全同意。希望大家认认真真把会议精神贯彻落实好，从财务战线这个角度，为实现公司今年“深入实施五大战略，奋力实现六大突破”的目标，做出你们应有的贡献。</w:t>
      </w:r>
    </w:p>
    <w:p>
      <w:pPr>
        <w:ind w:left="0" w:right="0" w:firstLine="560"/>
        <w:spacing w:before="450" w:after="450" w:line="312" w:lineRule="auto"/>
      </w:pPr>
      <w:r>
        <w:rPr>
          <w:rFonts w:ascii="宋体" w:hAnsi="宋体" w:eastAsia="宋体" w:cs="宋体"/>
          <w:color w:val="000"/>
          <w:sz w:val="28"/>
          <w:szCs w:val="28"/>
        </w:rPr>
        <w:t xml:space="preserve">下面就公司财务战线20xx年的工作成绩和公司对你们20xx年工作的要求讲几点意见。</w:t>
      </w:r>
    </w:p>
    <w:p>
      <w:pPr>
        <w:ind w:left="0" w:right="0" w:firstLine="560"/>
        <w:spacing w:before="450" w:after="450" w:line="312" w:lineRule="auto"/>
      </w:pPr>
      <w:r>
        <w:rPr>
          <w:rFonts w:ascii="宋体" w:hAnsi="宋体" w:eastAsia="宋体" w:cs="宋体"/>
          <w:color w:val="000"/>
          <w:sz w:val="28"/>
          <w:szCs w:val="28"/>
        </w:rPr>
        <w:t xml:space="preserve">黄主任刚才从6个大的方面对公司20xx年的财务工作进行了总结，讲得比较全面，也比较实事求是。站在公司全局的角度看，财务战线的同志们在20xx年的确做了大量工作，取得了不小的成绩，出现了一些新的亮点。我认为特别值得肯定的是以下4个方面。</w:t>
      </w:r>
    </w:p>
    <w:p>
      <w:pPr>
        <w:ind w:left="0" w:right="0" w:firstLine="560"/>
        <w:spacing w:before="450" w:after="450" w:line="312" w:lineRule="auto"/>
      </w:pPr>
      <w:r>
        <w:rPr>
          <w:rFonts w:ascii="宋体" w:hAnsi="宋体" w:eastAsia="宋体" w:cs="宋体"/>
          <w:color w:val="000"/>
          <w:sz w:val="28"/>
          <w:szCs w:val="28"/>
        </w:rPr>
        <w:t xml:space="preserve">一是保证了公司的资金需要。在目前这个阶段，我们讲公司的工作，讲得最多的是资金，因为公司最缺的是资金，最担心出问题的也是资金。去年的情况同以往还不太一样。一个是公司的阴极铜产量比上年增加了5万吨，并且原料价格比上年高得多，这意味着我们必须准备更多的生产流动资金。再一个是，公司去年实施五大战略，安排的重点工程是近年来最多的一年，特别是在结构调整方面，一口气组建了“一厂四公司”，固定资产投资的资金需求和产业链拉长带来的流动资金同步加大了。以上两个方面的情况加在一起，公司去年的融资数量一下子比上年增加了8个多亿。大家知道，由于公司没有上市，所需资金全部都是从银行贷款，为此必须整天围着各家商业银行转，不断地借新债、还老债，非常辛苦。当然，公司为了保证资金来源，近年来十分重视与银行方面的战略合作，银企关系一直比较好，公司在银行的信誉也一直维持得比较好，公司这几年发展加快、效益好转，也给了银行很大的信心，这些都为做好融资工作创造了有利条件。但这些工作也主要是通过财务部门的同志来做的，财务部门的同志在加大融资力度、保证资金供应方面，的确功不可没。</w:t>
      </w:r>
    </w:p>
    <w:p>
      <w:pPr>
        <w:ind w:left="0" w:right="0" w:firstLine="560"/>
        <w:spacing w:before="450" w:after="450" w:line="312" w:lineRule="auto"/>
      </w:pPr>
      <w:r>
        <w:rPr>
          <w:rFonts w:ascii="宋体" w:hAnsi="宋体" w:eastAsia="宋体" w:cs="宋体"/>
          <w:color w:val="000"/>
          <w:sz w:val="28"/>
          <w:szCs w:val="28"/>
        </w:rPr>
        <w:t xml:space="preserve">二是在保证资金需要的同时，千方百计降低了财务费用。增加融资数量和降低财务费用，本来就是一对矛盾，可想而知困难是很大的。财务部的同志想了不少办法，包括说服各家银行下浮人民币和美元基准利率，采取增加授信额度、尝试信托融资、开立国内信用证和承兑票据等多种融资方式等。特别值得肯定的是，他们在融资过程中，开始有意识的学会理财。他们利用人民币升值、美元贬值对进口企业有利这一点，通过采用美元押汇贷款，以及实行人民币质押与远期售汇组合理财，从中获得了5000多万元的汇兑受益，这是非常了不起的。从这一点也可以说明，现在做财务工作，特别是做资金管理工作，一定要努力学习金融知识，多懂一点外汇业务，这样我们的思路就会更加开阔，方法就会更加灵活，获利的机会就会更多。</w:t>
      </w:r>
    </w:p>
    <w:p>
      <w:pPr>
        <w:ind w:left="0" w:right="0" w:firstLine="560"/>
        <w:spacing w:before="450" w:after="450" w:line="312" w:lineRule="auto"/>
      </w:pPr>
      <w:r>
        <w:rPr>
          <w:rFonts w:ascii="宋体" w:hAnsi="宋体" w:eastAsia="宋体" w:cs="宋体"/>
          <w:color w:val="000"/>
          <w:sz w:val="28"/>
          <w:szCs w:val="28"/>
        </w:rPr>
        <w:t xml:space="preserve">三是开展了全面预算管理。全面预算管理之所以“全面”，说明不是财务部门一家能够包办的事情，但财务部门是牵头拿总的。这项工作去年才开始搞，以前没有什么经验，现在也还没到总结经验的时候。但万事开头难，财务部门在制定工作计划、管理办法、消耗定额等方面，做了大量扎实细致的工作，这在全公司上下都是有目共睹的。</w:t>
      </w:r>
    </w:p>
    <w:p>
      <w:pPr>
        <w:ind w:left="0" w:right="0" w:firstLine="560"/>
        <w:spacing w:before="450" w:after="450" w:line="312" w:lineRule="auto"/>
      </w:pPr>
      <w:r>
        <w:rPr>
          <w:rFonts w:ascii="宋体" w:hAnsi="宋体" w:eastAsia="宋体" w:cs="宋体"/>
          <w:color w:val="000"/>
          <w:sz w:val="28"/>
          <w:szCs w:val="28"/>
        </w:rPr>
        <w:t xml:space="preserve">四是在加强财务管理方面采取了一些新的举措，并且收到了比较好的效果。主要有：清理银行帐户，集中零散资金;加强业务招待费管理，压缩非生产性开支;组织财务大检查，及时发现存在的问题;不断加大成本分析和控制力度，提出改进经济运行的建议;牵头制定增利补缺硬措施，不断改进绩效考评中的财务管理;参与设立三大铜材公司的资本运作，加强对控股公司的财务监管等。</w:t>
      </w:r>
    </w:p>
    <w:p>
      <w:pPr>
        <w:ind w:left="0" w:right="0" w:firstLine="560"/>
        <w:spacing w:before="450" w:after="450" w:line="312" w:lineRule="auto"/>
      </w:pPr>
      <w:r>
        <w:rPr>
          <w:rFonts w:ascii="宋体" w:hAnsi="宋体" w:eastAsia="宋体" w:cs="宋体"/>
          <w:color w:val="000"/>
          <w:sz w:val="28"/>
          <w:szCs w:val="28"/>
        </w:rPr>
        <w:t xml:space="preserve">综上所述，公司对财务战线20xx年的工作是满意的。在这里，我谨代表公司对大家表示衷心感谢!</w:t>
      </w:r>
    </w:p>
    <w:p>
      <w:pPr>
        <w:ind w:left="0" w:right="0" w:firstLine="560"/>
        <w:spacing w:before="450" w:after="450" w:line="312" w:lineRule="auto"/>
      </w:pPr>
      <w:r>
        <w:rPr>
          <w:rFonts w:ascii="宋体" w:hAnsi="宋体" w:eastAsia="宋体" w:cs="宋体"/>
          <w:color w:val="000"/>
          <w:sz w:val="28"/>
          <w:szCs w:val="28"/>
        </w:rPr>
        <w:t xml:space="preserve">做得不够的地方当然也有，但我不打算单独来讲，而是换一个角度，把它放在今年工作的要求中来讲。</w:t>
      </w:r>
    </w:p>
    <w:p>
      <w:pPr>
        <w:ind w:left="0" w:right="0" w:firstLine="560"/>
        <w:spacing w:before="450" w:after="450" w:line="312" w:lineRule="auto"/>
      </w:pPr>
      <w:r>
        <w:rPr>
          <w:rFonts w:ascii="宋体" w:hAnsi="宋体" w:eastAsia="宋体" w:cs="宋体"/>
          <w:color w:val="000"/>
          <w:sz w:val="28"/>
          <w:szCs w:val="28"/>
        </w:rPr>
        <w:t xml:space="preserve">公司对财务战线20xx年的要求，主要有以下4点。</w:t>
      </w:r>
    </w:p>
    <w:p>
      <w:pPr>
        <w:ind w:left="0" w:right="0" w:firstLine="560"/>
        <w:spacing w:before="450" w:after="450" w:line="312" w:lineRule="auto"/>
      </w:pPr>
      <w:r>
        <w:rPr>
          <w:rFonts w:ascii="宋体" w:hAnsi="宋体" w:eastAsia="宋体" w:cs="宋体"/>
          <w:color w:val="000"/>
          <w:sz w:val="28"/>
          <w:szCs w:val="28"/>
        </w:rPr>
        <w:t xml:space="preserve">第一点，希望你们树立新的财务管理理念，尽快完成由核算型财务向管理型财务的转变。</w:t>
      </w:r>
    </w:p>
    <w:p>
      <w:pPr>
        <w:ind w:left="0" w:right="0" w:firstLine="560"/>
        <w:spacing w:before="450" w:after="450" w:line="312" w:lineRule="auto"/>
      </w:pPr>
      <w:r>
        <w:rPr>
          <w:rFonts w:ascii="宋体" w:hAnsi="宋体" w:eastAsia="宋体" w:cs="宋体"/>
          <w:color w:val="000"/>
          <w:sz w:val="28"/>
          <w:szCs w:val="28"/>
        </w:rPr>
        <w:t xml:space="preserve">公司的经营理念非常明确，就是要坚持以市场为导向，以效益为中心。财务管理理念既要服从公司的理念，又要有本战线、本部门的特色，体现对公司理念的具体化。依我看，财务战线的经营理念可以是这样两句话：大处着眼，小处着手;应收尽收，能省则省。这样表述合不合适可以再讨论。</w:t>
      </w:r>
    </w:p>
    <w:p>
      <w:pPr>
        <w:ind w:left="0" w:right="0" w:firstLine="560"/>
        <w:spacing w:before="450" w:after="450" w:line="312" w:lineRule="auto"/>
      </w:pPr>
      <w:r>
        <w:rPr>
          <w:rFonts w:ascii="宋体" w:hAnsi="宋体" w:eastAsia="宋体" w:cs="宋体"/>
          <w:color w:val="000"/>
          <w:sz w:val="28"/>
          <w:szCs w:val="28"/>
        </w:rPr>
        <w:t xml:space="preserve">所谓大处着眼，就是要把角度站高一些，把眼界放宽一些，不要老是把眼睛盯着我们自身，而要放眼全省、全国、全行业，乃至全世界，看到当今世界财务管理的新模式、新办法及其新的发展变化，把它拿来与我们进行对照，找到我们存在的差距和改进的方向;就是要更多地考虑战略合作和资本运营这样的大事，千方百计从根本上解决公司资金紧张的问题，为公司实现跨越式发展提供保证;就是要淡化部门意识，树立“大财务”观念，时时刻刻站在公司全局上思考和解决问题，推动和促进各条战线都能自觉做到以财务管理为中心。</w:t>
      </w:r>
    </w:p>
    <w:p>
      <w:pPr>
        <w:ind w:left="0" w:right="0" w:firstLine="560"/>
        <w:spacing w:before="450" w:after="450" w:line="312" w:lineRule="auto"/>
      </w:pPr>
      <w:r>
        <w:rPr>
          <w:rFonts w:ascii="宋体" w:hAnsi="宋体" w:eastAsia="宋体" w:cs="宋体"/>
          <w:color w:val="000"/>
          <w:sz w:val="28"/>
          <w:szCs w:val="28"/>
        </w:rPr>
        <w:t xml:space="preserve">所谓小处着眼，就是坚持不懈地搞好各项财务管理，不断建立健全财务管理规章制度，加强财务管理基础工作。这方面主要是立足现有基础，做得好的加以坚持，做得不好的加以改进，把工作做扎实，做出好的绩效。</w:t>
      </w:r>
    </w:p>
    <w:p>
      <w:pPr>
        <w:ind w:left="0" w:right="0" w:firstLine="560"/>
        <w:spacing w:before="450" w:after="450" w:line="312" w:lineRule="auto"/>
      </w:pPr>
      <w:r>
        <w:rPr>
          <w:rFonts w:ascii="宋体" w:hAnsi="宋体" w:eastAsia="宋体" w:cs="宋体"/>
          <w:color w:val="000"/>
          <w:sz w:val="28"/>
          <w:szCs w:val="28"/>
        </w:rPr>
        <w:t xml:space="preserve">所谓应收尽收，就是要最大限度地把收入做大，把效益做大，讲求利润的最大化。过去总认为把收入、效益、利润做大是生产单位和营销部门的事，财务部门的任务就是算帐，这是一个很大的误区。我们要想把收入、效益、利润做大，首先必须算好帐，先算后干，划得来就干，划不来就不干。各单位各部门都要确立这样的指导思想，都要学会精打细算，凡是讲求投入产出，所谓“大财务”和“以财务管理为中心”就是这个意思，大家都来增收节支，当家理财。</w:t>
      </w:r>
    </w:p>
    <w:p>
      <w:pPr>
        <w:ind w:left="0" w:right="0" w:firstLine="560"/>
        <w:spacing w:before="450" w:after="450" w:line="312" w:lineRule="auto"/>
      </w:pPr>
      <w:r>
        <w:rPr>
          <w:rFonts w:ascii="宋体" w:hAnsi="宋体" w:eastAsia="宋体" w:cs="宋体"/>
          <w:color w:val="000"/>
          <w:sz w:val="28"/>
          <w:szCs w:val="28"/>
        </w:rPr>
        <w:t xml:space="preserve">所谓能省则省，这一点比较好理解，就是不当花的钱坚决不花。但这话还有另外的意思，就是该花的钱一定要舍得花。什么是该花的钱呢?就是把钱花出去能很快挣回更多钱的钱，这样的钱一定不能省。比如硫酸镍、电收尘、变频技术改造这样的项目，差不多当年就可收回投资，以后长期做贡献，为什么要省呢?还有，在资源开发方面，在信息化建设方面，在为社会尽义务方面，都是要舍得花一些钱的。一句话，财务部门一定要学会算活帐，不要算死帐，要投入产出两笔帐一起算，一切以效益为中心。</w:t>
      </w:r>
    </w:p>
    <w:p>
      <w:pPr>
        <w:ind w:left="0" w:right="0" w:firstLine="560"/>
        <w:spacing w:before="450" w:after="450" w:line="312" w:lineRule="auto"/>
      </w:pPr>
      <w:r>
        <w:rPr>
          <w:rFonts w:ascii="宋体" w:hAnsi="宋体" w:eastAsia="宋体" w:cs="宋体"/>
          <w:color w:val="000"/>
          <w:sz w:val="28"/>
          <w:szCs w:val="28"/>
        </w:rPr>
        <w:t xml:space="preserve">现在再谈谈由核算型财务向管理型财务转变的问题。核算型财务主要是处理各类会计凭证，编制各种会计报表，对生产经营活动的结果进行事后的确认与评价，计划经济时期的财务都是这样过来的，那时的财务也就是会计加出纳。市场经济下的财务除了要做好这些常规业务外，更重要的是要做好财务策划、税收策划、投资策划、融资策划;做好效益预测和经济运行质量分析，提出不断改进工作的措施;特别是要管好资金流，减少资金运营成本，提高资金运营效率，防范资金运营风险。这些年来我们逐渐认识到建设管理型财务的重要性与紧迫性，并且做了不少工作，取得了一些进步，但总的来讲还很不够，从思想观念到员工素质都还存在较大差距，这一点务必引起大家的高度重视。财务转型是时代的必然，大势所趋，非转不可。早转是活，晚转是痛，不转就是死路一条。希望财务战线的同志都要认识到转型的重要性，增强转型的紧迫感，尽快拓展自己的知识面，提升自己的业务能力，尽快完成公司财务的整体转型。</w:t>
      </w:r>
    </w:p>
    <w:p>
      <w:pPr>
        <w:ind w:left="0" w:right="0" w:firstLine="560"/>
        <w:spacing w:before="450" w:after="450" w:line="312" w:lineRule="auto"/>
      </w:pPr>
      <w:r>
        <w:rPr>
          <w:rFonts w:ascii="宋体" w:hAnsi="宋体" w:eastAsia="宋体" w:cs="宋体"/>
          <w:color w:val="000"/>
          <w:sz w:val="28"/>
          <w:szCs w:val="28"/>
        </w:rPr>
        <w:t xml:space="preserve">第二点，希望你们继续扎扎实实抓好全面预算管理工作。</w:t>
      </w:r>
    </w:p>
    <w:p>
      <w:pPr>
        <w:ind w:left="0" w:right="0" w:firstLine="560"/>
        <w:spacing w:before="450" w:after="450" w:line="312" w:lineRule="auto"/>
      </w:pPr>
      <w:r>
        <w:rPr>
          <w:rFonts w:ascii="宋体" w:hAnsi="宋体" w:eastAsia="宋体" w:cs="宋体"/>
          <w:color w:val="000"/>
          <w:sz w:val="28"/>
          <w:szCs w:val="28"/>
        </w:rPr>
        <w:t xml:space="preserve">从今年起，公司全面预算管理进入全面实施阶段，一定要认认真真抓好落实。黄主任在报告中讲了几个很好的观点。比如，要按照先计量、后定额、再核算的原则，不断加强全面预算管理基础工作，完善预算管理指标体系;要将预算编制和生产经营管理紧密结合起来，通过预算指标之间的联动来东相关管理的联动;将预算指标管理和现金流控制紧密联系起来，强化现金流控制的约束力，无预算的一律不安排现金，促进预算控制效果等。现金流的控制在全面预算管理中的确非常关键，因为推行全面预算管理的目的无非是要最大限度地降低消耗，节省开支，如果到头来现金流没有控制住，不该花的钱还是花了，那些账上的“指标”也就没有任何意义。我还要着重强调一点，就是要把全面预算管理的实施整体纳入“管理年”活动中，作为“管理年”活动最主要的实际工作来抓。“管理年”活动既要在经营理念上形成共识，又要在解决管理存在的突出问题上取得突破。在我看来，如果通过推行全面预算管理，能够把各种物质消耗和业务费用控制在修订后的定额标准之内，原来各种跑冒滴漏和铺张浪费现象就会得到有效制止，我们的生产成本和管理费用就能得到明显降低，经济效益就会随之提高。一个全面预算管理，再加上一个5s现场管理，这两个大事抓住了，我们的“管理年”活动也就取得了预期效果。</w:t>
      </w:r>
    </w:p>
    <w:p>
      <w:pPr>
        <w:ind w:left="0" w:right="0" w:firstLine="560"/>
        <w:spacing w:before="450" w:after="450" w:line="312" w:lineRule="auto"/>
      </w:pPr>
      <w:r>
        <w:rPr>
          <w:rFonts w:ascii="宋体" w:hAnsi="宋体" w:eastAsia="宋体" w:cs="宋体"/>
          <w:color w:val="000"/>
          <w:sz w:val="28"/>
          <w:szCs w:val="28"/>
        </w:rPr>
        <w:t xml:space="preserve">第三点，希望你们进一步加强财务集中管理，认真对财务大检查中发现的问题进行彻底整改。</w:t>
      </w:r>
    </w:p>
    <w:p>
      <w:pPr>
        <w:ind w:left="0" w:right="0" w:firstLine="560"/>
        <w:spacing w:before="450" w:after="450" w:line="312" w:lineRule="auto"/>
      </w:pPr>
      <w:r>
        <w:rPr>
          <w:rFonts w:ascii="宋体" w:hAnsi="宋体" w:eastAsia="宋体" w:cs="宋体"/>
          <w:color w:val="000"/>
          <w:sz w:val="28"/>
          <w:szCs w:val="28"/>
        </w:rPr>
        <w:t xml:space="preserve">公司实行财务集中管理已经有7、8年时间了，虽然取得了一些实效，但总的说来效果不是很好。这从财务大检查中暴露出来的问题就可以看出来。《检查通报》列出了10大问题，其中有7个不规范，看过以后让人感到触目惊心。如果我们的财务集中管理到位了，上下统一行动，都是一个原则办事，能出这么多的问题吗?我分析，出这么多问题，可能有财务人员素质不高的问题，但这不是主要的，主要的是我们派下去的财务人员没有对派出机构负起责任，他们更多的是在维护所在单位的局部利益，而不是在维护公司的整体利益，他们更多的是在听二级单位厂矿长的，而不是在听公司的。在这里我没有批评厂矿长和派出财务人员的意思，而是想分析一下产生这一现象的体制原因。我们派到各单位的财务人员，除了几个控股公司以外，他们的人事关系和工资关系都放在所在单位，正所谓“进谁的门就是谁的人，端谁的碗就服谁的管”，问题的根源就在这里。这个问题必须马上改过来。派下去的财务人员，人事工资关系统一放在公司人力资源部，个人待遇按所在单位同类人员标准执行，列入所在单位工资计划。说到10个违规问题的整改，今天只说一个态度，就是必须坚决、彻底、尽快的改，谁要是顶着不改，就追究谁的责任，下谁的课。大家一定记得去年省国资委在进行财务大检查后的那次会吧，杨主任的态度就是这样旗帜鲜明。公司作为省国资委出资企业，我个人作为公司的法人代表，都是不能允许此类现象继续存在的。公司发现问题不去整改，就是政令不通;我发现问题不去整改，就是严重失职。这就是我的态度。至于怎么改，请财务部抓紧制定一个整改方案，原则上整改时限不能超过今年上半年。</w:t>
      </w:r>
    </w:p>
    <w:p>
      <w:pPr>
        <w:ind w:left="0" w:right="0" w:firstLine="560"/>
        <w:spacing w:before="450" w:after="450" w:line="312" w:lineRule="auto"/>
      </w:pPr>
      <w:r>
        <w:rPr>
          <w:rFonts w:ascii="宋体" w:hAnsi="宋体" w:eastAsia="宋体" w:cs="宋体"/>
          <w:color w:val="000"/>
          <w:sz w:val="28"/>
          <w:szCs w:val="28"/>
        </w:rPr>
        <w:t xml:space="preserve">第四点，希望你们进一步加强财务战线的自身建设。</w:t>
      </w:r>
    </w:p>
    <w:p>
      <w:pPr>
        <w:ind w:left="0" w:right="0" w:firstLine="560"/>
        <w:spacing w:before="450" w:after="450" w:line="312" w:lineRule="auto"/>
      </w:pPr>
      <w:r>
        <w:rPr>
          <w:rFonts w:ascii="宋体" w:hAnsi="宋体" w:eastAsia="宋体" w:cs="宋体"/>
          <w:color w:val="000"/>
          <w:sz w:val="28"/>
          <w:szCs w:val="28"/>
        </w:rPr>
        <w:t xml:space="preserve">公司财务战线的自身建设要重点抓好三个方面。</w:t>
      </w:r>
    </w:p>
    <w:p>
      <w:pPr>
        <w:ind w:left="0" w:right="0" w:firstLine="560"/>
        <w:spacing w:before="450" w:after="450" w:line="312" w:lineRule="auto"/>
      </w:pPr>
      <w:r>
        <w:rPr>
          <w:rFonts w:ascii="宋体" w:hAnsi="宋体" w:eastAsia="宋体" w:cs="宋体"/>
          <w:color w:val="000"/>
          <w:sz w:val="28"/>
          <w:szCs w:val="28"/>
        </w:rPr>
        <w:t xml:space="preserve">一是规章制度建设。具体的不多讲，主要是要坚持贯彻好新会计法，认真遵守会计准则，并以此为指导不断修订完善各项财务管理规章制度，认认真真抓好落实。</w:t>
      </w:r>
    </w:p>
    <w:p>
      <w:pPr>
        <w:ind w:left="0" w:right="0" w:firstLine="560"/>
        <w:spacing w:before="450" w:after="450" w:line="312" w:lineRule="auto"/>
      </w:pPr>
      <w:r>
        <w:rPr>
          <w:rFonts w:ascii="宋体" w:hAnsi="宋体" w:eastAsia="宋体" w:cs="宋体"/>
          <w:color w:val="000"/>
          <w:sz w:val="28"/>
          <w:szCs w:val="28"/>
        </w:rPr>
        <w:t xml:space="preserve">二是信息化硬件建设。这一点我觉得差距很大。财务部现有的信息系统，基本上都是你们自己在用，给公司领导帮不上忙。我在日本学习的时候，劲牌公司的吴总一打开电脑，就知道他账上有多少钱，流动情况怎么样，而我则只能听汇报。这件事要抓紧办，整个公司信息化平台建设都要抓紧办。</w:t>
      </w:r>
    </w:p>
    <w:p>
      <w:pPr>
        <w:ind w:left="0" w:right="0" w:firstLine="560"/>
        <w:spacing w:before="450" w:after="450" w:line="312" w:lineRule="auto"/>
      </w:pPr>
      <w:r>
        <w:rPr>
          <w:rFonts w:ascii="宋体" w:hAnsi="宋体" w:eastAsia="宋体" w:cs="宋体"/>
          <w:color w:val="000"/>
          <w:sz w:val="28"/>
          <w:szCs w:val="28"/>
        </w:rPr>
        <w:t xml:space="preserve">三是财务队伍自身建设。我想我对公司财务部门的工作表示满意，同时也是对公司财务战线的同志们表示满意，因为工作都是你们大家干的，成绩归功于你们。但有三个问题必须引起重视。一个思想观念问题，必须经常讲，抓紧变;一个知识面问题，必须尽快加以拓展;最后一个是人员培养问题，这在目前已经相当突出。去年公司加强了对控股公司的管理，给各个控股公司派驻了财务总监，后来办“一厂四公司”，又派出了一批财务人员。再往下，大量的都是近两年招聘的年轻大学生。年轻人学业基础好，肯学习，表现也都比较好，但要独当一面还得花时间培养和锻炼。希望这方面的工作要切实抓紧，多给他们交任务、压担子、教办法，帮助他们早日成才。不只是对他们，对所有的财务人员，都要加强培养锻炼，体谅大家的辛苦，关心大家的工作、生活和个人进步，把大家的积极性、智慧和创造力激发出来。</w:t>
      </w:r>
    </w:p>
    <w:p>
      <w:pPr>
        <w:ind w:left="0" w:right="0" w:firstLine="560"/>
        <w:spacing w:before="450" w:after="450" w:line="312" w:lineRule="auto"/>
      </w:pPr>
      <w:r>
        <w:rPr>
          <w:rFonts w:ascii="宋体" w:hAnsi="宋体" w:eastAsia="宋体" w:cs="宋体"/>
          <w:color w:val="000"/>
          <w:sz w:val="28"/>
          <w:szCs w:val="28"/>
        </w:rPr>
        <w:t xml:space="preserve">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在财务工作会议上的讲话篇六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区国税工作会议，其主要任务是：传达全市国税工作会议和全区三级干部会议精神，总结成绩、表彰先进、研究部署今年各项工作任务，动员全区广大国税干部认清形势，振奋精神，扎实工作，努力推进全区国税工作涌上新台阶。</w:t>
      </w:r>
    </w:p>
    <w:p>
      <w:pPr>
        <w:ind w:left="0" w:right="0" w:firstLine="560"/>
        <w:spacing w:before="450" w:after="450" w:line="312" w:lineRule="auto"/>
      </w:pPr>
      <w:r>
        <w:rPr>
          <w:rFonts w:ascii="宋体" w:hAnsi="宋体" w:eastAsia="宋体" w:cs="宋体"/>
          <w:color w:val="000"/>
          <w:sz w:val="28"/>
          <w:szCs w:val="28"/>
        </w:rPr>
        <w:t xml:space="preserve">下面，我根据区局党组和局务会议研究的意见，讲四个方面的问题：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一、回顾xx年，黄州国税开局良好</w:t>
      </w:r>
    </w:p>
    <w:p>
      <w:pPr>
        <w:ind w:left="0" w:right="0" w:firstLine="560"/>
        <w:spacing w:before="450" w:after="450" w:line="312" w:lineRule="auto"/>
      </w:pPr>
      <w:r>
        <w:rPr>
          <w:rFonts w:ascii="宋体" w:hAnsi="宋体" w:eastAsia="宋体" w:cs="宋体"/>
          <w:color w:val="000"/>
          <w:sz w:val="28"/>
          <w:szCs w:val="28"/>
        </w:rPr>
        <w:t xml:space="preserve">xx年是“”规划开局之年，也是我区国税克难奋进、实现新跨越的一年。过去的一年里，全区国税系统在上级局和区委、区政府的正确领导下，围绕“服务科学发展，构建和谐国税”主题，以组织收入为核心，以“依法行政深化年”活动为抓手，内强管理抓质效，外优服务树形象，团结协作、凝心聚力，圆满完成了各项工作任务，顺利实现“”良好开局。</w:t>
      </w:r>
    </w:p>
    <w:p>
      <w:pPr>
        <w:ind w:left="0" w:right="0" w:firstLine="560"/>
        <w:spacing w:before="450" w:after="450" w:line="312" w:lineRule="auto"/>
      </w:pPr>
      <w:r>
        <w:rPr>
          <w:rFonts w:ascii="宋体" w:hAnsi="宋体" w:eastAsia="宋体" w:cs="宋体"/>
          <w:color w:val="000"/>
          <w:sz w:val="28"/>
          <w:szCs w:val="28"/>
        </w:rPr>
        <w:t xml:space="preserve">一年来，我们狠抓税源管理，收入规模跨越了新的高度。xx年，我们以组织收入为核心，以招商引资增效益，不断强化、细化税源专业化管理，实现国税收入跨越2亿大关的佳绩。全年累计组织各项税收收入21308万元，占省分计划19500万元的109%，市分计划18920万元的113%，比去年实绩17607万元，增收3579万元，增长20%，提前一个多月完成上级下达的各项收入任务，距离20xx年我局跨入亿元大关不到三年时间，实现国税收入翻一番的好成绩，成为我区国税收入又一个新的高度。</w:t>
      </w:r>
    </w:p>
    <w:p>
      <w:pPr>
        <w:ind w:left="0" w:right="0" w:firstLine="560"/>
        <w:spacing w:before="450" w:after="450" w:line="312" w:lineRule="auto"/>
      </w:pPr>
      <w:r>
        <w:rPr>
          <w:rFonts w:ascii="宋体" w:hAnsi="宋体" w:eastAsia="宋体" w:cs="宋体"/>
          <w:color w:val="000"/>
          <w:sz w:val="28"/>
          <w:szCs w:val="28"/>
        </w:rPr>
        <w:t xml:space="preserve">一年来，我们加大税收宣传，依法治税取得了新的进展。全面落实国家税收优惠政策，累计办理各类减免退税512.39万元。开展了黄金首饰零售、房地产、汽车及零部件销售、建材等4个行业的专项稽查和打击发票违法行为专项整治活动，稽查查补收入达550万元。扎实开展税收执法“零过错月”活动，规范税收执法行为。大力推进普法宣教工作，积极参加省市法治知识竞赛，组织“税法春风”进社区系列活动，把税法宣传、政策辅导与社区扶贫帮困结合起来，增强了税法宣传效果，纳税人遵从度不断提高。</w:t>
      </w:r>
    </w:p>
    <w:p>
      <w:pPr>
        <w:ind w:left="0" w:right="0" w:firstLine="560"/>
        <w:spacing w:before="450" w:after="450" w:line="312" w:lineRule="auto"/>
      </w:pPr>
      <w:r>
        <w:rPr>
          <w:rFonts w:ascii="宋体" w:hAnsi="宋体" w:eastAsia="宋体" w:cs="宋体"/>
          <w:color w:val="000"/>
          <w:sz w:val="28"/>
          <w:szCs w:val="28"/>
        </w:rPr>
        <w:t xml:space="preserve">一年来，我们强化信息支撑，管理方式有了新的转变。大力推行税源专业化管理，针对 “重点税源、一般税源、零散税源”分别组建了多个专业化管理团队，设置了17项风险预警指标，加强了行业专业评估和基层税源监控。规范了医药、商业零售、金银首饰销售、房地产等行业的所得税专业管理。着力开展纳税评估，评估补报税款209万元，滞纳金4万多元。狠抓综合征管软件、数据质量系统、管理员平台、信息代码共享比对等工作，信息管税能力稳步提高。</w:t>
      </w:r>
    </w:p>
    <w:p>
      <w:pPr>
        <w:ind w:left="0" w:right="0" w:firstLine="560"/>
        <w:spacing w:before="450" w:after="450" w:line="312" w:lineRule="auto"/>
      </w:pPr>
      <w:r>
        <w:rPr>
          <w:rFonts w:ascii="宋体" w:hAnsi="宋体" w:eastAsia="宋体" w:cs="宋体"/>
          <w:color w:val="000"/>
          <w:sz w:val="28"/>
          <w:szCs w:val="28"/>
        </w:rPr>
        <w:t xml:space="preserve">一年来，我们贴近民本需求，纳税服务推出了新的举措。将体育路服务站与区局办税服务厅进行整合归并，优化基层分局发票管理办法，进一步强化办税职能。完善大厅管理制度、优化办税流程，推行延时服务、预约服务、上门服务、大企业“直通车”服务，开展党员先锋岗、巾帼示范岗、窗口“服务之星”等评选活动，打造国税服务品牌。依托信息科技平台，推行财税库银联网和网上办税，使纳税人交上了“便捷税”。</w:t>
      </w:r>
    </w:p>
    <w:p>
      <w:pPr>
        <w:ind w:left="0" w:right="0" w:firstLine="560"/>
        <w:spacing w:before="450" w:after="450" w:line="312" w:lineRule="auto"/>
      </w:pPr>
      <w:r>
        <w:rPr>
          <w:rFonts w:ascii="宋体" w:hAnsi="宋体" w:eastAsia="宋体" w:cs="宋体"/>
          <w:color w:val="000"/>
          <w:sz w:val="28"/>
          <w:szCs w:val="28"/>
        </w:rPr>
        <w:t xml:space="preserve">一年来，我们强化内控机制，勤廉建设展现了新的特色。以职务风险管理为核心，积极建立“三级联防”内控机制，明确界定税收执法岗52个，行政管理岗75个，制定了70个岗位的廉政职责，查找175个廉政风险点，加强事前预警督查、事中考核评议、事后问责追究，对税收管理员实施“廉政效能问责”，强化了税收执法监管。以公务用车加油、定点维修、统一投保为突破口，全面推行政府采购，实现“阳光财务”。不断丰富勤廉文化建设，深刻提炼国税核心价值理念，通过廉诗、廉文、廉政题材摄影、廉政桌面制作、家庭助廉等活动，增强干部职工的党性和廉政意识，引导全区国税系统形成诚实守信、爱岗敬业、乐于奉献、创新求效的进取氛围。</w:t>
      </w:r>
    </w:p>
    <w:p>
      <w:pPr>
        <w:ind w:left="0" w:right="0" w:firstLine="560"/>
        <w:spacing w:before="450" w:after="450" w:line="312" w:lineRule="auto"/>
      </w:pPr>
      <w:r>
        <w:rPr>
          <w:rFonts w:ascii="宋体" w:hAnsi="宋体" w:eastAsia="宋体" w:cs="宋体"/>
          <w:color w:val="000"/>
          <w:sz w:val="28"/>
          <w:szCs w:val="28"/>
        </w:rPr>
        <w:t xml:space="preserve">一年来，我们着力创先争优，队伍形象展示了新的面貌。继续实施“龙头带动”工程，以“五好班子”、“优秀分局长”建设为载体，不断提高班子的执行能力和管理水平。以治庸问责活动为契机，加强队伍作风建设，机关作风得到明显改观。积极开展创先争优、精神文明创建、“五个基本、七个体系”、庆祝建党90周年等活动，深入推进党建工作。大力开展干部素质培训，全面开展工、青、妇工作。认真做好“三万”活动、“四城联创”、社区扶贫帮困建设等活动，为服务地方经济建设，作出了积极贡献。</w:t>
      </w:r>
    </w:p>
    <w:p>
      <w:pPr>
        <w:ind w:left="0" w:right="0" w:firstLine="560"/>
        <w:spacing w:before="450" w:after="450" w:line="312" w:lineRule="auto"/>
      </w:pPr>
      <w:r>
        <w:rPr>
          <w:rFonts w:ascii="宋体" w:hAnsi="宋体" w:eastAsia="宋体" w:cs="宋体"/>
          <w:color w:val="000"/>
          <w:sz w:val="28"/>
          <w:szCs w:val="28"/>
        </w:rPr>
        <w:t xml:space="preserve">过去一年里，我们在工作实践中也积累了一些经验和体会，主要体现在四个方面：一是必须坚持以科学发展观指导国税工作。始终突出组织收入这个中心，促进税收事业全面、协调、可持续发展。二是必须坚持以依法治税为中心不动摇。作为基层税务机关，直接面对纳税人，处在为国聚财的第一道阵地，要始终把依法治税作为我们税收工作的基础、灵魂和立足点。正确处理好对纳税人的管理与服务的关系，正确处理好严格执行税法和支持经济发展的关系。才能保证税收收入的稳定增长;才能有效防范执法风险;才能有良好的税收秩序和环境。三是必须坚持以人为本的发展观。只有发挥人的力量，调动和激发全体干部的积极性和能动性，坚持一切围绕人、依托人、激励人的工作原则才能确保各项工作的顺利开展和取得良好的成效。四是必须坚持以科学的管理手段为依托。选择有效的方法，强化科学管理是做好各项税收工作的基础。</w:t>
      </w:r>
    </w:p>
    <w:p>
      <w:pPr>
        <w:ind w:left="0" w:right="0" w:firstLine="560"/>
        <w:spacing w:before="450" w:after="450" w:line="312" w:lineRule="auto"/>
      </w:pPr>
      <w:r>
        <w:rPr>
          <w:rFonts w:ascii="宋体" w:hAnsi="宋体" w:eastAsia="宋体" w:cs="宋体"/>
          <w:color w:val="000"/>
          <w:sz w:val="28"/>
          <w:szCs w:val="28"/>
        </w:rPr>
        <w:t xml:space="preserve">志们：过去的一年，我们在上级局和区委、区政府的正确领导下，在各有关职能部门的大力协助和配合下，在广大纳税人的理解和支持下，在全体干部职工同心同德、奋力拼搏下，各项工作取得了明显成绩，先后被省委评为“计划生育先进单位”，被省政府授予“省级文明单位”称号;被市委、市政府评为“法治宣传教育先进集体”。同时，在今年全区三级干部会上通报表彰的还有：“区直党政领导班子年度工作先进单位”、“招商引资工作先进单位”、“文明创建工作先进单位”、“办公室工作先进单位”等;在全市国税工作会议上通报表彰的有：开展“深化政务公开，打造阳光国税”项目建设活动被评为全市国税系统精品项目奖，赤壁国税分局被评为先进基层税务分局，火车站分局王翔同志被评为优秀基层税务分局长等荣誉称号。同时还涌现了一大批先进集体和个人。借此机会，我代表区局党组、班子成员向获得先进的单位和个人表示祝贺!向全区国税干部、职工，特别是战斗在征管一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我们在看到成绩的同时，也应清醒认识到，当前我区国税工作还存在一些问题和不足：一是占主导地位的资源性税源形势难以预测，收入压力依然存在。二是纳税服务质量和水平需要进一步提高，税收管理方式、方法需要不断改进和完善。三是干部队伍结构老化，人员活力和创新意识不强，如何优化人力资源配备和提升干部的专业职能、业务水平适应新形势发展需要，仍需做好大量而又繁重的工作。四是税收执法风险、廉政风险防范机制还不够健全，少数干部廉洁自律意识不强，违法违纪和损害纳税人利益的现象仍然存在，个别人不遵守劳动纪律的现象时有发生。这些问题都将影响和制约我区国税工作上台阶和事业持续稳定发展。我们一定要实事求是的正视问题，深刻分析原因，采取更加有效措施，切实加以解决。</w:t>
      </w:r>
    </w:p>
    <w:p>
      <w:pPr>
        <w:ind w:left="0" w:right="0" w:firstLine="560"/>
        <w:spacing w:before="450" w:after="450" w:line="312" w:lineRule="auto"/>
      </w:pPr>
      <w:r>
        <w:rPr>
          <w:rFonts w:ascii="宋体" w:hAnsi="宋体" w:eastAsia="宋体" w:cs="宋体"/>
          <w:color w:val="000"/>
          <w:sz w:val="28"/>
          <w:szCs w:val="28"/>
        </w:rPr>
        <w:t xml:space="preserve">二、谋划xx年，黄州国税再创佳绩</w:t>
      </w:r>
    </w:p>
    <w:p>
      <w:pPr>
        <w:ind w:left="0" w:right="0" w:firstLine="560"/>
        <w:spacing w:before="450" w:after="450" w:line="312" w:lineRule="auto"/>
      </w:pPr>
      <w:r>
        <w:rPr>
          <w:rFonts w:ascii="宋体" w:hAnsi="宋体" w:eastAsia="宋体" w:cs="宋体"/>
          <w:color w:val="000"/>
          <w:sz w:val="28"/>
          <w:szCs w:val="28"/>
        </w:rPr>
        <w:t xml:space="preserve">xx年是喜迎召开之年，是新一届地方政府的开局之年，也是我区实施“一港三区”发展战略，加快建设首善黄州的关键一年，更是我区国税承担新责任、新使命的重要之年，因此，谋划和做好xx年全区国税工作，具有十分重要的意义。</w:t>
      </w:r>
    </w:p>
    <w:p>
      <w:pPr>
        <w:ind w:left="0" w:right="0" w:firstLine="560"/>
        <w:spacing w:before="450" w:after="450" w:line="312" w:lineRule="auto"/>
      </w:pPr>
      <w:r>
        <w:rPr>
          <w:rFonts w:ascii="宋体" w:hAnsi="宋体" w:eastAsia="宋体" w:cs="宋体"/>
          <w:color w:val="000"/>
          <w:sz w:val="28"/>
          <w:szCs w:val="28"/>
        </w:rPr>
        <w:t xml:space="preserve">分析xx年，我区国税工作将面临新的形势，新的挑战。从经济发展形势看，全球需求结构出现明显变化，世界经济前景低迷，外需疲软，加上国内转变经济发展方式优化产业结构成为经济发展主旋律，政策性减收因素较多，税收收入面临许多不确定因素，给税源稳定增长带来新的挑战。从区域发展看，全区大力实施“一港三区”发展战略，加快建设首善黄州，全区经济将保持一定增长，这对我们确保税源增长，起到了很好的促进作用，为国税工作带来新的机遇。在刚刚闭幕的全市国税工作会议上，市局提出以建设“实力、活力、魅力”黄冈国税为目标，以“核心业务强化年”活动为抓收，抓牢“两条”主线，出“三能”，显“四高”推进全市国税事业科学发展、跨越式发展，为我们做好当前和今后一个时期的税收工作指明了方向。</w:t>
      </w:r>
    </w:p>
    <w:p>
      <w:pPr>
        <w:ind w:left="0" w:right="0" w:firstLine="560"/>
        <w:spacing w:before="450" w:after="450" w:line="312" w:lineRule="auto"/>
      </w:pPr>
      <w:r>
        <w:rPr>
          <w:rFonts w:ascii="宋体" w:hAnsi="宋体" w:eastAsia="宋体" w:cs="宋体"/>
          <w:color w:val="000"/>
          <w:sz w:val="28"/>
          <w:szCs w:val="28"/>
        </w:rPr>
        <w:t xml:space="preserve">基于以上形势分析，根据上级局和区委、区政府对今年工作的总体部署和要求，结合区局实际，xx年，全区国税工作的总体要求是：以科学发展观为统领，全面贯彻全市国税工作会议和全区三级干部会议精神，坚持以组织收入为中心，以“核心业务强化年”活动为契机，进一步深化依法行政，切实抓好纳税服务、税收征管核心业务，优化人力资源配置，推进国税文化建设，干部队伍建设，充分发挥国税的职能作用，为全区大力实施“一港三区”发展战略，加快建设首善黄州作出新的贡献。</w:t>
      </w:r>
    </w:p>
    <w:p>
      <w:pPr>
        <w:ind w:left="0" w:right="0" w:firstLine="560"/>
        <w:spacing w:before="450" w:after="450" w:line="312" w:lineRule="auto"/>
      </w:pPr>
      <w:r>
        <w:rPr>
          <w:rFonts w:ascii="宋体" w:hAnsi="宋体" w:eastAsia="宋体" w:cs="宋体"/>
          <w:color w:val="000"/>
          <w:sz w:val="28"/>
          <w:szCs w:val="28"/>
        </w:rPr>
        <w:t xml:space="preserve">按照上述总体要求，今年全区国税工作的目标要求和重点任务是：“三个着力，四个确保”。既着力健全激励机制，合理优化人力资源配置，推进税收科学化、专业化、规范化管理;着力构建核心价值基础，积极开展各类文化活动，稳步推进黄州国税文化建设;着力完善教育培训长效机制，建设和谐基层国税，全面推进国税干部队伍建设，不断推动我区国税事业科学发展、跨越式发展。力争全年实现国税收入2.5亿元，确保国税收入稳定增长;全力打造“优化人力资源，打造专业团队，推动核心业务”项目建设亮点，确保项目建设精品;强化争先意识，树一流作风、建一流队伍、创一流业绩，确保各项工作在全市国税系统的位次前移，进一步完善和健全培育机制，激励机制，内控机制，加强作风建设，提升服务水平，确保广大国税干部职工综合素质明显提升。</w:t>
      </w:r>
    </w:p>
    <w:p>
      <w:pPr>
        <w:ind w:left="0" w:right="0" w:firstLine="560"/>
        <w:spacing w:before="450" w:after="450" w:line="312" w:lineRule="auto"/>
      </w:pPr>
      <w:r>
        <w:rPr>
          <w:rFonts w:ascii="宋体" w:hAnsi="宋体" w:eastAsia="宋体" w:cs="宋体"/>
          <w:color w:val="000"/>
          <w:sz w:val="28"/>
          <w:szCs w:val="28"/>
        </w:rPr>
        <w:t xml:space="preserve">三、扎实工作，全面完成今年国税各项工作任务</w:t>
      </w:r>
    </w:p>
    <w:p>
      <w:pPr>
        <w:ind w:left="0" w:right="0" w:firstLine="560"/>
        <w:spacing w:before="450" w:after="450" w:line="312" w:lineRule="auto"/>
      </w:pPr>
      <w:r>
        <w:rPr>
          <w:rFonts w:ascii="宋体" w:hAnsi="宋体" w:eastAsia="宋体" w:cs="宋体"/>
          <w:color w:val="000"/>
          <w:sz w:val="28"/>
          <w:szCs w:val="28"/>
        </w:rPr>
        <w:t xml:space="preserve">xx年，全区国税系统要按照今年国税工作总体要求，整体推进国税文化建设，以“核心业务强化年”活动为抓手，精心组织，周密部署，稳步推进，重点做好八个方面的工作。</w:t>
      </w:r>
    </w:p>
    <w:p>
      <w:pPr>
        <w:ind w:left="0" w:right="0" w:firstLine="560"/>
        <w:spacing w:before="450" w:after="450" w:line="312" w:lineRule="auto"/>
      </w:pPr>
      <w:r>
        <w:rPr>
          <w:rFonts w:ascii="宋体" w:hAnsi="宋体" w:eastAsia="宋体" w:cs="宋体"/>
          <w:color w:val="000"/>
          <w:sz w:val="28"/>
          <w:szCs w:val="28"/>
        </w:rPr>
        <w:t xml:space="preserve">(一)坚持组收核心，确保税收收入持续增长。</w:t>
      </w:r>
    </w:p>
    <w:p>
      <w:pPr>
        <w:ind w:left="0" w:right="0" w:firstLine="560"/>
        <w:spacing w:before="450" w:after="450" w:line="312" w:lineRule="auto"/>
      </w:pPr>
      <w:r>
        <w:rPr>
          <w:rFonts w:ascii="宋体" w:hAnsi="宋体" w:eastAsia="宋体" w:cs="宋体"/>
          <w:color w:val="000"/>
          <w:sz w:val="28"/>
          <w:szCs w:val="28"/>
        </w:rPr>
        <w:t xml:space="preserve">今年，省局确定黄冈国税收入计划，在上年实绩基础上增长11%，我们黄州区局收入计划预计在2.38亿元，区委区政府要求一般预算收入要增长15%，那么，全区国税收入任务数不可能低于2.5亿元。这就要求我们每月的收入进度要保持在20xx万元以上，实现新目标，再上新台阶，具有很大的压力和挑战。因此，全区国税干部，尤其是基层以及承担征收任务的分局和单位，要增强大局意识、责任意识，切实抓好今年的组织收入工作。</w:t>
      </w:r>
    </w:p>
    <w:p>
      <w:pPr>
        <w:ind w:left="0" w:right="0" w:firstLine="560"/>
        <w:spacing w:before="450" w:after="450" w:line="312" w:lineRule="auto"/>
      </w:pPr>
      <w:r>
        <w:rPr>
          <w:rFonts w:ascii="宋体" w:hAnsi="宋体" w:eastAsia="宋体" w:cs="宋体"/>
          <w:color w:val="000"/>
          <w:sz w:val="28"/>
          <w:szCs w:val="28"/>
        </w:rPr>
        <w:t xml:space="preserve">一要坚持组织收入原则。严格落实“依法征税，应收尽收，坚决不收过头税，坚决防止和制止越权减免税，坚决落实各项税收优惠政策”的组织收入原则，实现税收与经济协调增长、收入质量和规模同步提高。</w:t>
      </w:r>
    </w:p>
    <w:p>
      <w:pPr>
        <w:ind w:left="0" w:right="0" w:firstLine="560"/>
        <w:spacing w:before="450" w:after="450" w:line="312" w:lineRule="auto"/>
      </w:pPr>
      <w:r>
        <w:rPr>
          <w:rFonts w:ascii="宋体" w:hAnsi="宋体" w:eastAsia="宋体" w:cs="宋体"/>
          <w:color w:val="000"/>
          <w:sz w:val="28"/>
          <w:szCs w:val="28"/>
        </w:rPr>
        <w:t xml:space="preserve">二要加强收入分析预测。落实税收分析工作制度，密切跟踪宏观经济政策调整，强化重要领域、重点行业和重点税源企业运行情况监控，将宏观分析、专题分析、重点税源分析、常规分析等结合起来，提高分析的时效性、针对性和实用性。准确把握税源变化趋势，开展经济税收分析，及早发现组织收入中的新情况、新问题，把握组织收入工作主动权。充分发挥税收反映经济运行状况的作用，为地方党委政府当好参谋助手。</w:t>
      </w:r>
    </w:p>
    <w:p>
      <w:pPr>
        <w:ind w:left="0" w:right="0" w:firstLine="560"/>
        <w:spacing w:before="450" w:after="450" w:line="312" w:lineRule="auto"/>
      </w:pPr>
      <w:r>
        <w:rPr>
          <w:rFonts w:ascii="宋体" w:hAnsi="宋体" w:eastAsia="宋体" w:cs="宋体"/>
          <w:color w:val="000"/>
          <w:sz w:val="28"/>
          <w:szCs w:val="28"/>
        </w:rPr>
        <w:t xml:space="preserve">三要强化重点税源监控。要按照“抓大管中控小”的原则，进一步完善重点税源监控跟踪管理办法，探讨实行分行业重点税源监控，提高重点税源数据采集质量。深入开展税收调查，及时掌握重点税源的动态变化情况，加强税收调查工作体系建设，深化指标数据应用，加强税收风险控制。</w:t>
      </w:r>
    </w:p>
    <w:p>
      <w:pPr>
        <w:ind w:left="0" w:right="0" w:firstLine="560"/>
        <w:spacing w:before="450" w:after="450" w:line="312" w:lineRule="auto"/>
      </w:pPr>
      <w:r>
        <w:rPr>
          <w:rFonts w:ascii="宋体" w:hAnsi="宋体" w:eastAsia="宋体" w:cs="宋体"/>
          <w:color w:val="000"/>
          <w:sz w:val="28"/>
          <w:szCs w:val="28"/>
        </w:rPr>
        <w:t xml:space="preserve">四要建立收入工作机制。强化收入目标动态管理，根据税收收入形势变化，合理确定税收收入目标，将任务层层分解落实到基层税源管理单位和稽查部门，明确工作责任，加大组织收入工作考核力度，建立工作长效机制。试点领导包片、科室包点的收入督导机制，加强上下联动和横向互动，强化调研督导，密切工作配合，及时发现和解决新情况、新问题，提高工作质量。</w:t>
      </w:r>
    </w:p>
    <w:p>
      <w:pPr>
        <w:ind w:left="0" w:right="0" w:firstLine="560"/>
        <w:spacing w:before="450" w:after="450" w:line="312" w:lineRule="auto"/>
      </w:pPr>
      <w:r>
        <w:rPr>
          <w:rFonts w:ascii="宋体" w:hAnsi="宋体" w:eastAsia="宋体" w:cs="宋体"/>
          <w:color w:val="000"/>
          <w:sz w:val="28"/>
          <w:szCs w:val="28"/>
        </w:rPr>
        <w:t xml:space="preserve">(二)坚持以人为本，全力打造管理工作亮点。</w:t>
      </w:r>
    </w:p>
    <w:p>
      <w:pPr>
        <w:ind w:left="0" w:right="0" w:firstLine="560"/>
        <w:spacing w:before="450" w:after="450" w:line="312" w:lineRule="auto"/>
      </w:pPr>
      <w:r>
        <w:rPr>
          <w:rFonts w:ascii="宋体" w:hAnsi="宋体" w:eastAsia="宋体" w:cs="宋体"/>
          <w:color w:val="000"/>
          <w:sz w:val="28"/>
          <w:szCs w:val="28"/>
        </w:rPr>
        <w:t xml:space="preserve">今年是全省国税系统“核心业务强化年”，是市局构建“税源管理专业团队建设”的重要一年，市局确定以“四个立足、四个创新”为抓手全力推进。为了进一步强化核心业务管理，创建一流的领导班子，锻造一流的国税队伍，锤炼一流的管理质量，建设一流的行业风尚，创造一流的工作业绩，确保各项工作在全市国税系统的位次前移。区局按照“以人为本，寻求智力资源，盘活人力资源”的思路，决定以“优化人力资源，打造专业团队，推动核心业务”项目建设为抓收，全力加快推进我区税收管理提档升级进程。因此，我们必须举全局之力，集全员智慧，合力攻坚，务求实效。区局的主要方法是：</w:t>
      </w:r>
    </w:p>
    <w:p>
      <w:pPr>
        <w:ind w:left="0" w:right="0" w:firstLine="560"/>
        <w:spacing w:before="450" w:after="450" w:line="312" w:lineRule="auto"/>
      </w:pPr>
      <w:r>
        <w:rPr>
          <w:rFonts w:ascii="宋体" w:hAnsi="宋体" w:eastAsia="宋体" w:cs="宋体"/>
          <w:color w:val="000"/>
          <w:sz w:val="28"/>
          <w:szCs w:val="28"/>
        </w:rPr>
        <w:t xml:space="preserve">第一，广聚全员智慧，开展“猪年感怀，寻计求策”活动。今年开年上班的第一天，我们就发起了开展 “猪年感怀，寻计求策”活动。目前，收集工作已接近尾声，正在由班子成员分工拜阅。在这里，大家可能要问，为什么要搞这次活动?搞这次活动，它的出发点是什么?大家都知道，我们在全市国税系统综合绩效考核中位次连续两年排在第九，而我们每年的奋斗目标要求是进到第八。我们的税收收入跨越了两个亿，同志们的待遇也在逐年增加，为什么管理老是上不去呢?。我们常常把如何“解放思想、开拓创新”放在嘴边，难道那就是句生硬的教条和口号吗?为什么不能把它变成实实在在的思想转变，切切实实的作风转变呢?所以，在这里我们要号召大家，充分认识这项活动的重要意义，增强责任感和使命感，以主人翁的姿态和良好的精神风貌，积极投身到“寻计求策”活动中来，用激情和智慧谱写科学发展、和谐发展的新篇章，为“构建和谐、创新、发展、平安、幸福的黄州国税”出高招、献良策，为实现今年各项工作任务的全面完成，确保在全市国税系统的位次前移，税收核心业务管理提档升级提供强大的智力支持。</w:t>
      </w:r>
    </w:p>
    <w:p>
      <w:pPr>
        <w:ind w:left="0" w:right="0" w:firstLine="560"/>
        <w:spacing w:before="450" w:after="450" w:line="312" w:lineRule="auto"/>
      </w:pPr>
      <w:r>
        <w:rPr>
          <w:rFonts w:ascii="宋体" w:hAnsi="宋体" w:eastAsia="宋体" w:cs="宋体"/>
          <w:color w:val="000"/>
          <w:sz w:val="28"/>
          <w:szCs w:val="28"/>
        </w:rPr>
        <w:t xml:space="preserve">第二，盘活人力资源，优化队伍结构，组建专业管理团队。</w:t>
      </w:r>
    </w:p>
    <w:p>
      <w:pPr>
        <w:ind w:left="0" w:right="0" w:firstLine="560"/>
        <w:spacing w:before="450" w:after="450" w:line="312" w:lineRule="auto"/>
      </w:pPr>
      <w:r>
        <w:rPr>
          <w:rFonts w:ascii="宋体" w:hAnsi="宋体" w:eastAsia="宋体" w:cs="宋体"/>
          <w:color w:val="000"/>
          <w:sz w:val="28"/>
          <w:szCs w:val="28"/>
        </w:rPr>
        <w:t xml:space="preserve">事在人为。我们在有效配置智力资源的同时，还要着力盘活人力资源配备，不断优化队伍结构。面对当前，国家政策性调整最低纳税起征点标准后，将带来大批个体私营纳税户无税可缴，形成多个岗位有责无实，多位人员有岗无事的现象，经区局党组以及局长办公会议反复研究决定，在全局范围内，选配部分人员组建四支专业化管理团队。即“纳税评估专业团队、发票稽核专业团队、纳税服务专业团队、风险预警管理专业团队”。各团队将以专班形式独立开展工作，专班成员的组成将采取广泛的选配方式，在不影响原岗位日常职责正常运作的前提下，可以是局领导;中层干部或一般干部。此项工作由征管部门牵头，制定一套有组织与领导，有权力与义务，有方法与措施，有目标与考核等系列具体详细的实施办法，形成完善的岗责体系，健全的管理制度，规范的管理程序，严格的奖惩机制，有效推动“核心业务强化年”活动稳步开展。</w:t>
      </w:r>
    </w:p>
    <w:p>
      <w:pPr>
        <w:ind w:left="0" w:right="0" w:firstLine="560"/>
        <w:spacing w:before="450" w:after="450" w:line="312" w:lineRule="auto"/>
      </w:pPr>
      <w:r>
        <w:rPr>
          <w:rFonts w:ascii="宋体" w:hAnsi="宋体" w:eastAsia="宋体" w:cs="宋体"/>
          <w:color w:val="000"/>
          <w:sz w:val="28"/>
          <w:szCs w:val="28"/>
        </w:rPr>
        <w:t xml:space="preserve">第三，强化业务培训，提升能力水平，夯实核心业务基础。建立专业团队业务培训机制，采取开办针对性较强的业务知识讲座，开辟网上业务知识交流平台，学习异地工作经验，现场指导培训、模拟训练，定期举办团队经验交流工作会议，督导自学为主，鼓励撰写调研性文章等方式，强化业务学习培训。达到提升实际工作能力与水平，并在工作过程中，一点一滴的，循序渐进的，初步形成纳税评估程序化、发票稽核管理规范化、纳税服务功能化、风险预警制度化，巩固和夯实核心业务的管理基础。</w:t>
      </w:r>
    </w:p>
    <w:p>
      <w:pPr>
        <w:ind w:left="0" w:right="0" w:firstLine="560"/>
        <w:spacing w:before="450" w:after="450" w:line="312" w:lineRule="auto"/>
      </w:pPr>
      <w:r>
        <w:rPr>
          <w:rFonts w:ascii="宋体" w:hAnsi="宋体" w:eastAsia="宋体" w:cs="宋体"/>
          <w:color w:val="000"/>
          <w:sz w:val="28"/>
          <w:szCs w:val="28"/>
        </w:rPr>
        <w:t xml:space="preserve">第四，创建激励机制，激发工作热情，提升管理工作效能。建立高效激励工作机制，设立高额奖励基金，将“猪年感怀，寻计求策”活动的评选，分别按金点子奖、创意奖、意见采纳奖、全方位参入奖等，设立a、b、c、d四个奖励档次对参入者予以奖励。将四个专业化管理团队，按完成任务进度，工作质效，考核成绩等，设立10万元或者更高的奖励基金，用于项目工作推动。树立按劳取酬的理念，鼓励多劳者多得，多干着多得，干好者多得。充分调动干部职工工作积极性，激发爱岗、爱工作的热情，不断提升各项税收管理工作效能。 第五，建立考核机制，提炼工作经验，打造核心业务亮点。建立完善的团队管理配套机制，切实加强管理团队的考评工作，按时按期，对团队专班工作进行总结回顾，有重点的对各管理团队专班，开展项目管理工作调研，不断地完善和健全项目建设内容以及方法措施;按照“讲和谐、优人力、抓管理、求发展”的工作思路，扎扎实实工作，实现预期目标;及时总结和提炼工作经验和体会，加大新闻媒体宣传力度，认真组织，精心打造核心业务管理工作亮点。</w:t>
      </w:r>
    </w:p>
    <w:p>
      <w:pPr>
        <w:ind w:left="0" w:right="0" w:firstLine="560"/>
        <w:spacing w:before="450" w:after="450" w:line="312" w:lineRule="auto"/>
      </w:pPr>
      <w:r>
        <w:rPr>
          <w:rFonts w:ascii="宋体" w:hAnsi="宋体" w:eastAsia="宋体" w:cs="宋体"/>
          <w:color w:val="000"/>
          <w:sz w:val="28"/>
          <w:szCs w:val="28"/>
        </w:rPr>
        <w:t xml:space="preserve">(三)坚持依法治税，不断提高税源控管质量。</w:t>
      </w:r>
    </w:p>
    <w:p>
      <w:pPr>
        <w:ind w:left="0" w:right="0" w:firstLine="560"/>
        <w:spacing w:before="450" w:after="450" w:line="312" w:lineRule="auto"/>
      </w:pPr>
      <w:r>
        <w:rPr>
          <w:rFonts w:ascii="宋体" w:hAnsi="宋体" w:eastAsia="宋体" w:cs="宋体"/>
          <w:color w:val="000"/>
          <w:sz w:val="28"/>
          <w:szCs w:val="28"/>
        </w:rPr>
        <w:t xml:space="preserve">一是要严格税收执法管理。进一步落实《税收执法责任制度》，明确职责，加强考核，规范执法，提高依法治税水平。全面推行《税收执法管理信息系统》。对税收执法行为进行全过程监控与考核，做到“人机”结合，不断提高依法行政工作水平。强化税收执法监督。严格落实税收规范性文件会签制度、重大税务案件集体审理制度，对大额减免缓税实行集体审批，加强基层分局税收执法检查。</w:t>
      </w:r>
    </w:p>
    <w:p>
      <w:pPr>
        <w:ind w:left="0" w:right="0" w:firstLine="560"/>
        <w:spacing w:before="450" w:after="450" w:line="312" w:lineRule="auto"/>
      </w:pPr>
      <w:r>
        <w:rPr>
          <w:rFonts w:ascii="宋体" w:hAnsi="宋体" w:eastAsia="宋体" w:cs="宋体"/>
          <w:color w:val="000"/>
          <w:sz w:val="28"/>
          <w:szCs w:val="28"/>
        </w:rPr>
        <w:t xml:space="preserve">二是要严密税源监控管理。1.严格户籍管理。认真落实总局《税务登记管理办法》，建立与地税、工商等部门登记信息交换共享制度，加强信息比对、分析，防止漏征漏管。2.实行分类管理。根据税源管理需要和纳税人实际，建立不同类型的专业化、精细化分类管理机制。3.落实税收管理员制度。构建以税收管理员为主体的税源专业化管理机制，提升税源管理效能。4.依法加大稽查打击力度。全面落实稽查各项工作制度，完善“阳光稽查”方式，密切与公安、地税等部门协作，依法查处各类涉税违法案件，加大新闻媒体曝光力度，打击和震慑不法分子，实现“查处一户企业、规范一个行业”的目的，创造良好税收法治环境。 三是要加强各税种管理。1.加强货物和劳务税管理。认真做好增值税、消费税政策调整后的管理工作，制定措施加强增值税减免税管理，开展增值税即征即退优惠政策评估活动。</w:t>
      </w:r>
    </w:p>
    <w:p>
      <w:pPr>
        <w:ind w:left="0" w:right="0" w:firstLine="560"/>
        <w:spacing w:before="450" w:after="450" w:line="312" w:lineRule="auto"/>
      </w:pPr>
      <w:r>
        <w:rPr>
          <w:rFonts w:ascii="宋体" w:hAnsi="宋体" w:eastAsia="宋体" w:cs="宋体"/>
          <w:color w:val="000"/>
          <w:sz w:val="28"/>
          <w:szCs w:val="28"/>
        </w:rPr>
        <w:t xml:space="preserve">2.加强企业所得税管理。完善所得税汇算清缴，开展汇缴检查。加强所得税税源税基管理，强化所得税分行业管理，加强跨地区经营汇总纳税企业监管，提高所得税信息增值利用程度。完善重点税源企业管理。严格预缴征收方式，科学确定所得税征收方式，加大核定转查账征收企业的后续管理。3.加强出口退税管理。严格审核把关，不断提高出口退税审核系统数据质量。开展出口退税专项检查，加强工作调研，强化政策培训，增强为企业服务意识，提高出口退税管理水平，防范和打击出口骗税行为。加强与商务、海关、外汇管理等部门的协调，营造良好的出口退税工作环境。</w:t>
      </w:r>
    </w:p>
    <w:p>
      <w:pPr>
        <w:ind w:left="0" w:right="0" w:firstLine="560"/>
        <w:spacing w:before="450" w:after="450" w:line="312" w:lineRule="auto"/>
      </w:pPr>
      <w:r>
        <w:rPr>
          <w:rFonts w:ascii="宋体" w:hAnsi="宋体" w:eastAsia="宋体" w:cs="宋体"/>
          <w:color w:val="000"/>
          <w:sz w:val="28"/>
          <w:szCs w:val="28"/>
        </w:rPr>
        <w:t xml:space="preserve">四是要大力开展税收法制宣传。以“税收宣传月”活动为载体，采取群众喜闻乐见的形式，集中开展税法宣传普及教育，引导纳税人提高税法遵从度。以主流新闻媒体、国税门户网站、办税服务厅、短信平台为依托，加强对新出台的税收政策和管理措施的解读宣传。搞好日常税法宣传和辅导，做好“六五”普法工作，增强全社会依法诚信纳税意识。强化社会和舆论监督，有选择地曝光一批典型涉税违法案件，震慑不法分子。</w:t>
      </w:r>
    </w:p>
    <w:p>
      <w:pPr>
        <w:ind w:left="0" w:right="0" w:firstLine="560"/>
        <w:spacing w:before="450" w:after="450" w:line="312" w:lineRule="auto"/>
      </w:pPr>
      <w:r>
        <w:rPr>
          <w:rFonts w:ascii="宋体" w:hAnsi="宋体" w:eastAsia="宋体" w:cs="宋体"/>
          <w:color w:val="000"/>
          <w:sz w:val="28"/>
          <w:szCs w:val="28"/>
        </w:rPr>
        <w:t xml:space="preserve">(四)坚持服务创优。努力构建和谐征纳关系。</w:t>
      </w:r>
    </w:p>
    <w:p>
      <w:pPr>
        <w:ind w:left="0" w:right="0" w:firstLine="560"/>
        <w:spacing w:before="450" w:after="450" w:line="312" w:lineRule="auto"/>
      </w:pPr>
      <w:r>
        <w:rPr>
          <w:rFonts w:ascii="宋体" w:hAnsi="宋体" w:eastAsia="宋体" w:cs="宋体"/>
          <w:color w:val="000"/>
          <w:sz w:val="28"/>
          <w:szCs w:val="28"/>
        </w:rPr>
        <w:t xml:space="preserve">一是要贴近需求，不断完善功能服务。以纳税人需求为导向，制定满足不同类型纳税人的纳税服务措施办法。认真落实和推行自助办税、同城通办、“免填单”等服务方式，方便纳税人办税。推行个性化税法宣传和咨询服务，采取上门辅导、约谈辅导、电话辅导、网络辅导等多种方式，及时公布涉及纳税人权益的事项，及时进行纳税风险提示，帮助纳税人降低税收风险。以落实“四减五制”为重点，以《涉税事项操作规程》为基础，完善办税服务厅操作规范。积极推广“网上办税服务厅”，推行网上认证、网上申报、网上缴税、网上开具税收缴款凭证，让纳税人足不出户就可以办理所有涉税事宜。</w:t>
      </w:r>
    </w:p>
    <w:p>
      <w:pPr>
        <w:ind w:left="0" w:right="0" w:firstLine="560"/>
        <w:spacing w:before="450" w:after="450" w:line="312" w:lineRule="auto"/>
      </w:pPr>
      <w:r>
        <w:rPr>
          <w:rFonts w:ascii="宋体" w:hAnsi="宋体" w:eastAsia="宋体" w:cs="宋体"/>
          <w:color w:val="000"/>
          <w:sz w:val="28"/>
          <w:szCs w:val="28"/>
        </w:rPr>
        <w:t xml:space="preserve">二是要完善机制，不断促进高效服务。探索和把握纳税服务工作规律，从理论基础、制度安排、平台建设、组织保障、考核评价等方面，全方位、系统化推进纳税服务体系建设，形成内容科学、标准统一、程序规范的纳税服务运行机制。积极拓宽国地税协作办税的方式和内容，促进国地税信息交换制度化、常态化，减少纳税人重复报送资料信息。坚持办税服务厅领导值班制度，处理纳税咨询、税法宣传、应对纳税人投诉等事宜。</w:t>
      </w:r>
    </w:p>
    <w:p>
      <w:pPr>
        <w:ind w:left="0" w:right="0" w:firstLine="560"/>
        <w:spacing w:before="450" w:after="450" w:line="312" w:lineRule="auto"/>
      </w:pPr>
      <w:r>
        <w:rPr>
          <w:rFonts w:ascii="宋体" w:hAnsi="宋体" w:eastAsia="宋体" w:cs="宋体"/>
          <w:color w:val="000"/>
          <w:sz w:val="28"/>
          <w:szCs w:val="28"/>
        </w:rPr>
        <w:t xml:space="preserve">三是要拓宽渠道，切实保障权益服务。建立健全征纳双方沟通机制，明确和畅通纳税人权益的实现途径和救济渠道，及时处理和反馈纳税人各项诉求。建立健全纳税人需求收集、分析和应用机制，开展第三方调查，了解纳税人需求，定期将需求动向和工作重点反馈相关部门，研究制定改进举措，将纳税人合理需求转化为纳税服务的具体措施。</w:t>
      </w:r>
    </w:p>
    <w:p>
      <w:pPr>
        <w:ind w:left="0" w:right="0" w:firstLine="560"/>
        <w:spacing w:before="450" w:after="450" w:line="312" w:lineRule="auto"/>
      </w:pPr>
      <w:r>
        <w:rPr>
          <w:rFonts w:ascii="宋体" w:hAnsi="宋体" w:eastAsia="宋体" w:cs="宋体"/>
          <w:color w:val="000"/>
          <w:sz w:val="28"/>
          <w:szCs w:val="28"/>
        </w:rPr>
        <w:t xml:space="preserve">(五)坚持信息管税，着力提升税收征管水平。</w:t>
      </w:r>
    </w:p>
    <w:p>
      <w:pPr>
        <w:ind w:left="0" w:right="0" w:firstLine="560"/>
        <w:spacing w:before="450" w:after="450" w:line="312" w:lineRule="auto"/>
      </w:pPr>
      <w:r>
        <w:rPr>
          <w:rFonts w:ascii="宋体" w:hAnsi="宋体" w:eastAsia="宋体" w:cs="宋体"/>
          <w:color w:val="000"/>
          <w:sz w:val="28"/>
          <w:szCs w:val="28"/>
        </w:rPr>
        <w:t xml:space="preserve">一是要发挥信息技术保障作用。积极推进金税工程(三期)项目建设，强化运维体系建设，运用技术基础平台，实现各类数据信息的集中处理。提高各应用系统运行质量，深化数据分析利用，提高信息安全管理水平，为加强税收管理和服务提供技术支撑。要加快整合信息资源。实现各个系统之间信息联通、共享，提高信息资源利用率。要强化信息数据管理应用。不断完善技术支持体系，做好各类信息接收、储存工作，加强分析比对，切实提高信息应用水平。</w:t>
      </w:r>
    </w:p>
    <w:p>
      <w:pPr>
        <w:ind w:left="0" w:right="0" w:firstLine="560"/>
        <w:spacing w:before="450" w:after="450" w:line="312" w:lineRule="auto"/>
      </w:pPr>
      <w:r>
        <w:rPr>
          <w:rFonts w:ascii="宋体" w:hAnsi="宋体" w:eastAsia="宋体" w:cs="宋体"/>
          <w:color w:val="000"/>
          <w:sz w:val="28"/>
          <w:szCs w:val="28"/>
        </w:rPr>
        <w:t xml:space="preserve">二是要深化预警评估系统应用。进一步完善综合性预警评估制度办法，加强外部信息应用，加大个案信息采集力度，建立行业评估模板，积极运用生产要素分析、耗电分析等分析方法开展纳税评估，深入开展工作讲评，强化工作交流，加强复审复核和工作考核，不断提高系统运行质量。依托预警评估系统，开展分行业和分企业纳税评估，不断提高征管质量。 三是要进一步夯实征管基础。规范户籍管理操作流程，强化纳税人身份验证。加强普通发票管理，稳步推进普通发票网络开具工作。加强个体定额信息动态管理，突出公开、公平、公正，进一步规范个体双定户应纳税额核定程序，强化临界点业户管理，积极探索不达起征点户的有效管理方式。深化外部信息应用，进一步增强信息化支持下税源管理的针对性和实效性。</w:t>
      </w:r>
    </w:p>
    <w:p>
      <w:pPr>
        <w:ind w:left="0" w:right="0" w:firstLine="560"/>
        <w:spacing w:before="450" w:after="450" w:line="312" w:lineRule="auto"/>
      </w:pPr>
      <w:r>
        <w:rPr>
          <w:rFonts w:ascii="宋体" w:hAnsi="宋体" w:eastAsia="宋体" w:cs="宋体"/>
          <w:color w:val="000"/>
          <w:sz w:val="28"/>
          <w:szCs w:val="28"/>
        </w:rPr>
        <w:t xml:space="preserve">(六)坚持文化兴局，树立黄州国税良好形象。</w:t>
      </w:r>
    </w:p>
    <w:p>
      <w:pPr>
        <w:ind w:left="0" w:right="0" w:firstLine="560"/>
        <w:spacing w:before="450" w:after="450" w:line="312" w:lineRule="auto"/>
      </w:pPr>
      <w:r>
        <w:rPr>
          <w:rFonts w:ascii="宋体" w:hAnsi="宋体" w:eastAsia="宋体" w:cs="宋体"/>
          <w:color w:val="000"/>
          <w:sz w:val="28"/>
          <w:szCs w:val="28"/>
        </w:rPr>
        <w:t xml:space="preserve">国税文化是国税人的精神生产能力及其成果。文化一段形成核心价值，对一个人来说，是摧不垮的意志力;对一个民族来说，是摧不垮的凝聚力;对一个国家来说，是摧不垮的战斗力。所以加强国税文化建设，坚持以文化兴局，有利于干部行为的优化;有利于组织和个人的全面发展;有利于建设和谐的国税团队;有利于塑造良好的国税形象。因此，我们要通过提炼文化核心理念的思想之基，把精神文化、制度文化、行为文化和物质文化建设与国税核心业务工作有机结合、互为促进，全力打造“和谐、创新、发展、平安、幸福”的五个黄州国税文化品牌。</w:t>
      </w:r>
    </w:p>
    <w:p>
      <w:pPr>
        <w:ind w:left="0" w:right="0" w:firstLine="560"/>
        <w:spacing w:before="450" w:after="450" w:line="312" w:lineRule="auto"/>
      </w:pPr>
      <w:r>
        <w:rPr>
          <w:rFonts w:ascii="宋体" w:hAnsi="宋体" w:eastAsia="宋体" w:cs="宋体"/>
          <w:color w:val="000"/>
          <w:sz w:val="28"/>
          <w:szCs w:val="28"/>
        </w:rPr>
        <w:t xml:space="preserve">一是要以精神文化凝聚人。要认真学习领会党的xx届六中全会精神，把全会精神深入基层、深入群众、深入人心。坚持党组中心组学习制度和每周五的学习日制度，深入开展学习实践科学发展观活动，使干部职工保持清醒的思想头脑，确保税收工作沿着正确的方向发展。要通过开展争创文明单位、青年文明号、巾帼建功示范岗以及 “优秀公务员”、“优秀共产党员”等活动为载体，表彰和奖励先进，弘扬典型事迹，向社会展示国税干部的良好形象。要积极组织开展文艺活动、演讲比赛、书画摄影展、职工运动会等格调高雅、形式活泼的职工文体活动，使广大国税干部在轻松愉悦的文体活动中陶冶情操、振奋精神、凝聚人心。要积极组织开展扶贫帮困、无偿献血、爱心助残、抗震救灾等社会公益活动，用爱心呼唤诚心，用爱心体现文明，增强干部职工的社会责任感。</w:t>
      </w:r>
    </w:p>
    <w:p>
      <w:pPr>
        <w:ind w:left="0" w:right="0" w:firstLine="560"/>
        <w:spacing w:before="450" w:after="450" w:line="312" w:lineRule="auto"/>
      </w:pPr>
      <w:r>
        <w:rPr>
          <w:rFonts w:ascii="宋体" w:hAnsi="宋体" w:eastAsia="宋体" w:cs="宋体"/>
          <w:color w:val="000"/>
          <w:sz w:val="28"/>
          <w:szCs w:val="28"/>
        </w:rPr>
        <w:t xml:space="preserve">二是要以制度文化规范人。要从制度建设入手，在税收征管、税收服务、重点税源管理、干部队伍建设、机关政务、财务、目标管理考核等方面制订一系列严密科学的工作制度，使干部职工明确 “工作由谁干，怎么干，干不好怎么办”，确保工作有条不紊的开展，提高工作质量和效率。要以“猪年感怀，寻计求策”活动，合理配置智力资源;以推行税收专业化团队专班管理作业模式，优化配置人力资源，着力打造核心业务管理工作亮点，把“以文化促进管理，以管理彰显文化”的理念，落实到具体的税收管理工作中去。</w:t>
      </w:r>
    </w:p>
    <w:p>
      <w:pPr>
        <w:ind w:left="0" w:right="0" w:firstLine="560"/>
        <w:spacing w:before="450" w:after="450" w:line="312" w:lineRule="auto"/>
      </w:pPr>
      <w:r>
        <w:rPr>
          <w:rFonts w:ascii="宋体" w:hAnsi="宋体" w:eastAsia="宋体" w:cs="宋体"/>
          <w:color w:val="000"/>
          <w:sz w:val="28"/>
          <w:szCs w:val="28"/>
        </w:rPr>
        <w:t xml:space="preserve">三是要以行为文化引导人。要大力强化专业化培训，举办各类业务培训班，以全面提高干部职工的税收业务技能。要鼓励和动员国税干部职工积极参加注册税务师、注册会计师以及研究生考试，并在学习时间、经费上给予保障，培养高层次税收人才。要从会风会纪、接人待物、着装上岗、厉行节约、遵守交通规则等日常小事抓起，培养干部良好的行为习惯，使“人人是窗口、个个是阵地、处处是环境”落实到国税干部的自觉行动中去。要推行服务程序标准化、服务用语文明化、服务形式多样化和服务质量优质化的“四化”服务;开展对待纳税人有爱心，办理涉税事宜有耐心，与纳税人相处有诚心的“三心”活动等，不断完善税收服务功能。要加强廉洁从政教育，开展形式多样的国税廉政文化活动，教育和引导国税干部严于律己，廉洁奉公，始终做到堂堂正正做人，清清白白从政，踏踏实实干事。</w:t>
      </w:r>
    </w:p>
    <w:p>
      <w:pPr>
        <w:ind w:left="0" w:right="0" w:firstLine="560"/>
        <w:spacing w:before="450" w:after="450" w:line="312" w:lineRule="auto"/>
      </w:pPr>
      <w:r>
        <w:rPr>
          <w:rFonts w:ascii="宋体" w:hAnsi="宋体" w:eastAsia="宋体" w:cs="宋体"/>
          <w:color w:val="000"/>
          <w:sz w:val="28"/>
          <w:szCs w:val="28"/>
        </w:rPr>
        <w:t xml:space="preserve">四是要以物态文化鼓舞人。要规范办税大厅窗口标识，岗位标识、上岗证、公示栏等，建一流的服务环境，让纳税人感受国税人文关怀。要对办公场所进行绿化、美化、亮化、净化，保持办公区域整洁、美观。要定期为干部职工的健康查体，加强传统文化、健康安全以及生活常识的培训，引导干部平安生活，健康养生;要按照干部职工的文化需求，建立电子阅览室、图书室、荣誉室、党员活动室和配置生活小院健身设施，加强文化设施建设。要完善车辆、安全等后勤管理制度，不断提高后勤保障水平，切实解决干部职工的后顾之忧，为税收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(七)坚持人本兴税，提高干部队伍综合素质。</w:t>
      </w:r>
    </w:p>
    <w:p>
      <w:pPr>
        <w:ind w:left="0" w:right="0" w:firstLine="560"/>
        <w:spacing w:before="450" w:after="450" w:line="312" w:lineRule="auto"/>
      </w:pPr>
      <w:r>
        <w:rPr>
          <w:rFonts w:ascii="宋体" w:hAnsi="宋体" w:eastAsia="宋体" w:cs="宋体"/>
          <w:color w:val="000"/>
          <w:sz w:val="28"/>
          <w:szCs w:val="28"/>
        </w:rPr>
        <w:t xml:space="preserve">一是要抓好两级领导班子建设。坚持把思想政治建设放在首位，着力提高领导班子的政治理论素养，进一步增强领导班子的大局观和责任意识;对领导班子的领导水平、领导素质和领导艺术进行培训，打造学习型领导班子，提高班子的科学决策能力;着力加强基层组织建设，优化基层班子配置，形成合理的结构，提高班子的凝聚力、向心力和战斗力。</w:t>
      </w:r>
    </w:p>
    <w:p>
      <w:pPr>
        <w:ind w:left="0" w:right="0" w:firstLine="560"/>
        <w:spacing w:before="450" w:after="450" w:line="312" w:lineRule="auto"/>
      </w:pPr>
      <w:r>
        <w:rPr>
          <w:rFonts w:ascii="宋体" w:hAnsi="宋体" w:eastAsia="宋体" w:cs="宋体"/>
          <w:color w:val="000"/>
          <w:sz w:val="28"/>
          <w:szCs w:val="28"/>
        </w:rPr>
        <w:t xml:space="preserve">二是要抓好干部队伍教育管理。开展分级分类分层培训，抓好45岁以下人员和重点岗位人员培训，特别是做好税收管理员所得税岗位人员的业务培训。开展岗位练兵活动，大力实施教育培训激励机制。抓好专业团队人才培养，发挥专业骨干带头作用。开展核心价值观教育活动，引导树立正确的价值观。</w:t>
      </w:r>
    </w:p>
    <w:p>
      <w:pPr>
        <w:ind w:left="0" w:right="0" w:firstLine="560"/>
        <w:spacing w:before="450" w:after="450" w:line="312" w:lineRule="auto"/>
      </w:pPr>
      <w:r>
        <w:rPr>
          <w:rFonts w:ascii="宋体" w:hAnsi="宋体" w:eastAsia="宋体" w:cs="宋体"/>
          <w:color w:val="000"/>
          <w:sz w:val="28"/>
          <w:szCs w:val="28"/>
        </w:rPr>
        <w:t xml:space="preserve">三是要抓好党团工青妇工作。进一步加大党建工作力度，实现全区国税系统党建工作制度化、规范化、经常化，使各级党组织的战斗堡垒作用和党员的先进性在税收工作中得到充分发挥，有力地促进全区国税事业的发展。建立健全党建工作组织管理体系，紧紧围绕税收中心工作，积极组织开展党的各项活动，不断增强党的活力。完善和落实党建工作责任制，将党建工作纳入目标责任制考核。深入开展创先争优活动，积极推进精神文明创建工作。工青妇组织要围绕中心工作，积极开展适合各自特点的健康有益的活动，让干部职工在丰富多彩的文化娱乐活动中受到感染和熏陶。</w:t>
      </w:r>
    </w:p>
    <w:p>
      <w:pPr>
        <w:ind w:left="0" w:right="0" w:firstLine="560"/>
        <w:spacing w:before="450" w:after="450" w:line="312" w:lineRule="auto"/>
      </w:pPr>
      <w:r>
        <w:rPr>
          <w:rFonts w:ascii="宋体" w:hAnsi="宋体" w:eastAsia="宋体" w:cs="宋体"/>
          <w:color w:val="000"/>
          <w:sz w:val="28"/>
          <w:szCs w:val="28"/>
        </w:rPr>
        <w:t xml:space="preserve">四是要抓好党风廉政建设。加强廉政勤政教育，引导国税干部提高自身修为，自觉抵制拜金主义、享乐主义思想，做到生活正派、情趣健康，筑牢拒腐防变思想防线。认真落实党风廉政建设责任制，突出责任分解、责任考核、责任追究三个关键环节，建立分工明确、责任清晰、环环相扣的工作落实机制。加大责任追究力度，既要追究直接责任，又要追究连带责任和领导责任。进一步推进内控机制建设，加强廉政风险防控，整合内控软件，完善内控模块，强化预警应对和考核惩处，促进“两权”规范行使。加强政风行风建设，深入治理向纳税人乱摊派、拉赞助、推销商品以及“吃拿卡要占借报”等问题，坚决杜绝国税机关和国税干部参与税务代理业务并收受好处的行为发生。积极参加政风行风评议活动，着力解决社会关注度高、纳税人反映强烈的问题，树立公正、廉洁、文明、高效的国税部门形象。</w:t>
      </w:r>
    </w:p>
    <w:p>
      <w:pPr>
        <w:ind w:left="0" w:right="0" w:firstLine="560"/>
        <w:spacing w:before="450" w:after="450" w:line="312" w:lineRule="auto"/>
      </w:pPr>
      <w:r>
        <w:rPr>
          <w:rFonts w:ascii="宋体" w:hAnsi="宋体" w:eastAsia="宋体" w:cs="宋体"/>
          <w:color w:val="000"/>
          <w:sz w:val="28"/>
          <w:szCs w:val="28"/>
        </w:rPr>
        <w:t xml:space="preserve">(八)坚持依法行政，不断提高机关行政效能。</w:t>
      </w:r>
    </w:p>
    <w:p>
      <w:pPr>
        <w:ind w:left="0" w:right="0" w:firstLine="560"/>
        <w:spacing w:before="450" w:after="450" w:line="312" w:lineRule="auto"/>
      </w:pPr>
      <w:r>
        <w:rPr>
          <w:rFonts w:ascii="宋体" w:hAnsi="宋体" w:eastAsia="宋体" w:cs="宋体"/>
          <w:color w:val="000"/>
          <w:sz w:val="28"/>
          <w:szCs w:val="28"/>
        </w:rPr>
        <w:t xml:space="preserve">一是要提高行政效能。梳理和完善内部行政管理各项制度，理顺工作程序，加强统筹协调。引导学以致用，加强调查研究，坚持真抓实干，改进工作作风，确保决策科学、落实到位。加大工作落实力度，做到令行禁止、政令畅通，提高系统执行力。完善落实绩效管理考核办法，加大督查督办力度。加强信息宣传、公文处理、档案管理等工作，确保规范高效运转。加强国税网站管理，建立舆情监测和引导机制。积极开展税收调研活动，主动为领导决策提供参考。</w:t>
      </w:r>
    </w:p>
    <w:p>
      <w:pPr>
        <w:ind w:left="0" w:right="0" w:firstLine="560"/>
        <w:spacing w:before="450" w:after="450" w:line="312" w:lineRule="auto"/>
      </w:pPr>
      <w:r>
        <w:rPr>
          <w:rFonts w:ascii="宋体" w:hAnsi="宋体" w:eastAsia="宋体" w:cs="宋体"/>
          <w:color w:val="000"/>
          <w:sz w:val="28"/>
          <w:szCs w:val="28"/>
        </w:rPr>
        <w:t xml:space="preserve">二是要严格财务管理。严格控制“三公”经费支出，降低行政管理成本。加大财务分析和监督力度，抓好预算执行进度，强力推进“公务卡”改革，严格公务卡结算要求。厉行勤俭节约，发扬艰苦奋斗精神，着力创建节约型国税机关。强化对基本建设项目的过程监管;加强采购计划管理，规范政府采购行为。</w:t>
      </w:r>
    </w:p>
    <w:p>
      <w:pPr>
        <w:ind w:left="0" w:right="0" w:firstLine="560"/>
        <w:spacing w:before="450" w:after="450" w:line="312" w:lineRule="auto"/>
      </w:pPr>
      <w:r>
        <w:rPr>
          <w:rFonts w:ascii="宋体" w:hAnsi="宋体" w:eastAsia="宋体" w:cs="宋体"/>
          <w:color w:val="000"/>
          <w:sz w:val="28"/>
          <w:szCs w:val="28"/>
        </w:rPr>
        <w:t xml:space="preserve">三是要做好安全稳定工作。加强安全教育，强化业务技能培训。突出抓好重点环节和重点事项的安全防范工作，完善和落实车辆管理制度，抓好消防安全、卫生安全等工作。坚持“谁主管、谁负责”的原则，建立健全安全防范体系，落实安全工作责任制。</w:t>
      </w:r>
    </w:p>
    <w:p>
      <w:pPr>
        <w:ind w:left="0" w:right="0" w:firstLine="560"/>
        <w:spacing w:before="450" w:after="450" w:line="312" w:lineRule="auto"/>
      </w:pPr>
      <w:r>
        <w:rPr>
          <w:rFonts w:ascii="宋体" w:hAnsi="宋体" w:eastAsia="宋体" w:cs="宋体"/>
          <w:color w:val="000"/>
          <w:sz w:val="28"/>
          <w:szCs w:val="28"/>
        </w:rPr>
        <w:t xml:space="preserve">四、真抓实干，确保各项工作落实到位</w:t>
      </w:r>
    </w:p>
    <w:p>
      <w:pPr>
        <w:ind w:left="0" w:right="0" w:firstLine="560"/>
        <w:spacing w:before="450" w:after="450" w:line="312" w:lineRule="auto"/>
      </w:pPr>
      <w:r>
        <w:rPr>
          <w:rFonts w:ascii="宋体" w:hAnsi="宋体" w:eastAsia="宋体" w:cs="宋体"/>
          <w:color w:val="000"/>
          <w:sz w:val="28"/>
          <w:szCs w:val="28"/>
        </w:rPr>
        <w:t xml:space="preserve">今年国税工作的主要任务和基本目标已经明确，要完成今年国税各项工作任务基本目标，关键在于领导，关键在于落实。因此，我们首先要加强领导抓落实。要切实加强区局领导班子，基层分局班子以及机关各科室负责人的能力建设，不断增强科学决策和总揽全局的能力，带领广大国税干部和衷共济，同心同德，干事创业。要勤奋学习，学以致用，在建设学习型机关、学习型个人中走在前列，绝不在全市国税系统领导班子学习考试中掉队。要把握全局，吃透上情，全面准确地把握上级的方针政策，积极主动地把工作置于全区国税工作大局来思考，来谋划;吃透下情，对本单位、本部门的实际情况全面掌握，做到既超前考虑，又量力而行;吃透外情，熟悉和了解外部大环境以及兄弟单位的先进经验，从而提高准确、及时、可行决策的能力。其次，要明确责任抓落实。从年初开始，各科室要按照区局提出的总体要求、基本思路、总体目标和重点任务，按各自职责认真加以落实。要不断完善和建立各管理环节间相互联系，相互制约，相互监督的内部管理体制，用制度规范言行，用制度管人、管事，从而做到“事事有人做，人人有事做”。要不断完善激励机制，鼓励先进，鞭策落后;要合理提高奖励比例，实行奖惩对等，充分调动干部职工工作积极性。其三，要加强督</w:t>
      </w:r>
    </w:p>
    <w:p>
      <w:pPr>
        <w:ind w:left="0" w:right="0" w:firstLine="560"/>
        <w:spacing w:before="450" w:after="450" w:line="312" w:lineRule="auto"/>
      </w:pPr>
      <w:r>
        <w:rPr>
          <w:rFonts w:ascii="宋体" w:hAnsi="宋体" w:eastAsia="宋体" w:cs="宋体"/>
          <w:color w:val="000"/>
          <w:sz w:val="28"/>
          <w:szCs w:val="28"/>
        </w:rPr>
        <w:t xml:space="preserve">查抓落实。今年，区局已初步制订了年度工作综合绩效考核办法，实现日常考核与年度考核相结合，增强考核的科学性和针对性，充分发挥考核的导向和激励约束。对敷衍塞责、工作不力的、要批评教育;对履行责任不到位造成严重后果的，要问责追责。其四、要转变作风抓落实。要把嘴上说的、纸上写的变为具体干的行动，要把贴在墙上的蓝图变为改造世界的实践。要深入实践，善于调查研究，放下身子服务于征收一线。推进局领导包片、科室包点下基层服务的工作方法;坚持执行服务大厅领导值班制度，指导和协调解决实际问题。 同志们，今年的国税工作任务艰巨，使命光荣。让我们在市局和区委区政府的正确领导下，以科学发展观为统领，团结拼搏，开拓进取，扎实工作，圆满完成各项工作任务，为推进黄州国税事业科学发展、跨越式发展，为全区大力实施“一港三区”发展战略，加快建设首善黄州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在财务工作会议上的讲话篇七</w:t>
      </w:r>
    </w:p>
    <w:p>
      <w:pPr>
        <w:ind w:left="0" w:right="0" w:firstLine="560"/>
        <w:spacing w:before="450" w:after="450" w:line="312" w:lineRule="auto"/>
      </w:pPr>
      <w:r>
        <w:rPr>
          <w:rFonts w:ascii="宋体" w:hAnsi="宋体" w:eastAsia="宋体" w:cs="宋体"/>
          <w:color w:val="000"/>
          <w:sz w:val="28"/>
          <w:szCs w:val="28"/>
        </w:rPr>
        <w:t xml:space="preserve">凌成兴局长对行业财务审计工作的重要批示，用了三个“工作得力”，三个“成绩卓著”高度评价了20xx年行业的财务审计工作，同时对我们做好今年的工作提出了明确要求。希望大家深刻领会，准确把握，不负众望。下面，我讲两个问题。</w:t>
      </w:r>
    </w:p>
    <w:p>
      <w:pPr>
        <w:ind w:left="0" w:right="0" w:firstLine="560"/>
        <w:spacing w:before="450" w:after="450" w:line="312" w:lineRule="auto"/>
      </w:pPr>
      <w:r>
        <w:rPr>
          <w:rFonts w:ascii="宋体" w:hAnsi="宋体" w:eastAsia="宋体" w:cs="宋体"/>
          <w:color w:val="000"/>
          <w:sz w:val="28"/>
          <w:szCs w:val="28"/>
        </w:rPr>
        <w:t xml:space="preserve">充分肯定20xx年财务审计的工作成绩</w:t>
      </w:r>
    </w:p>
    <w:p>
      <w:pPr>
        <w:ind w:left="0" w:right="0" w:firstLine="560"/>
        <w:spacing w:before="450" w:after="450" w:line="312" w:lineRule="auto"/>
      </w:pPr>
      <w:r>
        <w:rPr>
          <w:rFonts w:ascii="宋体" w:hAnsi="宋体" w:eastAsia="宋体" w:cs="宋体"/>
          <w:color w:val="000"/>
          <w:sz w:val="28"/>
          <w:szCs w:val="28"/>
        </w:rPr>
        <w:t xml:space="preserve">20xx年，面对复杂多变的国际国内大环境，全行业财务审计战线适应经济新常态，贯彻落实国家局“谋划三大课题、提升五个形象”的总体部署，紧紧围绕“五个千方百计”、“三个坚定不移”的工作思路，进一步严格规范、狠抓增收节支、不断创新管理，全面完成了国家局党组提出的“保八争十超万亿”的年度目标。财务审计各项工作取了新的进展，体现为三个水平的提升：</w:t>
      </w:r>
    </w:p>
    <w:p>
      <w:pPr>
        <w:ind w:left="0" w:right="0" w:firstLine="560"/>
        <w:spacing w:before="450" w:after="450" w:line="312" w:lineRule="auto"/>
      </w:pPr>
      <w:r>
        <w:rPr>
          <w:rFonts w:ascii="宋体" w:hAnsi="宋体" w:eastAsia="宋体" w:cs="宋体"/>
          <w:color w:val="000"/>
          <w:sz w:val="28"/>
          <w:szCs w:val="28"/>
        </w:rPr>
        <w:t xml:space="preserve">提升了服务大局的水平。一是加强政策研究，完善财务管理制度体系，为行业的改革发展大局提供了财务政策保障。二是落实增收节支，完成年度目标任务。通过行业上下共同努力，新增利息收入61.2亿元，降低费用19亿元，全面完成了年度目标任务。今年凌局长的工作报告将“货币资金保值增值”作为全行业20xx年工作的三个亮点之一，是对我们工作的高度肯定。三是保障财政增收，体现“两个至上”行业价值观。烟草行业在完成法定税收和国有资本收益之外，再缴纳450亿元专项税后利润。此外,还缴纳30亿元的专项救灾资金支持云南鲁甸地震灾区重建。20xx年烟草行业上缴财政总额9110.3亿元，占当年国家财政总收入的6.49%，体现了烟草行业服务于国家的大局意识，体现了国家利益至上的行业价值观。</w:t>
      </w:r>
    </w:p>
    <w:p>
      <w:pPr>
        <w:ind w:left="0" w:right="0" w:firstLine="560"/>
        <w:spacing w:before="450" w:after="450" w:line="312" w:lineRule="auto"/>
      </w:pPr>
      <w:r>
        <w:rPr>
          <w:rFonts w:ascii="宋体" w:hAnsi="宋体" w:eastAsia="宋体" w:cs="宋体"/>
          <w:color w:val="000"/>
          <w:sz w:val="28"/>
          <w:szCs w:val="28"/>
        </w:rPr>
        <w:t xml:space="preserve">提升了严格规范的水平。“规范是行业的生命线”，这是财务审计工作永恒的话题。一是强化内部审计，重点开展了经济责任审计和工程投资审计，专项安排了对“执行中央八项规定”、“两方案一计划”和办公用房的整改落实情况进行监督检查，审计成果得到了国家局审计联席会议的高度评价。二是落实审计整改，以审计署对烟草行业的经济责任审计为契机，各单位认真扎实开展审计自查，提升了全行业规范的意识和规范的水平。</w:t>
      </w:r>
    </w:p>
    <w:p>
      <w:pPr>
        <w:ind w:left="0" w:right="0" w:firstLine="560"/>
        <w:spacing w:before="450" w:after="450" w:line="312" w:lineRule="auto"/>
      </w:pPr>
      <w:r>
        <w:rPr>
          <w:rFonts w:ascii="宋体" w:hAnsi="宋体" w:eastAsia="宋体" w:cs="宋体"/>
          <w:color w:val="000"/>
          <w:sz w:val="28"/>
          <w:szCs w:val="28"/>
        </w:rPr>
        <w:t xml:space="preserve">提升了管理创新的水平。一是优化资源配置有新途径。利用资金优势同多家战略合作银行深化合作，创新了模式，优化了行业的资源配置。二是探索预算管理有新方法。进一步完善对重点费用的控制，加快推进预算定额标准体系建设。三是盘活存量资产有新思路。去年，我们盘活了货币资金，取得了良好的收益。针对如何优化、使用好固定资产、流动资产和投资资产，财务司去年组织了专题调研，提出了下一步盘活优化的思路。</w:t>
      </w:r>
    </w:p>
    <w:p>
      <w:pPr>
        <w:ind w:left="0" w:right="0" w:firstLine="560"/>
        <w:spacing w:before="450" w:after="450" w:line="312" w:lineRule="auto"/>
      </w:pPr>
      <w:r>
        <w:rPr>
          <w:rFonts w:ascii="宋体" w:hAnsi="宋体" w:eastAsia="宋体" w:cs="宋体"/>
          <w:color w:val="000"/>
          <w:sz w:val="28"/>
          <w:szCs w:val="28"/>
        </w:rPr>
        <w:t xml:space="preserve">总之，20xx年是行业财务审计工作忙碌的一年，充实的一年，成果丰硕的一年，成绩来之不易，这是国家局党组坚强领导的结果，是各级管理者支持配合的结果，是行业广大财务审计人员共同努力的结果,也是财务司组织协调有力的结果。在此，我代表国家局党组，向广大财务审计人员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对20xx年工作的希望和要求</w:t>
      </w:r>
    </w:p>
    <w:p>
      <w:pPr>
        <w:ind w:left="0" w:right="0" w:firstLine="560"/>
        <w:spacing w:before="450" w:after="450" w:line="312" w:lineRule="auto"/>
      </w:pPr>
      <w:r>
        <w:rPr>
          <w:rFonts w:ascii="宋体" w:hAnsi="宋体" w:eastAsia="宋体" w:cs="宋体"/>
          <w:color w:val="000"/>
          <w:sz w:val="28"/>
          <w:szCs w:val="28"/>
        </w:rPr>
        <w:t xml:space="preserve">20xx年，行业面临的形势将更加严峻和复杂，财务审计工作任务更重，压力更大，我们要按照国家局党组提出的“抓好‘三大要点’，做到‘六个坚韧不拔’”的工作思路，进一步转变观念、严守规范、精益管理、创新驱动，努力实现烟草行业上缴财政总额接近万亿元年度目标。做好今年的工作，要求大家牢固树立六种意识。</w:t>
      </w:r>
    </w:p>
    <w:p>
      <w:pPr>
        <w:ind w:left="0" w:right="0" w:firstLine="560"/>
        <w:spacing w:before="450" w:after="450" w:line="312" w:lineRule="auto"/>
      </w:pPr>
      <w:r>
        <w:rPr>
          <w:rFonts w:ascii="宋体" w:hAnsi="宋体" w:eastAsia="宋体" w:cs="宋体"/>
          <w:color w:val="000"/>
          <w:sz w:val="28"/>
          <w:szCs w:val="28"/>
        </w:rPr>
        <w:t xml:space="preserve">牢固树立资本成本意识。资本的最本质特征是增值性，就是要赚钱;资本成本是使用资本的代价，就是要讲回报。因此，经营管理层、财务审计人员要逐步树立资本成本意识、价值回报意识，有了投入，就要讲产出。下一步，总公司的注资要讲回报，企业重组要讲回报，多元化企业的投资要讲回报, 以价值最大化为目标，突出对资本回报的管理，着眼于提高国有资本的回报。</w:t>
      </w:r>
    </w:p>
    <w:p>
      <w:pPr>
        <w:ind w:left="0" w:right="0" w:firstLine="560"/>
        <w:spacing w:before="450" w:after="450" w:line="312" w:lineRule="auto"/>
      </w:pPr>
      <w:r>
        <w:rPr>
          <w:rFonts w:ascii="宋体" w:hAnsi="宋体" w:eastAsia="宋体" w:cs="宋体"/>
          <w:color w:val="000"/>
          <w:sz w:val="28"/>
          <w:szCs w:val="28"/>
        </w:rPr>
        <w:t xml:space="preserve">牢固树立管家理财意识。特别是要规划好资金的使用。结合行业的实际情况，一是要继续优化存款组合，既要考虑资金收益，也兼顾资金的流动性。二是要继续做好行业内委托贷款。今年总公司简化审批程序，对主业企业之间委托贷款不再审批，完全由企业自行协商。三是要继续做好金融投资。进一步加强与有关金融企业的沟通协调，找准时机，有序推进。四是积极盘活存量资产。当前较为可行的措施，首先是要优化烟叶库存，主要是优化处置不适用烟叶。其次是要优化使用好闲置资产，可考虑进行出租、出售或相互划转。三是整合多元化投资。</w:t>
      </w:r>
    </w:p>
    <w:p>
      <w:pPr>
        <w:ind w:left="0" w:right="0" w:firstLine="560"/>
        <w:spacing w:before="450" w:after="450" w:line="312" w:lineRule="auto"/>
      </w:pPr>
      <w:r>
        <w:rPr>
          <w:rFonts w:ascii="宋体" w:hAnsi="宋体" w:eastAsia="宋体" w:cs="宋体"/>
          <w:color w:val="000"/>
          <w:sz w:val="28"/>
          <w:szCs w:val="28"/>
        </w:rPr>
        <w:t xml:space="preserve">牢固树立全面预算意识。一是进一步强化“全面、全员、全程”预算管理理念。使企业全体员工主动参与、主动控制、各司其职。二是进一步完善归口管理机制。每个预算项目都要落实到具体的管理部门，建立预算项目与归口部门的一一对应关系，强化归口部门的主体责任，做到“归口管理不留死角、审核标准科学有效”。三是进一步推进定额标准体系建设。各单位要结合所在地区的实际情况制定标准，要按照“以点带面、循序渐进”的思路，先易后难，有所侧重，逐步建立、完善定额标准体系。四是进一步改进预算管理方式。我们要根据管理的不同对象，优化改进不同的预算管理方法，使之更加符合企业的管理需要。</w:t>
      </w:r>
    </w:p>
    <w:p>
      <w:pPr>
        <w:ind w:left="0" w:right="0" w:firstLine="560"/>
        <w:spacing w:before="450" w:after="450" w:line="312" w:lineRule="auto"/>
      </w:pPr>
      <w:r>
        <w:rPr>
          <w:rFonts w:ascii="宋体" w:hAnsi="宋体" w:eastAsia="宋体" w:cs="宋体"/>
          <w:color w:val="000"/>
          <w:sz w:val="28"/>
          <w:szCs w:val="28"/>
        </w:rPr>
        <w:t xml:space="preserve">牢固树立成本控制意识。近几年全行业在重点费用控制方面取得了明显成效，下一步在成本控制上做文章。一是要建立“大成本”控制概念，包括企业的投资环节、采购环节、研发环节、生产环节、物流环节以及重点费用环节等方面，对企业整个业务流程控制成本。二是要认真分析可控的成本项目。通过对工业企业量、本、利数据分析，控制重点是辅助材料，一些工业企业在这些项目上有很大挖掘空间，特别是香精香料和包装盒皮，余地更大。三是要科学控制不同类别卷烟的成本投入。每个企业都有自己的实际情况，成本费用的水平不能一概而论。但从数据对比和成本控制角度来看，仍然是有调整压缩空间的。四是要切实开展成本项目的对标。今年突出控制成本，要求各单位切实加以重视，通过对标，找出差距，制定措施，减耗降本，实实在在取得效果。</w:t>
      </w:r>
    </w:p>
    <w:p>
      <w:pPr>
        <w:ind w:left="0" w:right="0" w:firstLine="560"/>
        <w:spacing w:before="450" w:after="450" w:line="312" w:lineRule="auto"/>
      </w:pPr>
      <w:r>
        <w:rPr>
          <w:rFonts w:ascii="宋体" w:hAnsi="宋体" w:eastAsia="宋体" w:cs="宋体"/>
          <w:color w:val="000"/>
          <w:sz w:val="28"/>
          <w:szCs w:val="28"/>
        </w:rPr>
        <w:t xml:space="preserve">牢固树立内审服务意识。今年的审计工作，把握好三点：一是突出重点。要紧紧密围绕行业的中心任务开展审计工作，要集中力量对一些重点领域进行审计。二是简化流程。内部审计突出的是服务，工作上就是讲实效，讲质量，讲结果，不要过于拘泥于形式和程序。三是加强考核。对财务审计工作也要完善考核制度，财务管理的结果年终要拿数字说话，审计监督的工作质量也要量化，并探索建立问责制。要考核审计工作发现问题或线索的数量和质量，审计工作要探索实行实名制，建立审计责任倒查制。</w:t>
      </w:r>
    </w:p>
    <w:p>
      <w:pPr>
        <w:ind w:left="0" w:right="0" w:firstLine="560"/>
        <w:spacing w:before="450" w:after="450" w:line="312" w:lineRule="auto"/>
      </w:pPr>
      <w:r>
        <w:rPr>
          <w:rFonts w:ascii="宋体" w:hAnsi="宋体" w:eastAsia="宋体" w:cs="宋体"/>
          <w:color w:val="000"/>
          <w:sz w:val="28"/>
          <w:szCs w:val="28"/>
        </w:rPr>
        <w:t xml:space="preserve">牢固树立保障大局意识。财务人员要牢固树立服务战略目标的意识，树立服务中心工作的意识，树立保障改革发展大局的意识。围绕20xx年行业的中心任务，把握好保障品牌合作生产、保障“走出去”战略、保障科技创新，为企业的战略目标服务，为企业提升价值服务。</w:t>
      </w:r>
    </w:p>
    <w:p>
      <w:pPr>
        <w:ind w:left="0" w:right="0" w:firstLine="560"/>
        <w:spacing w:before="450" w:after="450" w:line="312" w:lineRule="auto"/>
      </w:pPr>
      <w:r>
        <w:rPr>
          <w:rFonts w:ascii="宋体" w:hAnsi="宋体" w:eastAsia="宋体" w:cs="宋体"/>
          <w:color w:val="000"/>
          <w:sz w:val="28"/>
          <w:szCs w:val="28"/>
        </w:rPr>
        <w:t xml:space="preserve">最后，继续加强财务审计队伍建设。一是要提高财务审计人员的专业素质，注意知识结构及时更新。二是要培养财务审计人员的综合素养，要不断开阔视野，拓展知识面。三是要加关心财审人员成长。组织上要营造财务审计人员成长的良好氛围，使财审人员走得更高、行得更远。</w:t>
      </w:r>
    </w:p>
    <w:p>
      <w:pPr>
        <w:ind w:left="0" w:right="0" w:firstLine="560"/>
        <w:spacing w:before="450" w:after="450" w:line="312" w:lineRule="auto"/>
      </w:pPr>
      <w:r>
        <w:rPr>
          <w:rFonts w:ascii="宋体" w:hAnsi="宋体" w:eastAsia="宋体" w:cs="宋体"/>
          <w:color w:val="000"/>
          <w:sz w:val="28"/>
          <w:szCs w:val="28"/>
        </w:rPr>
        <w:t xml:space="preserve">同志们，过去的一年，成绩可赞，新的一年,大有作为。我们要以更加饱满的热情、更加昂扬的斗志，紧紧围绕行业中心工作，牢牢把握财审工作大局，勤勉工作、团结协作、敢于担当，为努力实现上缴财政总额近万亿元的年度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在财务工作会议上的讲话篇八</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首先感谢省财政厅、省审计厅领导百忙之中专程赶来参加这次会议，会上还将给我们专题举办财务管理和审计监督辅导讲座;下午，部审计办樊启华主任也将亲临大会，参加我们分组讨论。这次会议主要是贯彻落实全国交通财务工作会议、全国交通审计工作会议精神的一次重要会议，也是全省交通工作会议提出交通“三大建设”战略目标后的第一次交通财务审计工作会议。我们原来的财务工作会议都是业务工作会议，从今年开始，把交通财务审计工作会议作为年度工作例会固定下来，财务、审计会议一道开，而且要求各级各单位分管领导必须参加。因为，对交通而言，财务审计的作用日益重要。今天，很多市交通局分管领导都来了，一些厅管厅属单位特别是学校“一把手”也亲自来参加，我觉得这个很好。因为对交通来说，社会最关注的还是财务问题、资金使用问题，所以我们应该把这次会议包括今后工作中切实加强交通财务管理、加强内部审计监督放到足够重要的位置。这样，才能对党委政府、对上级、对社会有一个好的交代，希望各位对财务审计工作务必引以高度重视。</w:t>
      </w:r>
    </w:p>
    <w:p>
      <w:pPr>
        <w:ind w:left="0" w:right="0" w:firstLine="560"/>
        <w:spacing w:before="450" w:after="450" w:line="312" w:lineRule="auto"/>
      </w:pPr>
      <w:r>
        <w:rPr>
          <w:rFonts w:ascii="宋体" w:hAnsi="宋体" w:eastAsia="宋体" w:cs="宋体"/>
          <w:color w:val="000"/>
          <w:sz w:val="28"/>
          <w:szCs w:val="28"/>
        </w:rPr>
        <w:t xml:space="preserve">我们今天的会议一方面是传达，另一方面重点是对近三年主要是20xx年工作作一简单的总结回顾，并且对20xx年和下一步的工作作出部署。因为是第一次会，既是工作会议，各单位分管领导也参加，也是以会代训，请有关专家和厅财务处同志讲解，共安排了三天时间。省厅去年制订出台了几个财务审计新制度，通过这次会议，希望大家认真学习、了解以便更好贯彻落实。昨天，汤飞帆同志传达了全国交通财务工作会议、全国交通审计工作会议的主要精神，提出了今年交通财务审计工作的基本思路和工作重点，体现了厅党组对今年交通财务审计工作的要求，我都同意。会上，省公路局等几家单位作了大会交流发言，介绍了他们财务审计工作好的经验和做法，很有特点，具有典型意义，值得各单位学习和借鉴。希望大家回去以后，结合本单位交通工作实际，认真做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一、近年来特别是20xx年交通财务审计工作总结回顾</w:t>
      </w:r>
    </w:p>
    <w:p>
      <w:pPr>
        <w:ind w:left="0" w:right="0" w:firstLine="560"/>
        <w:spacing w:before="450" w:after="450" w:line="312" w:lineRule="auto"/>
      </w:pPr>
      <w:r>
        <w:rPr>
          <w:rFonts w:ascii="宋体" w:hAnsi="宋体" w:eastAsia="宋体" w:cs="宋体"/>
          <w:color w:val="000"/>
          <w:sz w:val="28"/>
          <w:szCs w:val="28"/>
        </w:rPr>
        <w:t xml:space="preserve">厅财务处成立三年特别是20xx年以来，我省交通财务审计工作取得了新的成绩、有了新的发展，主要体现在以下几方面：</w:t>
      </w:r>
    </w:p>
    <w:p>
      <w:pPr>
        <w:ind w:left="0" w:right="0" w:firstLine="560"/>
        <w:spacing w:before="450" w:after="450" w:line="312" w:lineRule="auto"/>
      </w:pPr>
      <w:r>
        <w:rPr>
          <w:rFonts w:ascii="宋体" w:hAnsi="宋体" w:eastAsia="宋体" w:cs="宋体"/>
          <w:color w:val="000"/>
          <w:sz w:val="28"/>
          <w:szCs w:val="28"/>
        </w:rPr>
        <w:t xml:space="preserve">(一)夯实财会审计工作基础，完善财务审计监管制度</w:t>
      </w:r>
    </w:p>
    <w:p>
      <w:pPr>
        <w:ind w:left="0" w:right="0" w:firstLine="560"/>
        <w:spacing w:before="450" w:after="450" w:line="312" w:lineRule="auto"/>
      </w:pPr>
      <w:r>
        <w:rPr>
          <w:rFonts w:ascii="宋体" w:hAnsi="宋体" w:eastAsia="宋体" w:cs="宋体"/>
          <w:color w:val="000"/>
          <w:sz w:val="28"/>
          <w:szCs w:val="28"/>
        </w:rPr>
        <w:t xml:space="preserve">一是完善了交通资金监管制度。厅财务处成立三年以来，相继出台了《浙江省交通建设项目竣工决算审计管理暂行办法》、《关于积极推进我省高速公路建设项目全过程跟踪审计的指导意见》、《关于社会中介机构参与高速公路建设项目全过程跟踪审计质量管理办法》、《浙江省公路养路费超收分成资金使用管理办法》、《浙江省交通财务工作考核管理办法》等规章制度。各级交通主管部门也从本单位工作实际出发，注重财会审计工作制度化、规范化建设，进一步健全财务审计监管体系。针对预算编制执行管理中出现的问题，以及国家审计机关近年来对交通系统审计发现的问题，省厅从资金监管入手，特别注重加强了对厅管厅属单位和省级交通专项资金的“预警”机制和监督手段;20xx年，在大量调查研究基础上，相继制订出台了《浙江省交通厅财务收支预算管理办法》、《浙江省交通厅关于进一步加强内部审计监督工作的意见》、《浙江省交通审计项目招投标管理暂行办法》等有关制度，对建立健全内部控制制度和风险约束、评价机制，力求做到“关口前移”，从制度保障上加以完善财务监管体系。</w:t>
      </w:r>
    </w:p>
    <w:p>
      <w:pPr>
        <w:ind w:left="0" w:right="0" w:firstLine="560"/>
        <w:spacing w:before="450" w:after="450" w:line="312" w:lineRule="auto"/>
      </w:pPr>
      <w:r>
        <w:rPr>
          <w:rFonts w:ascii="宋体" w:hAnsi="宋体" w:eastAsia="宋体" w:cs="宋体"/>
          <w:color w:val="000"/>
          <w:sz w:val="28"/>
          <w:szCs w:val="28"/>
        </w:rPr>
        <w:t xml:space="preserve">二是实现和逐步改进了财务集中管理的模式。厅财务处成立以来，率先在全国交通系统领先研究开发了“浙江省交通厅财务集中管理信息平台”，并通过了交通部、财政部有关专家组织的鉴定。没有监督的权利会造成失控，资金严管是一件好事，不是坏事，我始终这么认为。20xx年，厅管厅属各单位逐步统一了认识，“省厅进一步完成了对厅财务集中管理信息平台的扩容升级工作，应进全进”，改进了部分单位和部分资金游离于集中管理平台之外的问题，将所有厅管厅属单位财务管理全部纳入平台管理，达到了对厅管厅属单位的预算执行、会计核算、资金使用等情况实时有效的监管，实现了财务软件与门户资源的有效共享。各级交通主管部门为规范公路系统财务管理和会计核算，也加大了财会信息网络开发、推广应用工作，如省公路局研究开发了公路系统会计电算化软件，统一实行全省公路系统会计电算化管理，有效强化了公路建设养护资金监管和会计核算。</w:t>
      </w:r>
    </w:p>
    <w:p>
      <w:pPr>
        <w:ind w:left="0" w:right="0" w:firstLine="560"/>
        <w:spacing w:before="450" w:after="450" w:line="312" w:lineRule="auto"/>
      </w:pPr>
      <w:r>
        <w:rPr>
          <w:rFonts w:ascii="宋体" w:hAnsi="宋体" w:eastAsia="宋体" w:cs="宋体"/>
          <w:color w:val="000"/>
          <w:sz w:val="28"/>
          <w:szCs w:val="28"/>
        </w:rPr>
        <w:t xml:space="preserve">三是加强了交通财务审计队伍建设。为加大交通财务审计队伍建设，省厅制订出台了《浙江省交通财务“”重点工作规划纲要》，明确“”交通财务审计工作的总体目标、重点任务和保障措施。围绕《规划纲要》的落实，省厅以及各市交通主管部门加强财会审计人员培训，着力提高系统财会人员业务素质和管理水平。组织参加财政部门规定的高级会计人员和会计人员后续教育，做好会计证和内部审计证年检年审工作;组织参加部会计学会、审计学会主办的各类培训班;省厅直接组织培训，仅20xx年省厅就组织6期培训班，参训人员408人。同时，积极参加部、省组织的财务审计理论研究。近年来，我省交通系统单位和个人多项研究成果被《中国公路》、《交通财会》录用、刊登;省公路局被省审计厅评为内部审计先进单位，杨长中等个人被省财政厅评为优秀会计人员;舟山市交通委年年被省内部审计协会评为内部审计先进单位，受到表扬和嘉奖。</w:t>
      </w:r>
    </w:p>
    <w:p>
      <w:pPr>
        <w:ind w:left="0" w:right="0" w:firstLine="560"/>
        <w:spacing w:before="450" w:after="450" w:line="312" w:lineRule="auto"/>
      </w:pPr>
      <w:r>
        <w:rPr>
          <w:rFonts w:ascii="宋体" w:hAnsi="宋体" w:eastAsia="宋体" w:cs="宋体"/>
          <w:color w:val="000"/>
          <w:sz w:val="28"/>
          <w:szCs w:val="28"/>
        </w:rPr>
        <w:t xml:space="preserve">(二)拓宽交通筹资融新渠道，提升了资金保障能力</w:t>
      </w:r>
    </w:p>
    <w:p>
      <w:pPr>
        <w:ind w:left="0" w:right="0" w:firstLine="560"/>
        <w:spacing w:before="450" w:after="450" w:line="312" w:lineRule="auto"/>
      </w:pPr>
      <w:r>
        <w:rPr>
          <w:rFonts w:ascii="宋体" w:hAnsi="宋体" w:eastAsia="宋体" w:cs="宋体"/>
          <w:color w:val="000"/>
          <w:sz w:val="28"/>
          <w:szCs w:val="28"/>
        </w:rPr>
        <w:t xml:space="preserve">一是交通规费增长保持新态势。随着征管措施的完善和征管手段日益规范，与社会经济发展同步，20xx年，公路养路费增长幅度达22%，公路客货运附加费增长率达9.5%，港航事业费增幅达5. 6%，增长较快。</w:t>
      </w:r>
    </w:p>
    <w:p>
      <w:pPr>
        <w:ind w:left="0" w:right="0" w:firstLine="560"/>
        <w:spacing w:before="450" w:after="450" w:line="312" w:lineRule="auto"/>
      </w:pPr>
      <w:r>
        <w:rPr>
          <w:rFonts w:ascii="宋体" w:hAnsi="宋体" w:eastAsia="宋体" w:cs="宋体"/>
          <w:color w:val="000"/>
          <w:sz w:val="28"/>
          <w:szCs w:val="28"/>
        </w:rPr>
        <w:t xml:space="preserve">二是交通投融资体制改革取得新进展。围绕上一届政府确定的交通“六大工程”建设目标，交通基础设施总投资实际达到了2500多亿元，资金供求矛盾十分突出。全省交通系统通过交通投融资体制改革政策调研，确立了“省级投资、地方筹资、社会融资、利用外资”的多元化投融资改革新思路，拓宽了筹资融资渠道;地方各级政府充分发挥积极性，广泛利用社会资金办交通，发行企业债券，搭建融资平台。在当时情况下，确实促进了浙江交通的发展。同时，省厅会同省公路局、港航局，先后与国家开发银行杭州分行、浙江省工商银行举行了多次座谈会，加强银企合作，得到了两家银行领导的理解和支持，达成了银行贷款框架意向，工商银行批准对省公路局授信70亿元，对港航局授信25亿元的贷款额度，有效缓解了交通建设资金紧缺的矛盾。</w:t>
      </w:r>
    </w:p>
    <w:p>
      <w:pPr>
        <w:ind w:left="0" w:right="0" w:firstLine="560"/>
        <w:spacing w:before="450" w:after="450" w:line="312" w:lineRule="auto"/>
      </w:pPr>
      <w:r>
        <w:rPr>
          <w:rFonts w:ascii="宋体" w:hAnsi="宋体" w:eastAsia="宋体" w:cs="宋体"/>
          <w:color w:val="000"/>
          <w:sz w:val="28"/>
          <w:szCs w:val="28"/>
        </w:rPr>
        <w:t xml:space="preserve">另一方面，我们也应清醒地看到多元投资带来的一系列问题，在新的形势下应该有新的认识。交通基础设施提供的是公共服务，向金融机构扩大融资、向非金融机构加大融资力度包括发行企业债券，我觉得是有利于交通事业发展的，而交通基础设施完全市场化则是值得研究的。因为市场固有的追求经济利益最大化的特性，与交通基础设施追求公共服务最大化的公益性特点是相矛盾的;完全靠市场来解决本来应由政府解决的问题势必偏离了交通公共服务的属性和方向，也给我们目前乃至今后的工作带来了很多的问题，比如说收费公路的清理，问题很多、难度很大，群众和社会很有意见，矛盾突出，交通压力很大。随着对这些问题的深入探讨，我们应该妥善处理，扭转局面。</w:t>
      </w:r>
    </w:p>
    <w:p>
      <w:pPr>
        <w:ind w:left="0" w:right="0" w:firstLine="560"/>
        <w:spacing w:before="450" w:after="450" w:line="312" w:lineRule="auto"/>
      </w:pPr>
      <w:r>
        <w:rPr>
          <w:rFonts w:ascii="宋体" w:hAnsi="宋体" w:eastAsia="宋体" w:cs="宋体"/>
          <w:color w:val="000"/>
          <w:sz w:val="28"/>
          <w:szCs w:val="28"/>
        </w:rPr>
        <w:t xml:space="preserve">三是财政支持保障力度有了新提高。交通的发展离不开财政政策和财政资金的支持。厅财务处成立以后，省厅与省财政厅联合下发了《关于全省公路养路费收入实行超收分成办法的通知》，从20xx年起全省公路养路费实行“确定基数、环比递增、超收分成、定向使用、一定三年”的办法。超收分成政策的实施，一方面通过激励机制调整了省、地利益分配关系，充分调动了地方征收积极性;另一方面，也在一定程度上缓解了稽征部门经费紧张的问题。地方各级财政部门也从政策优惠、扶持和资金保障等角度不同程度地加大了对地方重点交通建设项目的支持力度。近几年，义乌、余杭、萧山等经济发达地区大力加强了对地方交通建设的资金倾斜和政策支持力度;一些欠发达地区也克服地方财政困难，服从发展大局，加大了对乡村康庄工程等“惠民”交通项目的投入，极大地促进了地方交通事业的发展。交通是公共事业，是民生事业，应该是公共财政支出的范畴，我们必须要有充分认识，进一步争取加大各级地方政府和财政资金支持力度。</w:t>
      </w:r>
    </w:p>
    <w:p>
      <w:pPr>
        <w:ind w:left="0" w:right="0" w:firstLine="560"/>
        <w:spacing w:before="450" w:after="450" w:line="312" w:lineRule="auto"/>
      </w:pPr>
      <w:r>
        <w:rPr>
          <w:rFonts w:ascii="宋体" w:hAnsi="宋体" w:eastAsia="宋体" w:cs="宋体"/>
          <w:color w:val="000"/>
          <w:sz w:val="28"/>
          <w:szCs w:val="28"/>
        </w:rPr>
        <w:t xml:space="preserve">(三)积极应对财政改革新政策，提高了依法理财、科学理财水平</w:t>
      </w:r>
    </w:p>
    <w:p>
      <w:pPr>
        <w:ind w:left="0" w:right="0" w:firstLine="560"/>
        <w:spacing w:before="450" w:after="450" w:line="312" w:lineRule="auto"/>
      </w:pPr>
      <w:r>
        <w:rPr>
          <w:rFonts w:ascii="宋体" w:hAnsi="宋体" w:eastAsia="宋体" w:cs="宋体"/>
          <w:color w:val="000"/>
          <w:sz w:val="28"/>
          <w:szCs w:val="28"/>
        </w:rPr>
        <w:t xml:space="preserve">一是加强了部门预算编制、审核和执行能力。部门预算是一项政策性强、技术要求高、难度大、内容全的一项综合性工作。各级交通主管部门高度重视，提高认识，精心组织，统筹安排，全力以赴做好部门预算编制、执行、调整相关工作。针对国家审计机关对我省交通部门预算执行情况审计有关问题，20xx年，我们加强了审计整改，加强了部门预算编制工作：一是明确了20xx年预算编制的原则，即“综合平衡、突出重点、规范透明、节约效能”，加强了对预算编制的领导和监督;二是对重点单位预算编制工作进行调研和沟通，提早准备，早编、细编部门预算;三是建立厅机关职能处室及厅信息中心参与审核、财务处会同规划处联审预算的工作机制，加强预算审查。同时，积极与省财政厅沟通，严格20xx年度部门预算执行。应该说，20xx年，我们在预算编制和监管上有了新的进展。</w:t>
      </w:r>
    </w:p>
    <w:p>
      <w:pPr>
        <w:ind w:left="0" w:right="0" w:firstLine="560"/>
        <w:spacing w:before="450" w:after="450" w:line="312" w:lineRule="auto"/>
      </w:pPr>
      <w:r>
        <w:rPr>
          <w:rFonts w:ascii="宋体" w:hAnsi="宋体" w:eastAsia="宋体" w:cs="宋体"/>
          <w:color w:val="000"/>
          <w:sz w:val="28"/>
          <w:szCs w:val="28"/>
        </w:rPr>
        <w:t xml:space="preserve">二是加强了财政投资项目绩效评价和资产清查工作。去年，按照交通部确定的课题试点项目，较好地完成了《浙江省乡村康庄工程调查报告》和《浙江省乡村康庄工程绩效评价总报告》，在全国交通财务工作会议上也得到了交通部的肯定。20xx年，根据省财政厅和交通部的部署，省厅统一组织，认真完成了厅管厅属单位项目支出绩效自评和资产清查工作。</w:t>
      </w:r>
    </w:p>
    <w:p>
      <w:pPr>
        <w:ind w:left="0" w:right="0" w:firstLine="560"/>
        <w:spacing w:before="450" w:after="450" w:line="312" w:lineRule="auto"/>
      </w:pPr>
      <w:r>
        <w:rPr>
          <w:rFonts w:ascii="宋体" w:hAnsi="宋体" w:eastAsia="宋体" w:cs="宋体"/>
          <w:color w:val="000"/>
          <w:sz w:val="28"/>
          <w:szCs w:val="28"/>
        </w:rPr>
        <w:t xml:space="preserve">三是加强了政府采购和国有资产管理工作。按照省政府要求，严格执行政府采购和资产管理有关制度;结合国务院《收费公路条例》的出台，组织收费公路监督管理专题培训;加强公路收费权转让项目审核把关。同时，根据交通部要求，认真做好《收费公路权益转让办法》和《收费公路权益转让清理整顿办法》等意见征求、反馈工作。</w:t>
      </w:r>
    </w:p>
    <w:p>
      <w:pPr>
        <w:ind w:left="0" w:right="0" w:firstLine="560"/>
        <w:spacing w:before="450" w:after="450" w:line="312" w:lineRule="auto"/>
      </w:pPr>
      <w:r>
        <w:rPr>
          <w:rFonts w:ascii="宋体" w:hAnsi="宋体" w:eastAsia="宋体" w:cs="宋体"/>
          <w:color w:val="000"/>
          <w:sz w:val="28"/>
          <w:szCs w:val="28"/>
        </w:rPr>
        <w:t xml:space="preserve">(四)改进财务审计工作，严格交通行业审计监督和审计整改</w:t>
      </w:r>
    </w:p>
    <w:p>
      <w:pPr>
        <w:ind w:left="0" w:right="0" w:firstLine="560"/>
        <w:spacing w:before="450" w:after="450" w:line="312" w:lineRule="auto"/>
      </w:pPr>
      <w:r>
        <w:rPr>
          <w:rFonts w:ascii="宋体" w:hAnsi="宋体" w:eastAsia="宋体" w:cs="宋体"/>
          <w:color w:val="000"/>
          <w:sz w:val="28"/>
          <w:szCs w:val="28"/>
        </w:rPr>
        <w:t xml:space="preserve">一是加强交通内部审计重点工作。近年来特别20xx年，在审计署和省审计厅分别对我省交通系统审计(审计调查)基础上，我们一是加强了内部审计，改进了内部审计与国家审计计划的衔接、沟通;二是突出重点，狠抓交通建设项目和建设资金审计，认真贯彻落实《浙江省交通建设项目竣工决算审计管理办法》，严格执行“交通建设项目竣工决算未经审计，不得付清工程尾款，不得报批竣工决算，不得办理竣工验收”等规定;三是深化领导人员经济责任审计，为干部的考核、任免提供了依据;四是积极加强审计整改，主动加强与审计署上海特派办、省审计厅等国家审计机关的工作联系、沟通，应该说内部审计在这方面还是很有成效的。</w:t>
      </w:r>
    </w:p>
    <w:p>
      <w:pPr>
        <w:ind w:left="0" w:right="0" w:firstLine="560"/>
        <w:spacing w:before="450" w:after="450" w:line="312" w:lineRule="auto"/>
      </w:pPr>
      <w:r>
        <w:rPr>
          <w:rFonts w:ascii="宋体" w:hAnsi="宋体" w:eastAsia="宋体" w:cs="宋体"/>
          <w:color w:val="000"/>
          <w:sz w:val="28"/>
          <w:szCs w:val="28"/>
        </w:rPr>
        <w:t xml:space="preserve">二是积极探索跟踪审计和委托审计路子。省厅会同省审计厅联合下发了《关于积极推进我省高速公路建设项目全过程跟踪审计的指导意见》，建立健全高速公路全过程跟踪审计联系制、资格招标制、委托审计报备制、审计统计报表制，以及审计情况定期公开通报和督查制度。截止目前，全省各高速公路建设项目均已开展了全过程跟踪审计，在节约投资、防范风险和利用审计合理化建议等诸方面初显成效。20xx年，省厅还制订下发了《浙江省交通审计项目招投标管理暂行办法》，积极探索委托审计管理新路子。</w:t>
      </w:r>
    </w:p>
    <w:p>
      <w:pPr>
        <w:ind w:left="0" w:right="0" w:firstLine="560"/>
        <w:spacing w:before="450" w:after="450" w:line="312" w:lineRule="auto"/>
      </w:pPr>
      <w:r>
        <w:rPr>
          <w:rFonts w:ascii="宋体" w:hAnsi="宋体" w:eastAsia="宋体" w:cs="宋体"/>
          <w:color w:val="000"/>
          <w:sz w:val="28"/>
          <w:szCs w:val="28"/>
        </w:rPr>
        <w:t xml:space="preserve">三是认真落实审计整改。近年来，国家审计机关加大了交通系统审计监督的力度。各级交通主管部门根据省厅的统一部署，在积极做好审计沟通、配合、协调以及意见征求、反馈等各项工作的同时，以审计为契机，严肃、认真进行了整改，建立健全了内部控制制度;通过审计整改，也进一步规范和加强了财务管理，提高了交通行业管理整体水平。交通部门涉及资金多，存在这样那样一些问题不奇怪，关键在于问题出来后，能不能严肃对待、认真整改，能不能发现一些苗头性、规律性的问题，能不能通过整改避免类似问题的重复发生。应该说，我们的审计整改工作还是认真、有成效的。去年我厅的审计整改报告得到了省审计厅谢利群厅长的高度评价，表扬我们的审计整改报告是他看到过的最认真、最细致的整改报告。</w:t>
      </w:r>
    </w:p>
    <w:p>
      <w:pPr>
        <w:ind w:left="0" w:right="0" w:firstLine="560"/>
        <w:spacing w:before="450" w:after="450" w:line="312" w:lineRule="auto"/>
      </w:pPr>
      <w:r>
        <w:rPr>
          <w:rFonts w:ascii="宋体" w:hAnsi="宋体" w:eastAsia="宋体" w:cs="宋体"/>
          <w:color w:val="000"/>
          <w:sz w:val="28"/>
          <w:szCs w:val="28"/>
        </w:rPr>
        <w:t xml:space="preserve">上述成绩来之不易，它凝聚着全省交通财务审计战线广大干部职工的心血和汗水。在此，我代表厅党组向在座的各位领导、同志们，向广大交通财务审计干部职工表示衷心感谢并致以崇高的敬意!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二、交通财务审计今后的工作思路和目标任务</w:t>
      </w:r>
    </w:p>
    <w:p>
      <w:pPr>
        <w:ind w:left="0" w:right="0" w:firstLine="560"/>
        <w:spacing w:before="450" w:after="450" w:line="312" w:lineRule="auto"/>
      </w:pPr>
      <w:r>
        <w:rPr>
          <w:rFonts w:ascii="宋体" w:hAnsi="宋体" w:eastAsia="宋体" w:cs="宋体"/>
          <w:color w:val="000"/>
          <w:sz w:val="28"/>
          <w:szCs w:val="28"/>
        </w:rPr>
        <w:t xml:space="preserve">正确认识当前经济社会发展形势，清醒把握交通发展的机遇和挑战，解放思想，求真务实，改革创新交通财务审计工作思路，是我们当前做好交通财务审计工作的关键所在。交通财务审计的发展思路是：全面贯彻党的xx大和省第十二次党代会精神，落实科学发展观，坚持交通“三大建设”一个中心，努力做到“三个把握”、“三个创新”，以改革促发展，以管理促效益，不断提升交通资金保障和资金监管能力，建立健全交通财务审计监管体系，为促进浙江交通又好又快发展大局服务。</w:t>
      </w:r>
    </w:p>
    <w:p>
      <w:pPr>
        <w:ind w:left="0" w:right="0" w:firstLine="560"/>
        <w:spacing w:before="450" w:after="450" w:line="312" w:lineRule="auto"/>
      </w:pPr>
      <w:r>
        <w:rPr>
          <w:rFonts w:ascii="宋体" w:hAnsi="宋体" w:eastAsia="宋体" w:cs="宋体"/>
          <w:color w:val="000"/>
          <w:sz w:val="28"/>
          <w:szCs w:val="28"/>
        </w:rPr>
        <w:t xml:space="preserve">(一)正确把握当前交通改革发展面临的新形势、新要求，积极创新交通财务审计服务理念</w:t>
      </w:r>
    </w:p>
    <w:p>
      <w:pPr>
        <w:ind w:left="0" w:right="0" w:firstLine="560"/>
        <w:spacing w:before="450" w:after="450" w:line="312" w:lineRule="auto"/>
      </w:pPr>
      <w:r>
        <w:rPr>
          <w:rFonts w:ascii="宋体" w:hAnsi="宋体" w:eastAsia="宋体" w:cs="宋体"/>
          <w:color w:val="000"/>
          <w:sz w:val="28"/>
          <w:szCs w:val="28"/>
        </w:rPr>
        <w:t xml:space="preserve">围绕科学发展观，省第十二次党代会作出了“创业富民、创新强省”的总战略，提出要按照适度超前的要求，构建综合交通体系，提高交通对经济社会发展的保障能力，并把港航强省建设作为发展海洋经济的重中之重。以此为基础，20xx年全省交通工作会议上，我厅确立了交通“三大建设”的战略目标，即：着眼于发挥海洋资源优势，构建对外开放新格局，增强浙江的国际竞争能力，建设大港口;着眼于融入长三角、辐射周边省，提高区域和城乡发展协调性，增强浙江区域经济实力，建设大路网;着眼于加快发展现代服务业，促进资源优化配置，增强浙江市场经济活力，建设大物流。同时，按照国家交通体制改革的要求，构建综合交通体系已经成为我们即将面临的任务。</w:t>
      </w:r>
    </w:p>
    <w:p>
      <w:pPr>
        <w:ind w:left="0" w:right="0" w:firstLine="560"/>
        <w:spacing w:before="450" w:after="450" w:line="312" w:lineRule="auto"/>
      </w:pPr>
      <w:r>
        <w:rPr>
          <w:rFonts w:ascii="宋体" w:hAnsi="宋体" w:eastAsia="宋体" w:cs="宋体"/>
          <w:color w:val="000"/>
          <w:sz w:val="28"/>
          <w:szCs w:val="28"/>
        </w:rPr>
        <w:t xml:space="preserve">新的形势给我们交通财务审计工作提出新的思考、新的要求，工作范围更宽了，工作要求更高了。交通财务审计工作如何适应交通改革发展大局和新形势的需要，抓住机遇，迎接挑战，为实行交通“三大建设”目标、促进浙江交通又好又快地发展提供财务审计服务，是摆在我们面前急需解决的一个重大课题。</w:t>
      </w:r>
    </w:p>
    <w:p>
      <w:pPr>
        <w:ind w:left="0" w:right="0" w:firstLine="560"/>
        <w:spacing w:before="450" w:after="450" w:line="312" w:lineRule="auto"/>
      </w:pPr>
      <w:r>
        <w:rPr>
          <w:rFonts w:ascii="宋体" w:hAnsi="宋体" w:eastAsia="宋体" w:cs="宋体"/>
          <w:color w:val="000"/>
          <w:sz w:val="28"/>
          <w:szCs w:val="28"/>
        </w:rPr>
        <w:t xml:space="preserve">我们必须清醒地认识到，我们目前的财务审计实际工作还存在许多不足和问题，与“三大建设”这一中心目标还有很大的距离，交通财务审计工作服务水平和服务能力还很不够。一是财务管理方面，资金筹措和统筹能力仍显不足，投融资的理念还需要进一步调整;部门预算编制有待进一步细化、科学合理化，计划与预算脱节问题仍然存在，年度预算项目结余过大，预算执行和调整缺乏严肃性;专项资金特别是涉及全省性资金拨付有待于进一步体现公开、公平原则，透明度不够，配套资金不到位。这里要强调一点，按照厅长办公会议通过的办法，今后凡涉及全省性的专项资金补助必须先有办法、标准，在交通内网上公开，否则，厅财务处一概不批;还有会计电算化和财务管理信息化工作滞后问题等等;二是内部审计方面，“三对矛盾”即：审计任务日益繁重与审计机构、人员不相适应的矛盾，内审的作用越来越明显与总体上对内审工作认识不足、重视不够的矛盾，多头分散审计、重复审计与整合协调困难的矛盾依然不同程度上存在，制约了内部审计监管服务作用的有效发挥。当前突出的问题还是内部审计力量不足，内部审计监督和预防为主的职能有待加强。针对新形势、新任务，只有深入调查研究，认真查找工作薄弱环节，积极探索新对策、新措施，才能增强工作的针对性、实效性、系统性和主动性。</w:t>
      </w:r>
    </w:p>
    <w:p>
      <w:pPr>
        <w:ind w:left="0" w:right="0" w:firstLine="560"/>
        <w:spacing w:before="450" w:after="450" w:line="312" w:lineRule="auto"/>
      </w:pPr>
      <w:r>
        <w:rPr>
          <w:rFonts w:ascii="宋体" w:hAnsi="宋体" w:eastAsia="宋体" w:cs="宋体"/>
          <w:color w:val="000"/>
          <w:sz w:val="28"/>
          <w:szCs w:val="28"/>
        </w:rPr>
        <w:t xml:space="preserve">(二)正确把握当前公共财政体制改革的新变化、新要求，积极创新交通资金监管思路</w:t>
      </w:r>
    </w:p>
    <w:p>
      <w:pPr>
        <w:ind w:left="0" w:right="0" w:firstLine="560"/>
        <w:spacing w:before="450" w:after="450" w:line="312" w:lineRule="auto"/>
      </w:pPr>
      <w:r>
        <w:rPr>
          <w:rFonts w:ascii="宋体" w:hAnsi="宋体" w:eastAsia="宋体" w:cs="宋体"/>
          <w:color w:val="000"/>
          <w:sz w:val="28"/>
          <w:szCs w:val="28"/>
        </w:rPr>
        <w:t xml:space="preserve">近年来，财政部门在推进依法理财、加强和规范财政支出管理、建立公共财政管理体制等公共财政体制改革方面不断深入，给我们的交通资金管理和监督工作带来新的问题和新的挑战，也提出新的要求。</w:t>
      </w:r>
    </w:p>
    <w:p>
      <w:pPr>
        <w:ind w:left="0" w:right="0" w:firstLine="560"/>
        <w:spacing w:before="450" w:after="450" w:line="312" w:lineRule="auto"/>
      </w:pPr>
      <w:r>
        <w:rPr>
          <w:rFonts w:ascii="宋体" w:hAnsi="宋体" w:eastAsia="宋体" w:cs="宋体"/>
          <w:color w:val="000"/>
          <w:sz w:val="28"/>
          <w:szCs w:val="28"/>
        </w:rPr>
        <w:t xml:space="preserve">首先，要进一步提高认识，逐步适应财政体制改革的新变化，堵塞漏洞，增强交通资金监管的主动性。建立公共财政体系是适应社会主义市场经济发展，转变政府职能，建立服务型政府、节约型、效益型政府的必然要求;是最大限度地减少以权谋私、权钱交易的体制机制漏洞，加强廉政建设的必然要求。因此交通财务工作必须主动适应、积极参与和配合财政体制改革，及时学习、了解财政改革动态，研究配套的改革措施，积极争取有利于交通事业又好又快地发展的财税政策和资金支持;必须及时调整、改进资金监管方式和内容，提升财务工作质量和水平，才能更好地为实现浙江交通“三大建设”目标任务提供安全有效的资金保障。</w:t>
      </w:r>
    </w:p>
    <w:p>
      <w:pPr>
        <w:ind w:left="0" w:right="0" w:firstLine="560"/>
        <w:spacing w:before="450" w:after="450" w:line="312" w:lineRule="auto"/>
      </w:pPr>
      <w:r>
        <w:rPr>
          <w:rFonts w:ascii="宋体" w:hAnsi="宋体" w:eastAsia="宋体" w:cs="宋体"/>
          <w:color w:val="000"/>
          <w:sz w:val="28"/>
          <w:szCs w:val="28"/>
        </w:rPr>
        <w:t xml:space="preserve">其次，要认真分析财政政策变革对交通部门产生的影响，研究积极的应对措施。一是全面推行部门预算。相应改革了省级交通规费拨付方式，对安排各市县交通部门的经常经费和有关项目经费，资金分配以交通部门为主，预算由省财政厅、交通厅联合下达，资金通过财政部门转移支付;交通部门分配资金不再搞二次分配。因此，一要细编、早编部门预算，提高预算编制质量;二要强化预算约束力，减少预算调整因素;三要加强预算执行情况的监督检查，严禁和防止不按预算使用资金;四要跟踪财政转移支付资金的申请、拨付情况调查。二是改革非税收入收缴管理方式。目前财政同意暂时对公路养路费、公路客货运附加费征收按原办法由我厅征收、解缴，其他交通规费按新办法征收、解缴。这增加了对帐工作量，影响了资金入库速度;对省与市、县分成的收费项目，全省各地代理银行管理、服务水平不一，导致财政专户入帐时有发生差错;票据领发、核销管理工作量增大。因此，一要加强业务指导工作，帮助稽征、财务人员提高业务水平;二要积极与财政部门联系，及时反映代理银行存在问题;三要督促规费收入对帐人员及时核对，及时纠正差错。</w:t>
      </w:r>
    </w:p>
    <w:p>
      <w:pPr>
        <w:ind w:left="0" w:right="0" w:firstLine="560"/>
        <w:spacing w:before="450" w:after="450" w:line="312" w:lineRule="auto"/>
      </w:pPr>
      <w:r>
        <w:rPr>
          <w:rFonts w:ascii="宋体" w:hAnsi="宋体" w:eastAsia="宋体" w:cs="宋体"/>
          <w:color w:val="000"/>
          <w:sz w:val="28"/>
          <w:szCs w:val="28"/>
        </w:rPr>
        <w:t xml:space="preserve">(三)正确把握国家审计全面加强交通资金监督的新趋势、新要求，积极创新交通内部审计观念</w:t>
      </w:r>
    </w:p>
    <w:p>
      <w:pPr>
        <w:ind w:left="0" w:right="0" w:firstLine="560"/>
        <w:spacing w:before="450" w:after="450" w:line="312" w:lineRule="auto"/>
      </w:pPr>
      <w:r>
        <w:rPr>
          <w:rFonts w:ascii="宋体" w:hAnsi="宋体" w:eastAsia="宋体" w:cs="宋体"/>
          <w:color w:val="000"/>
          <w:sz w:val="28"/>
          <w:szCs w:val="28"/>
        </w:rPr>
        <w:t xml:space="preserve">交通财务管理任务繁重，资金监管责任重大。交通部门不仅自身掌管着公路养路费等上百亿的专项规费资金，而且行业财务管理任务繁重、责任重大。同时公路、水路交通关系社会民生，是社会普遍关注的焦点和国家审计机关监督的重点，管好用好纳税人的钱，是我们义不容辞的职责。</w:t>
      </w:r>
    </w:p>
    <w:p>
      <w:pPr>
        <w:ind w:left="0" w:right="0" w:firstLine="560"/>
        <w:spacing w:before="450" w:after="450" w:line="312" w:lineRule="auto"/>
      </w:pPr>
      <w:r>
        <w:rPr>
          <w:rFonts w:ascii="宋体" w:hAnsi="宋体" w:eastAsia="宋体" w:cs="宋体"/>
          <w:color w:val="000"/>
          <w:sz w:val="28"/>
          <w:szCs w:val="28"/>
        </w:rPr>
        <w:t xml:space="preserve">近年来，国家审计机关持续加大了对我省交通行业审计监督力度，切实加强内部审计已成为我们当前的一个突出问题。从近几年国家审计机关对我省交通系统多次审计情况看，存在违反基建程序、违规转分包、挤占挪用专项资金、私设私分“小金库”、国有资产流失，以及预决算编制不规范、对外投资较混乱、超额发放奖金、资金使用效率不高、内部管理长效监督机制不完善等问题，省审计厅建议我厅“建立健全内部管理长效监督机制”，要“强化内部审计监督，尤其是对下属单位的监管”。加强内部审计监督是我们特别需要重视、需要强调的问题。</w:t>
      </w:r>
    </w:p>
    <w:p>
      <w:pPr>
        <w:ind w:left="0" w:right="0" w:firstLine="560"/>
        <w:spacing w:before="450" w:after="450" w:line="312" w:lineRule="auto"/>
      </w:pPr>
      <w:r>
        <w:rPr>
          <w:rFonts w:ascii="宋体" w:hAnsi="宋体" w:eastAsia="宋体" w:cs="宋体"/>
          <w:color w:val="000"/>
          <w:sz w:val="28"/>
          <w:szCs w:val="28"/>
        </w:rPr>
        <w:t xml:space="preserve">首先，要真正转变观念，做到领导重视、提高认识。内部审计监督，是交通经济监督工作的重要组成部分，对我们加强依法理财、科学理财，促进交通资金安全有效使用，提升交通行业内部综合管理水平，有着重要意义。加强内部审计监督，有利于完善自我诊断、自我防范、自我约束、自我控制评价机制;有利于“关口前移”，及时发现和规范、整改存在的问题，改善薄弱环节，提高资金使用效益;有利于促进交通部门党风廉政建设。只有各级、各单位领导真正认识到这一点，真正重视起来，为内部审计工作开展创造良好的环境，交通内部审计工作面临的实际困难才能迎刃而解，交通内部审计监督和服务的职能也才能真正得以发挥。</w:t>
      </w:r>
    </w:p>
    <w:p>
      <w:pPr>
        <w:ind w:left="0" w:right="0" w:firstLine="560"/>
        <w:spacing w:before="450" w:after="450" w:line="312" w:lineRule="auto"/>
      </w:pPr>
      <w:r>
        <w:rPr>
          <w:rFonts w:ascii="宋体" w:hAnsi="宋体" w:eastAsia="宋体" w:cs="宋体"/>
          <w:color w:val="000"/>
          <w:sz w:val="28"/>
          <w:szCs w:val="28"/>
        </w:rPr>
        <w:t xml:space="preserve">其次，要克服困难，加强审计力量。审计任务日益繁重与审计机构、人员不相适应的矛盾，这仍是我省当前交通内部审计工作面临的最主要矛盾。内部审计力量薄弱，审计制度建设相对滞后的问题非常突出。今年全国交通审计工作会议以后，厅党组在考虑机关编制困难的实际情况下，下决心通过专业人员调配等方式，加强厅本级内部审计人员配置。所以，我希望这次会议以后，各级领导也能真正重视起来，加强审计力量调配，把内部审计工作落到实处。同时，要通过招投标等公开、公平竞争的方式，合理利用审计中介机构力量，补充内部审计力量的不足，有效解决目前内部审计工作中的突出矛盾。</w:t>
      </w:r>
    </w:p>
    <w:p>
      <w:pPr>
        <w:ind w:left="0" w:right="0" w:firstLine="560"/>
        <w:spacing w:before="450" w:after="450" w:line="312" w:lineRule="auto"/>
      </w:pPr>
      <w:r>
        <w:rPr>
          <w:rFonts w:ascii="宋体" w:hAnsi="宋体" w:eastAsia="宋体" w:cs="宋体"/>
          <w:color w:val="000"/>
          <w:sz w:val="28"/>
          <w:szCs w:val="28"/>
        </w:rPr>
        <w:t xml:space="preserve">最后，要适应新形势的要求，理清审计工作思路，也就是：“围绕一个中心、突出两个重点、着眼三个安全”，“寓审计监督于服务”。具体而言，要紧紧围绕交通“三大建设”这一中心，突出加强交通建设资金和建设项目审计、经济责任审计这两个工作重点，着眼确保交通建设项目、交通资金和交通干部“三个安全”;要认真贯彻落实省厅《浙江省交通厅关于进一步加强内部审计监督工作的意见》、《浙江省交通审计项目招投标管理暂行办法》、《浙江省交通建设项目竣工决算审计管理暂行办法》等审计制度，“关口前移”，建立健全交通内部审计监管体系。从而，促进内部审计由“亡羊补牢”型审计向预防为主型审计转变。</w:t>
      </w:r>
    </w:p>
    <w:p>
      <w:pPr>
        <w:ind w:left="0" w:right="0" w:firstLine="560"/>
        <w:spacing w:before="450" w:after="450" w:line="312" w:lineRule="auto"/>
      </w:pPr>
      <w:r>
        <w:rPr>
          <w:rFonts w:ascii="宋体" w:hAnsi="宋体" w:eastAsia="宋体" w:cs="宋体"/>
          <w:color w:val="000"/>
          <w:sz w:val="28"/>
          <w:szCs w:val="28"/>
        </w:rPr>
        <w:t xml:space="preserve">三、抓落实、促成效，重点做好20xx年交通财务审计工作</w:t>
      </w:r>
    </w:p>
    <w:p>
      <w:pPr>
        <w:ind w:left="0" w:right="0" w:firstLine="560"/>
        <w:spacing w:before="450" w:after="450" w:line="312" w:lineRule="auto"/>
      </w:pPr>
      <w:r>
        <w:rPr>
          <w:rFonts w:ascii="宋体" w:hAnsi="宋体" w:eastAsia="宋体" w:cs="宋体"/>
          <w:color w:val="000"/>
          <w:sz w:val="28"/>
          <w:szCs w:val="28"/>
        </w:rPr>
        <w:t xml:space="preserve">20xx年是全面贯彻落实党的xx大和省第十二次党代会精神的第一年，是新一届政府的开局之年，扎实有效地做好今年的交通财务审计工作至关重要。20xx年全省交通工作会议强调指出，今年交通财务审计的工作重点是：“进一步加强财务监管，确保交通建设资金安全有效使用。把合法使用资金、有效控制支出、确保资金安全、保证项目顺利实施和讲究投资的社会经济效益作为财务工作的重点，适应交通发展和财政改革需要，创新和完善财务制度，强化会计基础工作和内控机制。加大对资金的监管力度，不断规范财务收支行为。开展预算项目绩效评价，提高资金使用效益”。下面，就做好今年的交通财务审计工作强调以下四个方面：</w:t>
      </w:r>
    </w:p>
    <w:p>
      <w:pPr>
        <w:ind w:left="0" w:right="0" w:firstLine="560"/>
        <w:spacing w:before="450" w:after="450" w:line="312" w:lineRule="auto"/>
      </w:pPr>
      <w:r>
        <w:rPr>
          <w:rFonts w:ascii="宋体" w:hAnsi="宋体" w:eastAsia="宋体" w:cs="宋体"/>
          <w:color w:val="000"/>
          <w:sz w:val="28"/>
          <w:szCs w:val="28"/>
        </w:rPr>
        <w:t xml:space="preserve">(一)坚持依法理财、科学理财，不断增强交通资金保障能力</w:t>
      </w:r>
    </w:p>
    <w:p>
      <w:pPr>
        <w:ind w:left="0" w:right="0" w:firstLine="560"/>
        <w:spacing w:before="450" w:after="450" w:line="312" w:lineRule="auto"/>
      </w:pPr>
      <w:r>
        <w:rPr>
          <w:rFonts w:ascii="宋体" w:hAnsi="宋体" w:eastAsia="宋体" w:cs="宋体"/>
          <w:color w:val="000"/>
          <w:sz w:val="28"/>
          <w:szCs w:val="28"/>
        </w:rPr>
        <w:t xml:space="preserve">一是继续加强交通规费征收管理。各级交通部门及其稽征机构要依法加强交通规费稽征，进一步完善征管措施，严格执行征收标准。同时，争取修改《浙江省公路客货运附加费征收管理办法》，统一征收标准，提高规费征收水平，明确规费使用范围，确保“应征不漏”。</w:t>
      </w:r>
    </w:p>
    <w:p>
      <w:pPr>
        <w:ind w:left="0" w:right="0" w:firstLine="560"/>
        <w:spacing w:before="450" w:after="450" w:line="312" w:lineRule="auto"/>
      </w:pPr>
      <w:r>
        <w:rPr>
          <w:rFonts w:ascii="宋体" w:hAnsi="宋体" w:eastAsia="宋体" w:cs="宋体"/>
          <w:color w:val="000"/>
          <w:sz w:val="28"/>
          <w:szCs w:val="28"/>
        </w:rPr>
        <w:t xml:space="preserve">二是抓好部门预算编制、审核、调整和执行的规范化、科学化、制度化。要细编、早编部门预算，及早研究下一年度预算编制，重点做到与计划同步;强化预算约束力，加强预算执行情况的监督检查;跟踪财政转移支付资金的申请、拨付情况调查。同时，要重点抓好《浙江省交通厅财务收支预算管理办法》贯彻落实工作。</w:t>
      </w:r>
    </w:p>
    <w:p>
      <w:pPr>
        <w:ind w:left="0" w:right="0" w:firstLine="560"/>
        <w:spacing w:before="450" w:after="450" w:line="312" w:lineRule="auto"/>
      </w:pPr>
      <w:r>
        <w:rPr>
          <w:rFonts w:ascii="宋体" w:hAnsi="宋体" w:eastAsia="宋体" w:cs="宋体"/>
          <w:color w:val="000"/>
          <w:sz w:val="28"/>
          <w:szCs w:val="28"/>
        </w:rPr>
        <w:t xml:space="preserve">三是继续拓宽融资渠道，积极争取政府部门的支持。各级交通部门要继续争取地方政府和财政等部门对交通建设，特别是农村公路建设的支持;要继续加强同金融机构的密切合作，充分利用金融信托工具和融资平台融资，拓宽资金渠道。同时，要重点加强债务管理，合理控制举债规模，制定举债管理制度，为“三大建设”提供优质安全的资金保障。</w:t>
      </w:r>
    </w:p>
    <w:p>
      <w:pPr>
        <w:ind w:left="0" w:right="0" w:firstLine="560"/>
        <w:spacing w:before="450" w:after="450" w:line="312" w:lineRule="auto"/>
      </w:pPr>
      <w:r>
        <w:rPr>
          <w:rFonts w:ascii="宋体" w:hAnsi="宋体" w:eastAsia="宋体" w:cs="宋体"/>
          <w:color w:val="000"/>
          <w:sz w:val="28"/>
          <w:szCs w:val="28"/>
        </w:rPr>
        <w:t xml:space="preserve">(二)坚持改革创新、强化监管，不断适应财政改革和交通行业管理的需要</w:t>
      </w:r>
    </w:p>
    <w:p>
      <w:pPr>
        <w:ind w:left="0" w:right="0" w:firstLine="560"/>
        <w:spacing w:before="450" w:after="450" w:line="312" w:lineRule="auto"/>
      </w:pPr>
      <w:r>
        <w:rPr>
          <w:rFonts w:ascii="宋体" w:hAnsi="宋体" w:eastAsia="宋体" w:cs="宋体"/>
          <w:color w:val="000"/>
          <w:sz w:val="28"/>
          <w:szCs w:val="28"/>
        </w:rPr>
        <w:t xml:space="preserve">一是规范公路收费权益转让行业监管。《收费公路权益转让办法》今年有望出台，各级交通部门要认真做好办法的学习、贯彻、落实工作，严格转让审核报批程序。同时，要根据交通部和省厅的统一部署，高度重视，加强协调，确保收费公路权益转让清理整顿工作的有效开展，进一步规范和加强收费公路权益转让行业监督管理。</w:t>
      </w:r>
    </w:p>
    <w:p>
      <w:pPr>
        <w:ind w:left="0" w:right="0" w:firstLine="560"/>
        <w:spacing w:before="450" w:after="450" w:line="312" w:lineRule="auto"/>
      </w:pPr>
      <w:r>
        <w:rPr>
          <w:rFonts w:ascii="宋体" w:hAnsi="宋体" w:eastAsia="宋体" w:cs="宋体"/>
          <w:color w:val="000"/>
          <w:sz w:val="28"/>
          <w:szCs w:val="28"/>
        </w:rPr>
        <w:t xml:space="preserve">二是继续开展预算项目绩效考评试点工作。预算项目绩效考评是深化预算体制改革的一项重要措施。今年，省厅将根据部和省财政要求，选择一个项目开展试点，各市交通局(委)也要积极做好预算项目绩效考评试点工作。要通过试点，总结项目实施过程中好的经验和做法，研究改进问题的措施，完善内部控制制度和管理机制。</w:t>
      </w:r>
    </w:p>
    <w:p>
      <w:pPr>
        <w:ind w:left="0" w:right="0" w:firstLine="560"/>
        <w:spacing w:before="450" w:after="450" w:line="312" w:lineRule="auto"/>
      </w:pPr>
      <w:r>
        <w:rPr>
          <w:rFonts w:ascii="宋体" w:hAnsi="宋体" w:eastAsia="宋体" w:cs="宋体"/>
          <w:color w:val="000"/>
          <w:sz w:val="28"/>
          <w:szCs w:val="28"/>
        </w:rPr>
        <w:t xml:space="preserve">三要继续加强企事业国有资产管理。要根据《浙江省行政事业单位国有资产处置管理办法》等规定，加强企事业单位国有资产报废和投资、担保等重大经济处置事项的审核、监管，规范政府采购和车辆专控审批行为，确保国有资产完整;要加强国有企业工效挂钩审核，加强企业化管理事业单位绩效考核;要争取制订出台《浙江省交通厅资产管理暂行办法》，加强厅管厅属单位资产监管。</w:t>
      </w:r>
    </w:p>
    <w:p>
      <w:pPr>
        <w:ind w:left="0" w:right="0" w:firstLine="560"/>
        <w:spacing w:before="450" w:after="450" w:line="312" w:lineRule="auto"/>
      </w:pPr>
      <w:r>
        <w:rPr>
          <w:rFonts w:ascii="宋体" w:hAnsi="宋体" w:eastAsia="宋体" w:cs="宋体"/>
          <w:color w:val="000"/>
          <w:sz w:val="28"/>
          <w:szCs w:val="28"/>
        </w:rPr>
        <w:t xml:space="preserve">(三)坚持突出重点、依法监管，不断提升内部审计监督服务水平</w:t>
      </w:r>
    </w:p>
    <w:p>
      <w:pPr>
        <w:ind w:left="0" w:right="0" w:firstLine="560"/>
        <w:spacing w:before="450" w:after="450" w:line="312" w:lineRule="auto"/>
      </w:pPr>
      <w:r>
        <w:rPr>
          <w:rFonts w:ascii="宋体" w:hAnsi="宋体" w:eastAsia="宋体" w:cs="宋体"/>
          <w:color w:val="000"/>
          <w:sz w:val="28"/>
          <w:szCs w:val="28"/>
        </w:rPr>
        <w:t xml:space="preserve">一是继续着重抓好交通建设资金和交通建设项目审计监督。各单位要严格按照省厅20xx年度审计工作计划要求，从本单位、本部门实际出发，围绕交通中心任务，进一步明确审计工作重点，采取切实有效措施，继续加大交通建设资金和建设项目审计监督力度;要依据《浙江省交通建设项目竣工决算审计管理暂行办法》确定的分工职责，依法行政、分级负责，确保交通建设资金的合法有效使用和交通建设项目工程质量。今年，要根据交通部和省厅统一部署，重点抓好农村公路建设资金审计工作。</w:t>
      </w:r>
    </w:p>
    <w:p>
      <w:pPr>
        <w:ind w:left="0" w:right="0" w:firstLine="560"/>
        <w:spacing w:before="450" w:after="450" w:line="312" w:lineRule="auto"/>
      </w:pPr>
      <w:r>
        <w:rPr>
          <w:rFonts w:ascii="宋体" w:hAnsi="宋体" w:eastAsia="宋体" w:cs="宋体"/>
          <w:color w:val="000"/>
          <w:sz w:val="28"/>
          <w:szCs w:val="28"/>
        </w:rPr>
        <w:t xml:space="preserve">二是重点抓好审计相关制度的贯彻落实，继续深化经济责任审计、财务收支审计和专项审计。各单位今年要重点抓好《浙江省交通厅关于进一步加强内部审计监督工作的意见》、《浙江省交通审计项目招投标管理暂行办法》等审计制度的贯彻落实。一要深化经济责任审计、财务收支审计和专项审计，实行审计项目招标制度，规范内部审计行为。省厅要建立经济责任审计联席会议制度，由厅人事处牵头，厅监察室、办公室、财务处等部门参加;同时，按规定任期经济责任审计要由厅人事处年初先提出计划，离任经济责任审计由厅人事处在领导干部任期届满时提出委托建议书。二要选择1-2个社会关注、行业影响较大或存在问题较为突出的专项资金效开展专项审计(审计调查)。同时，要积极探索建设管理审计和企事业单位绩效审计新思路。为进一步总结公路路面整治工程存在的经验和教训，省厅今年已将《公路路面整治工程绩效评估实践与思考》列入重点调研课题。</w:t>
      </w:r>
    </w:p>
    <w:p>
      <w:pPr>
        <w:ind w:left="0" w:right="0" w:firstLine="560"/>
        <w:spacing w:before="450" w:after="450" w:line="312" w:lineRule="auto"/>
      </w:pPr>
      <w:r>
        <w:rPr>
          <w:rFonts w:ascii="宋体" w:hAnsi="宋体" w:eastAsia="宋体" w:cs="宋体"/>
          <w:color w:val="000"/>
          <w:sz w:val="28"/>
          <w:szCs w:val="28"/>
        </w:rPr>
        <w:t xml:space="preserve">三是积极支持、配合国家审计，加强审计整改，进一步提高财务管理水平。今年，审计署上海特派办、省审计厅将对省厅20xx年度交通部门财政收支和预算执行情况进行审计，对20xx年度省级交通系统财政收支审计整改情况实施后续审计，对台金等高速公路预算执行情况和竣工决算进行审计。请各级交通部门予以高度重视，主动配合，认真对待，积极整改。同时，要根据省厅去年《关于收费公路工程竣工决算有关事项的通知》等精神，进一步加强领导，做好国家审计署对我省收费公路审计调查整改，加强竣工决算审计、审批管理;要以国家审计为契机，采取整改措施，规范和加强厅管厅属单位和交通行业管理;要从源头上防止和杜绝类似问题发生，进一步规范和加强交通行业资金监管。</w:t>
      </w:r>
    </w:p>
    <w:p>
      <w:pPr>
        <w:ind w:left="0" w:right="0" w:firstLine="560"/>
        <w:spacing w:before="450" w:after="450" w:line="312" w:lineRule="auto"/>
      </w:pPr>
      <w:r>
        <w:rPr>
          <w:rFonts w:ascii="宋体" w:hAnsi="宋体" w:eastAsia="宋体" w:cs="宋体"/>
          <w:color w:val="000"/>
          <w:sz w:val="28"/>
          <w:szCs w:val="28"/>
        </w:rPr>
        <w:t xml:space="preserve">(四)坚持以人为本、炼好内功，不断加强财务审计基础工作管理</w:t>
      </w:r>
    </w:p>
    <w:p>
      <w:pPr>
        <w:ind w:left="0" w:right="0" w:firstLine="560"/>
        <w:spacing w:before="450" w:after="450" w:line="312" w:lineRule="auto"/>
      </w:pPr>
      <w:r>
        <w:rPr>
          <w:rFonts w:ascii="宋体" w:hAnsi="宋体" w:eastAsia="宋体" w:cs="宋体"/>
          <w:color w:val="000"/>
          <w:sz w:val="28"/>
          <w:szCs w:val="28"/>
        </w:rPr>
        <w:t xml:space="preserve">一是加强财务审计队伍建设和业务指导。要重点加强内部审计专业人员调配，充实内部审计力量;要抓好业务培训，提高财务审计人员政治素质和业务能力;要加强职业道德教育，以高度事业心和责任心，服务于交通发展大局;要加大财务审计行业指导和管理力度，完善财务审计管理制度。</w:t>
      </w:r>
    </w:p>
    <w:p>
      <w:pPr>
        <w:ind w:left="0" w:right="0" w:firstLine="560"/>
        <w:spacing w:before="450" w:after="450" w:line="312" w:lineRule="auto"/>
      </w:pPr>
      <w:r>
        <w:rPr>
          <w:rFonts w:ascii="宋体" w:hAnsi="宋体" w:eastAsia="宋体" w:cs="宋体"/>
          <w:color w:val="000"/>
          <w:sz w:val="28"/>
          <w:szCs w:val="28"/>
        </w:rPr>
        <w:t xml:space="preserve">二是加快推进交通财会审计信息化步伐。省厅今年将配合部财务司做好交通财会信息化实施方案实施工作，组织实施本级会计电算化，继续完善厅交通财务集中管理平台的信息更新和资源管理。各单位也要结合实际，积极推进财会审计信息化建设，提高行业基础管理工作水平。</w:t>
      </w:r>
    </w:p>
    <w:p>
      <w:pPr>
        <w:ind w:left="0" w:right="0" w:firstLine="560"/>
        <w:spacing w:before="450" w:after="450" w:line="312" w:lineRule="auto"/>
      </w:pPr>
      <w:r>
        <w:rPr>
          <w:rFonts w:ascii="宋体" w:hAnsi="宋体" w:eastAsia="宋体" w:cs="宋体"/>
          <w:color w:val="000"/>
          <w:sz w:val="28"/>
          <w:szCs w:val="28"/>
        </w:rPr>
        <w:t xml:space="preserve">同志们，20xx年我省交通财务审计工作思路和目标任务已经明确，我们全省交通系统各级领导和财务审计工作人员肩上责任重大。让我们紧紧围绕厅党组提出的各项中心工作，坚持交通“三大建设”为中心，落实科学发展观，以改革促发展，以管理促效益，全面履行财务审计职责，改革创新财务审计思路，不断提升交通资金保障和资金监管能力，为促进浙江交通又好又快发展大局服务!</w:t>
      </w:r>
    </w:p>
    <w:p>
      <w:pPr>
        <w:ind w:left="0" w:right="0" w:firstLine="560"/>
        <w:spacing w:before="450" w:after="450" w:line="312" w:lineRule="auto"/>
      </w:pPr>
      <w:r>
        <w:rPr>
          <w:rFonts w:ascii="黑体" w:hAnsi="黑体" w:eastAsia="黑体" w:cs="黑体"/>
          <w:color w:val="000000"/>
          <w:sz w:val="34"/>
          <w:szCs w:val="34"/>
          <w:b w:val="1"/>
          <w:bCs w:val="1"/>
        </w:rPr>
        <w:t xml:space="preserve">在财务工作会议上的讲话篇九</w:t>
      </w:r>
    </w:p>
    <w:p>
      <w:pPr>
        <w:ind w:left="0" w:right="0" w:firstLine="560"/>
        <w:spacing w:before="450" w:after="450" w:line="312" w:lineRule="auto"/>
      </w:pPr>
      <w:r>
        <w:rPr>
          <w:rFonts w:ascii="宋体" w:hAnsi="宋体" w:eastAsia="宋体" w:cs="宋体"/>
          <w:color w:val="000"/>
          <w:sz w:val="28"/>
          <w:szCs w:val="28"/>
        </w:rPr>
        <w:t xml:space="preserve">各位财神，大家好!</w:t>
      </w:r>
    </w:p>
    <w:p>
      <w:pPr>
        <w:ind w:left="0" w:right="0" w:firstLine="560"/>
        <w:spacing w:before="450" w:after="450" w:line="312" w:lineRule="auto"/>
      </w:pPr>
      <w:r>
        <w:rPr>
          <w:rFonts w:ascii="宋体" w:hAnsi="宋体" w:eastAsia="宋体" w:cs="宋体"/>
          <w:color w:val="000"/>
          <w:sz w:val="28"/>
          <w:szCs w:val="28"/>
        </w:rPr>
        <w:t xml:space="preserve">xx年，公司自揽项目陆续开始施工，重点工程也相继进入施工高潮，在座的财务人员积极探索，大胆实践，做了大量扎实有效的工作，使公司较快地走出了资金困境，企业财务管理水平有了很大的提高。下面，我就今年的财务工作，提几点要求：</w:t>
      </w:r>
    </w:p>
    <w:p>
      <w:pPr>
        <w:ind w:left="0" w:right="0" w:firstLine="560"/>
        <w:spacing w:before="450" w:after="450" w:line="312" w:lineRule="auto"/>
      </w:pPr>
      <w:r>
        <w:rPr>
          <w:rFonts w:ascii="宋体" w:hAnsi="宋体" w:eastAsia="宋体" w:cs="宋体"/>
          <w:color w:val="000"/>
          <w:sz w:val="28"/>
          <w:szCs w:val="28"/>
        </w:rPr>
        <w:t xml:space="preserve">一是要坚定不移推进资金集中、会计核算集中和财务信息集中。在座的各位大部分来自项目，客观上，每个项目都只想守好自己的一亩三分地，但俗话说得好，大河无水小河干，企业的终极目标就是追求效益的最大化，只有公司进行资金集中管理，货币存量不断增长，才能实现财务的根本性好转，企业发展才能走上良性轨道，职工的权益才能得到保障，才能实现广大员工共享发展成果的目标。</w:t>
      </w:r>
    </w:p>
    <w:p>
      <w:pPr>
        <w:ind w:left="0" w:right="0" w:firstLine="560"/>
        <w:spacing w:before="450" w:after="450" w:line="312" w:lineRule="auto"/>
      </w:pPr>
      <w:r>
        <w:rPr>
          <w:rFonts w:ascii="宋体" w:hAnsi="宋体" w:eastAsia="宋体" w:cs="宋体"/>
          <w:color w:val="000"/>
          <w:sz w:val="28"/>
          <w:szCs w:val="28"/>
        </w:rPr>
        <w:t xml:space="preserve">二是随着施工规模的不断扩张，对企业的综合施工能力和管理水平提出了更高的要求，企业的财务管理能力和广大财务工作者自身素质的提升，也是其中关键的一环。我们要更加注重财务的基础管理工作，注重成本费用控制，注重财务风险防范。改变施工企业常见的重揽轻管、重规模轻效益的弊端，把加快公司发展的着力点转到加强内部管理、提高经济效益上来，走内涵式发展道路，尽最大努力保证公司健康持续发展。</w:t>
      </w:r>
    </w:p>
    <w:p>
      <w:pPr>
        <w:ind w:left="0" w:right="0" w:firstLine="560"/>
        <w:spacing w:before="450" w:after="450" w:line="312" w:lineRule="auto"/>
      </w:pPr>
      <w:r>
        <w:rPr>
          <w:rFonts w:ascii="宋体" w:hAnsi="宋体" w:eastAsia="宋体" w:cs="宋体"/>
          <w:color w:val="000"/>
          <w:sz w:val="28"/>
          <w:szCs w:val="28"/>
        </w:rPr>
        <w:t xml:space="preserve">三是加强内部管理的同时，要积极妥善地处理好外部财务关系。</w:t>
      </w:r>
    </w:p>
    <w:p>
      <w:pPr>
        <w:ind w:left="0" w:right="0" w:firstLine="560"/>
        <w:spacing w:before="450" w:after="450" w:line="312" w:lineRule="auto"/>
      </w:pPr>
      <w:r>
        <w:rPr>
          <w:rFonts w:ascii="宋体" w:hAnsi="宋体" w:eastAsia="宋体" w:cs="宋体"/>
          <w:color w:val="000"/>
          <w:sz w:val="28"/>
          <w:szCs w:val="28"/>
        </w:rPr>
        <w:t xml:space="preserve">与当地税务机关建立了良好的税企关系，准确把握税收政策，努力争取税收优惠。近段时间我们公司正在进行的高新企业申报，就是争取税收优惠的一个很好的尝试。</w:t>
      </w:r>
    </w:p>
    <w:p>
      <w:pPr>
        <w:ind w:left="0" w:right="0" w:firstLine="560"/>
        <w:spacing w:before="450" w:after="450" w:line="312" w:lineRule="auto"/>
      </w:pPr>
      <w:r>
        <w:rPr>
          <w:rFonts w:ascii="宋体" w:hAnsi="宋体" w:eastAsia="宋体" w:cs="宋体"/>
          <w:color w:val="000"/>
          <w:sz w:val="28"/>
          <w:szCs w:val="28"/>
        </w:rPr>
        <w:t xml:space="preserve">四是要加大财会队伍建设。近年来，公司财会队伍建设取得积极成效，通过加强培训和岗位职责管理提高了财会队伍整体素质。但财会队伍整体水平与公司快速发展的要求还有一定的差距，因此，我们在广开渠道吸引人才的同时，要注重自身财会人才培养，组织开展业务培训，打造一流专业化队伍。从事财务管理工作的同志们要紧跟时代步伐，自觉加强学习，不断提高专业技能与综合素质，增强工作的预见性和前瞻性。要廉洁从业，讲究职业操守，成为企业健康发展和国有资产保值增值的忠诚卫士。</w:t>
      </w:r>
    </w:p>
    <w:p>
      <w:pPr>
        <w:ind w:left="0" w:right="0" w:firstLine="560"/>
        <w:spacing w:before="450" w:after="450" w:line="312" w:lineRule="auto"/>
      </w:pPr>
      <w:r>
        <w:rPr>
          <w:rFonts w:ascii="宋体" w:hAnsi="宋体" w:eastAsia="宋体" w:cs="宋体"/>
          <w:color w:val="000"/>
          <w:sz w:val="28"/>
          <w:szCs w:val="28"/>
        </w:rPr>
        <w:t xml:space="preserve">最后，我相信在新的一年里，只要大家以科学发展观为指导，围绕企业发展战略，认真履行职责，扎实工作，就能促进企业财务管理工作再上新台阶，为四公司又好又快发展做出新的更大贡献!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在财务工作会议上的讲话篇十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民政厅在这里召开xx年全省民政规划财务统计工作会议。刚才，会议表彰了xx年度和xx年度全省民政财务统计工作先进单位和先进个人，在此，我代表省民政厅向受到表彰的先进单位和先进个人，表示热烈的祝贺!向参加会议的各市、县(区)民政局分管负责同志和财务统计工作人员，表示诚挚的问候!</w:t>
      </w:r>
    </w:p>
    <w:p>
      <w:pPr>
        <w:ind w:left="0" w:right="0" w:firstLine="560"/>
        <w:spacing w:before="450" w:after="450" w:line="312" w:lineRule="auto"/>
      </w:pPr>
      <w:r>
        <w:rPr>
          <w:rFonts w:ascii="宋体" w:hAnsi="宋体" w:eastAsia="宋体" w:cs="宋体"/>
          <w:color w:val="000"/>
          <w:sz w:val="28"/>
          <w:szCs w:val="28"/>
        </w:rPr>
        <w:t xml:space="preserve">xx年，全省民政规划财务部门以科学发展观为统领，紧紧围绕民政中心工作，以创新为主题，以民生为主线，以项目为载体，突出制度建设、基础建设和自身能力建设，民政事业资金规模不断扩大，规划财务职能不断拓展，牵头履责能力不断增强。这些成绩的取得，来之不易，饱含着全省民政规划财务人员的辛勤汗水，也离不开相关部门的大力支持，在此，我代表省民政厅向努力工作在规划财务岗位上的同志们表示衷心的感谢!向多年来一直关心支持民政工作的省财政厅、省发改委等省直相关单位表示崇高的敬意!</w:t>
      </w:r>
    </w:p>
    <w:p>
      <w:pPr>
        <w:ind w:left="0" w:right="0" w:firstLine="560"/>
        <w:spacing w:before="450" w:after="450" w:line="312" w:lineRule="auto"/>
      </w:pPr>
      <w:r>
        <w:rPr>
          <w:rFonts w:ascii="宋体" w:hAnsi="宋体" w:eastAsia="宋体" w:cs="宋体"/>
          <w:color w:val="000"/>
          <w:sz w:val="28"/>
          <w:szCs w:val="28"/>
        </w:rPr>
        <w:t xml:space="preserve">刚才，王华处长全面总结了xx年的工作，布臵了xx年的任务;省财政厅社保处解亚平副处长，就进一步发挥财务部门监管作用，强化民政资金使用管理;省发改委社会发展处张晓辉副处长，就进一步加强民政规划项目建设，服务民政事业发展，分别作了非常好的讲话，我深受启发，完全赞同。下面，我就做好今年的民政规划财务统计工作谈几点意见：</w:t>
      </w:r>
    </w:p>
    <w:p>
      <w:pPr>
        <w:ind w:left="0" w:right="0" w:firstLine="560"/>
        <w:spacing w:before="450" w:after="450" w:line="312" w:lineRule="auto"/>
      </w:pPr>
      <w:r>
        <w:rPr>
          <w:rFonts w:ascii="宋体" w:hAnsi="宋体" w:eastAsia="宋体" w:cs="宋体"/>
          <w:color w:val="000"/>
          <w:sz w:val="28"/>
          <w:szCs w:val="28"/>
        </w:rPr>
        <w:t xml:space="preserve">一、把握工作重点，注重服务发展，充分发挥规划财务统筹职能</w:t>
      </w:r>
    </w:p>
    <w:p>
      <w:pPr>
        <w:ind w:left="0" w:right="0" w:firstLine="560"/>
        <w:spacing w:before="450" w:after="450" w:line="312" w:lineRule="auto"/>
      </w:pPr>
      <w:r>
        <w:rPr>
          <w:rFonts w:ascii="宋体" w:hAnsi="宋体" w:eastAsia="宋体" w:cs="宋体"/>
          <w:color w:val="000"/>
          <w:sz w:val="28"/>
          <w:szCs w:val="28"/>
        </w:rPr>
        <w:t xml:space="preserve">随着经济社会的发展，以保障民生为主要内容的民政工作职责越来越重要，各级民政规划财务部门承担的工作内容也越来越多。会前，规划财务处对各地规划财务部门工作基本内容和现状做了一个书面调查，从汇总上来的情况看，目前，各级民政规划财务部门承担的事项主要有规划、财务、统计、审计、项目建设、绩效考评、民生工程、城乡居民收入倍增规划等。这些事项，既有传统的工作内容，也有随着党和政府工作重点的变化而新增加的工作内容;既有财务、统计等基础事项，也有规划、预算等宏观事项;既有规划财务部门直接负责的事项，也有牵头协调的事项。对不同的工作内容，各级都要充分认识其在服务民政事业发展中的特殊地位和作用，综合平衡，突出重点。</w:t>
      </w:r>
    </w:p>
    <w:p>
      <w:pPr>
        <w:ind w:left="0" w:right="0" w:firstLine="560"/>
        <w:spacing w:before="450" w:after="450" w:line="312" w:lineRule="auto"/>
      </w:pPr>
      <w:r>
        <w:rPr>
          <w:rFonts w:ascii="宋体" w:hAnsi="宋体" w:eastAsia="宋体" w:cs="宋体"/>
          <w:color w:val="000"/>
          <w:sz w:val="28"/>
          <w:szCs w:val="28"/>
        </w:rPr>
        <w:t xml:space="preserve">一要突出规划引领作用。规划工作是促进民政事业发展的重要手段，通过规划编制，明确发展思路、实现目标、主要任务、工作重点和保障措施，切实发挥引导和带动作用，推动全省民政事业全面协调发展。规划不能简单地理解为建设多少个项目，投入多少资金。要跳出我们已长期习惯的框框和思维定势，以更宽广的视野，更博大的胸襟，适应经济社会发展的形势和任务要求，在设计长期性、制度性的规划思路和政策措施上下更大的功夫，作好顶层设计，把握好整体思路，为事业的长远发展打下坚实的基础。</w:t>
      </w:r>
    </w:p>
    <w:p>
      <w:pPr>
        <w:ind w:left="0" w:right="0" w:firstLine="560"/>
        <w:spacing w:before="450" w:after="450" w:line="312" w:lineRule="auto"/>
      </w:pPr>
      <w:r>
        <w:rPr>
          <w:rFonts w:ascii="宋体" w:hAnsi="宋体" w:eastAsia="宋体" w:cs="宋体"/>
          <w:color w:val="000"/>
          <w:sz w:val="28"/>
          <w:szCs w:val="28"/>
        </w:rPr>
        <w:t xml:space="preserve">二要突出财务保障作用。初步统计，xx年全省民政事业资金支出115亿元，其中，省以上转移支付87亿元，市县配套28亿元，有力地保障了全省困难群体的基本权益和民政基础建设。积极争取资金投入，管好用好资金，确保资金健康运行，是我们基本职责所在。在预算编制环节，要研究政策，抓住社会关注热点和民政工作重点，做大规模，争取更多财政资金投入;在预算执行环节，要完善基数和标准管理，逐步实现以统计台账数据规范资金分配，维护预算公平;在资金使用环节，督促各级尤其是基层民政部门加快资金支出进度，及时发挥资金社会经济效益。</w:t>
      </w:r>
    </w:p>
    <w:p>
      <w:pPr>
        <w:ind w:left="0" w:right="0" w:firstLine="560"/>
        <w:spacing w:before="450" w:after="450" w:line="312" w:lineRule="auto"/>
      </w:pPr>
      <w:r>
        <w:rPr>
          <w:rFonts w:ascii="宋体" w:hAnsi="宋体" w:eastAsia="宋体" w:cs="宋体"/>
          <w:color w:val="000"/>
          <w:sz w:val="28"/>
          <w:szCs w:val="28"/>
        </w:rPr>
        <w:t xml:space="preserve">三要突出统计支撑作用。统计是科学决策的前提和基础。民政统计是民生统计的重要组成部分，是民政部门履行行业管理职能的基本手段。民政统计收集、整理、提供的数据，客观完整记录民政事业发展变化，充分反映民政事业重大成就，用独特的数据语言提供决策支持，是民政工作的“晴雨表”，直接为执行相关政策、法规、规划和标准等提供重要参考依据，是促进民政事业科学发展必不可少的一项十分重要的基础性工作。各级要充分利用统计数据，进行统计数据深度分析，更好地发挥统计在管理、决策中的支撑作用。</w:t>
      </w:r>
    </w:p>
    <w:p>
      <w:pPr>
        <w:ind w:left="0" w:right="0" w:firstLine="560"/>
        <w:spacing w:before="450" w:after="450" w:line="312" w:lineRule="auto"/>
      </w:pPr>
      <w:r>
        <w:rPr>
          <w:rFonts w:ascii="宋体" w:hAnsi="宋体" w:eastAsia="宋体" w:cs="宋体"/>
          <w:color w:val="000"/>
          <w:sz w:val="28"/>
          <w:szCs w:val="28"/>
        </w:rPr>
        <w:t xml:space="preserve">大家可能已经注意到，在这次由国家审计署南京特派办在我省开展的社保资金审计过程中，多种数据在我们的统计报表中均有体现。这次审计涉及范围广、重视程度高、时间跨度长，由于民政系统有完善的统计报表体系，审计效率大大提高。这是对我们工作的一次历史检阅，也是一次考验。</w:t>
      </w:r>
    </w:p>
    <w:p>
      <w:pPr>
        <w:ind w:left="0" w:right="0" w:firstLine="560"/>
        <w:spacing w:before="450" w:after="450" w:line="312" w:lineRule="auto"/>
      </w:pPr>
      <w:r>
        <w:rPr>
          <w:rFonts w:ascii="宋体" w:hAnsi="宋体" w:eastAsia="宋体" w:cs="宋体"/>
          <w:color w:val="000"/>
          <w:sz w:val="28"/>
          <w:szCs w:val="28"/>
        </w:rPr>
        <w:t xml:space="preserve">四要突出项目推动作用。项目是民政事业发展的有效载体，民政事业发展要落实到具体的项目上。没有项目，尤其没有一批大项目、好项目，民政事业发展就没有抓手，就会成为无本之木。要理清项目建设思路，逐步推行政府主导，社会参与，规范运作，科学经营的新模式;要科学安排实施步骤，总体规划，分步实施，留有空间，形成“实施一批、储备一批，争取一批，谋划一批”的良好态势;要完善项目储备，整合资源，优化项目功能，体现区域服务设施布局;要创新建设举措，适当引入市场化运行机制，打破资金瓶颈，理顺项目管理体制，提高项目建设社会化水平。</w:t>
      </w:r>
    </w:p>
    <w:p>
      <w:pPr>
        <w:ind w:left="0" w:right="0" w:firstLine="560"/>
        <w:spacing w:before="450" w:after="450" w:line="312" w:lineRule="auto"/>
      </w:pPr>
      <w:r>
        <w:rPr>
          <w:rFonts w:ascii="宋体" w:hAnsi="宋体" w:eastAsia="宋体" w:cs="宋体"/>
          <w:color w:val="000"/>
          <w:sz w:val="28"/>
          <w:szCs w:val="28"/>
        </w:rPr>
        <w:t xml:space="preserve">五要突出牵头履责作用。在传统观念中，民政规划财务工作主要是“核算、服务、保障”。但是，形势的发展对民政规划财务工作的要求越来越高，牵头职责也越来越多。我们不能再仅仅停留在过去的数据和报表上，必须围绕民政中心任务，把握工作重点，积极作为，才能充分发挥规划财务的职能作用。在服务内容上要由基本专业服务向统筹综合服务拓展，在工作导向上要由被动适应需求向主动提供服务转变，在主要力量上要由依靠内部力量向同步依托社会力量扩充。争取每年做几件有份量的事情，把握工作主动权，更充分地发挥规划财务工作在单位、在系统的服务功能，积极献计献策，把握工作主动权。</w:t>
      </w:r>
    </w:p>
    <w:p>
      <w:pPr>
        <w:ind w:left="0" w:right="0" w:firstLine="560"/>
        <w:spacing w:before="450" w:after="450" w:line="312" w:lineRule="auto"/>
      </w:pPr>
      <w:r>
        <w:rPr>
          <w:rFonts w:ascii="宋体" w:hAnsi="宋体" w:eastAsia="宋体" w:cs="宋体"/>
          <w:color w:val="000"/>
          <w:sz w:val="28"/>
          <w:szCs w:val="28"/>
        </w:rPr>
        <w:t xml:space="preserve">二、理顺各方关系，注重互联互动，建立和谐高效的工作运行机制</w:t>
      </w:r>
    </w:p>
    <w:p>
      <w:pPr>
        <w:ind w:left="0" w:right="0" w:firstLine="560"/>
        <w:spacing w:before="450" w:after="450" w:line="312" w:lineRule="auto"/>
      </w:pPr>
      <w:r>
        <w:rPr>
          <w:rFonts w:ascii="宋体" w:hAnsi="宋体" w:eastAsia="宋体" w:cs="宋体"/>
          <w:color w:val="000"/>
          <w:sz w:val="28"/>
          <w:szCs w:val="28"/>
        </w:rPr>
        <w:t xml:space="preserve">民政规划财务工作综合性强，开展规划财务工作，是多部门联动的过程，要取得多方的理解、支持和配合。各级规划财务部门要积极主动，理顺部门内外关系、系统上下关系，完善机制，形成合力，有效调动各方资源，服务事业发展。</w:t>
      </w:r>
    </w:p>
    <w:p>
      <w:pPr>
        <w:ind w:left="0" w:right="0" w:firstLine="560"/>
        <w:spacing w:before="450" w:after="450" w:line="312" w:lineRule="auto"/>
      </w:pPr>
      <w:r>
        <w:rPr>
          <w:rFonts w:ascii="宋体" w:hAnsi="宋体" w:eastAsia="宋体" w:cs="宋体"/>
          <w:color w:val="000"/>
          <w:sz w:val="28"/>
          <w:szCs w:val="28"/>
        </w:rPr>
        <w:t xml:space="preserve">一是积极协调，对内理顺和业务部门的关系。规划财务工作是矛盾集中的地方，也是备受关注的地方。容易受到误解，但是，只要做得好就会得到到更多的尊重。在工作中，要正确区分具体事务职责和财务管理职责，把握管理的尺度。要树立大财务理念，在民政事业资金争取、分配和使用等管理环节，归口管理，统一对外，不能缺位;在规划、民生工程、倍增规划等牵头联系工作中，要注意尊重业务部门意见，加强沟通交流，取得支持和配合;在经费管理、后勤保障工作中，要认真履行职责，主动服务，创造和谐的工作氛围。</w:t>
      </w:r>
    </w:p>
    <w:p>
      <w:pPr>
        <w:ind w:left="0" w:right="0" w:firstLine="560"/>
        <w:spacing w:before="450" w:after="450" w:line="312" w:lineRule="auto"/>
      </w:pPr>
      <w:r>
        <w:rPr>
          <w:rFonts w:ascii="宋体" w:hAnsi="宋体" w:eastAsia="宋体" w:cs="宋体"/>
          <w:color w:val="000"/>
          <w:sz w:val="28"/>
          <w:szCs w:val="28"/>
        </w:rPr>
        <w:t xml:space="preserve">二是主动联系，对外理顺和财政等有关部门的关系。各级党和政府工作越来越重视和支持民政工作，民政事业发展面临宝贵的机遇。各级规划财务部门要紧跟形势发展，把握财政、发改等部门关注的重点领域和资金投入方向，提高工作针对性;要主动联系，与发改、财政等部门在政策落实、标准制定、经费投入等问题上多沟通、多协调、多合作，争取更多的资金投入和工作支持，让城乡困难群众得到更多的实惠、得到更多的利益;要适应财政体制改革，熟悉民政法规政策、掌握各类建设标准、补助标准和资金来源，会同财政部门搭建民政事业资金健康有序运行平台;加强与财政监督、审计部门的沟通交流，在统筹协调使用各类资金过程中，把握原则，减少审计风险。</w:t>
      </w:r>
    </w:p>
    <w:p>
      <w:pPr>
        <w:ind w:left="0" w:right="0" w:firstLine="560"/>
        <w:spacing w:before="450" w:after="450" w:line="312" w:lineRule="auto"/>
      </w:pPr>
      <w:r>
        <w:rPr>
          <w:rFonts w:ascii="宋体" w:hAnsi="宋体" w:eastAsia="宋体" w:cs="宋体"/>
          <w:color w:val="000"/>
          <w:sz w:val="28"/>
          <w:szCs w:val="28"/>
        </w:rPr>
        <w:t xml:space="preserve">三是系统互动，建立高效通畅的业务指导关系。民政系统虽然不是垂直管理部门，但是，系统内上下级之间的业务指导、配合非常重要。调查表明，各级民政规划财务部门具体职责并不完全一致，比如公益金的管理，民政部和省厅就在不同的部门，各市情况也不一样，有的在福利科，有的在财务科。民生工程、收入倍增计划等新增业务，多数地方是在规划财务部门，也有部分市县是在办公室或其他部门。少数地方财务机构还未独立出来。</w:t>
      </w:r>
    </w:p>
    <w:p>
      <w:pPr>
        <w:ind w:left="0" w:right="0" w:firstLine="560"/>
        <w:spacing w:before="450" w:after="450" w:line="312" w:lineRule="auto"/>
      </w:pPr>
      <w:r>
        <w:rPr>
          <w:rFonts w:ascii="宋体" w:hAnsi="宋体" w:eastAsia="宋体" w:cs="宋体"/>
          <w:color w:val="000"/>
          <w:sz w:val="28"/>
          <w:szCs w:val="28"/>
        </w:rPr>
        <w:t xml:space="preserve">规划财务部门无论是否有独立的机构，相应职能无论是由办公室或其他部门承担，但是，都必须树立全省民政规划财务工作“一盘棋”的思想。厅规划财务处要积极配合厅机关相关处室，联系民政部相关司局，积极争取项目、资金和政策支持;开展业务调研，加强对市县民政规划财务工作检查指导，解决基层在机构、人员、条件等方面的实际困难。要充分调动系统的积极性，重点工作不能闭门造车，一定要更多运用调查研究、学习交流等方式，集思广益，共同研究，共同思考;要加强系统间的协调配合，特别是在基层不是由规划财务部门牵头联系的具体业务，规划财务部门要能够协助、督促职能部门及时办理。对工作中涌现的先进典型，要注意及时总结经验，组织互相交流，加大宣传力度，促进工作发展，共同提高规划财务工作水平。</w:t>
      </w:r>
    </w:p>
    <w:p>
      <w:pPr>
        <w:ind w:left="0" w:right="0" w:firstLine="560"/>
        <w:spacing w:before="450" w:after="450" w:line="312" w:lineRule="auto"/>
      </w:pPr>
      <w:r>
        <w:rPr>
          <w:rFonts w:ascii="宋体" w:hAnsi="宋体" w:eastAsia="宋体" w:cs="宋体"/>
          <w:color w:val="000"/>
          <w:sz w:val="28"/>
          <w:szCs w:val="28"/>
        </w:rPr>
        <w:t xml:space="preserve">三、强化服务意识，注重能力建设，不断提高规划财务工作执行能力</w:t>
      </w:r>
    </w:p>
    <w:p>
      <w:pPr>
        <w:ind w:left="0" w:right="0" w:firstLine="560"/>
        <w:spacing w:before="450" w:after="450" w:line="312" w:lineRule="auto"/>
      </w:pPr>
      <w:r>
        <w:rPr>
          <w:rFonts w:ascii="宋体" w:hAnsi="宋体" w:eastAsia="宋体" w:cs="宋体"/>
          <w:color w:val="000"/>
          <w:sz w:val="28"/>
          <w:szCs w:val="28"/>
        </w:rPr>
        <w:t xml:space="preserve">适应公共财政管理科学化、精细化要求，建设一支素质高、业务精、能力强的规划财务队伍，是民政事业发展的基本需求。在过去几年试行的财政集中核算体制下，很多地方取消了原有的财务机构，导致专业人员缺乏，民政部门对资金总额掌握不准，财政部门对民政资金性质区分不清，给民政资金监管带来一定的困难。我们在工作检查中也注意到，由于机构不健全，职能弱化，服务手段落后，财务人员的职责局限于记账算账，规划财务工作的综合、服务、协调、统筹作用未得到充分发挥，工作质量难以保障，在一些地方，规划财务工作已经滞后于民政事业发展的需要。</w:t>
      </w:r>
    </w:p>
    <w:p>
      <w:pPr>
        <w:ind w:left="0" w:right="0" w:firstLine="560"/>
        <w:spacing w:before="450" w:after="450" w:line="312" w:lineRule="auto"/>
      </w:pPr>
      <w:r>
        <w:rPr>
          <w:rFonts w:ascii="宋体" w:hAnsi="宋体" w:eastAsia="宋体" w:cs="宋体"/>
          <w:color w:val="000"/>
          <w:sz w:val="28"/>
          <w:szCs w:val="28"/>
        </w:rPr>
        <w:t xml:space="preserve">我们要清醒地认识到，在新的形势下，规划财务工作不能再局限于简单的出纳记账和会计报表，一些过去可行的方式方法，现在可能会阻碍民政事业的发展。要突破原有观念的束缚，树立综合服务意识、主动服务意识、创新服务意识，实现规划财务工作的正常发展。</w:t>
      </w:r>
    </w:p>
    <w:p>
      <w:pPr>
        <w:ind w:left="0" w:right="0" w:firstLine="560"/>
        <w:spacing w:before="450" w:after="450" w:line="312" w:lineRule="auto"/>
      </w:pPr>
      <w:r>
        <w:rPr>
          <w:rFonts w:ascii="宋体" w:hAnsi="宋体" w:eastAsia="宋体" w:cs="宋体"/>
          <w:color w:val="000"/>
          <w:sz w:val="28"/>
          <w:szCs w:val="28"/>
        </w:rPr>
        <w:t xml:space="preserve">一要重视机构建设，保证机构设置、人员配备与其承担的工作任务相适应。从调查整体情况来看，县级民政部门半数左右没有独立的规划财务机构，职能不清和人员不足成为工作水平难以提升的主要原因。财政集中核算、弱化部门财务职能已经实践检验是不利于事业发展的。省直管县财政体制的推广，强化了县级单位区域性主体功能;国库集中支付体制的逐步确立，恢复了部门财务主体地位。县级民政部门要紧跟财政体制改革，从维护事业健康发展的要求出发，逐步设立独立的财务机构，配备专职工作人员，保障规划财务业务相对独立和稳定;暂不具备设立独立机构的，要有专职专业人员负责相应工作;已经设立了规划财务机构的，要进一步加强力量、充实人员，并提供必要的工作条件和经费保障，重视人才的培养和任用，保证工作需求。</w:t>
      </w:r>
    </w:p>
    <w:p>
      <w:pPr>
        <w:ind w:left="0" w:right="0" w:firstLine="560"/>
        <w:spacing w:before="450" w:after="450" w:line="312" w:lineRule="auto"/>
      </w:pPr>
      <w:r>
        <w:rPr>
          <w:rFonts w:ascii="宋体" w:hAnsi="宋体" w:eastAsia="宋体" w:cs="宋体"/>
          <w:color w:val="000"/>
          <w:sz w:val="28"/>
          <w:szCs w:val="28"/>
        </w:rPr>
        <w:t xml:space="preserve">二要牢固树立综合服务意识，多方面整合力量促进事业发展。由传统的记账转变到规划财务，规划财务人员要从更高更宽的角度理解民政财务工作。规划财务部门的职能性质要求我们必须树立服务意识和大局意识，无论规划财务工作，还是综合协调工作，都必须放在民政事业改革发展的大局中，放在民政工作化解社会矛盾、维护社会稳定的职能作用中来思考、谋划。要多从全系统层面、从全局出发，把方方面面力量整合成一个有机整体，高效有序地推动民政工作在新的起点上不断向前迈进。</w:t>
      </w:r>
    </w:p>
    <w:p>
      <w:pPr>
        <w:ind w:left="0" w:right="0" w:firstLine="560"/>
        <w:spacing w:before="450" w:after="450" w:line="312" w:lineRule="auto"/>
      </w:pPr>
      <w:r>
        <w:rPr>
          <w:rFonts w:ascii="宋体" w:hAnsi="宋体" w:eastAsia="宋体" w:cs="宋体"/>
          <w:color w:val="000"/>
          <w:sz w:val="28"/>
          <w:szCs w:val="28"/>
        </w:rPr>
        <w:t xml:space="preserve">三要不断提高综合素质，提升作为的空间。规划财务工作政策性强，涉及面广，要求工作人员专业要精通，能力要全面。作为一名规划财务人员，我们的能力水平是否随着民政工作地位的提升而逐步提升，是否能够满足群众对我们的新期待、新要求，是值得我们每个人思考的问题。在工作中，不仅要掌握专业知识，提高核算服务能力，而且要掌握社会救助、社会福利等各项民政业务政策，以及规划编制、绩效考评、项目管理等多项业务技能，提高综合性工作水平，这样才能够更为有效地开展规划财务工作。要思路开阔、眼界开阔、心胸开阔，深入基层、深入实践，加强调研了解实情，勤于钻研改善方法，不局限于单纯的业务，提升综合能力和作为的空间，为事业发展多作贡献。</w:t>
      </w:r>
    </w:p>
    <w:p>
      <w:pPr>
        <w:ind w:left="0" w:right="0" w:firstLine="560"/>
        <w:spacing w:before="450" w:after="450" w:line="312" w:lineRule="auto"/>
      </w:pPr>
      <w:r>
        <w:rPr>
          <w:rFonts w:ascii="宋体" w:hAnsi="宋体" w:eastAsia="宋体" w:cs="宋体"/>
          <w:color w:val="000"/>
          <w:sz w:val="28"/>
          <w:szCs w:val="28"/>
        </w:rPr>
        <w:t xml:space="preserve">四要保持创新精神，富有创造性地开展规划财务工作。</w:t>
      </w:r>
    </w:p>
    <w:p>
      <w:pPr>
        <w:ind w:left="0" w:right="0" w:firstLine="560"/>
        <w:spacing w:before="450" w:after="450" w:line="312" w:lineRule="auto"/>
      </w:pPr>
      <w:r>
        <w:rPr>
          <w:rFonts w:ascii="宋体" w:hAnsi="宋体" w:eastAsia="宋体" w:cs="宋体"/>
          <w:color w:val="000"/>
          <w:sz w:val="28"/>
          <w:szCs w:val="28"/>
        </w:rPr>
        <w:t xml:space="preserve">应该看到，在我们的工作队伍中有部分同志确实存在畏难情绪，特别是面对一些新情况、新问题，信心不足，动力不足。我们应该认识到，规划财务工作同样需要不断地改革创新，才能跟得上事业发展的需要。要按照科学发展观的要求，打破传统观念的束缚，以创新的思路想问题、找出路。要始终保持强烈的事业心和责任心，认真总结工作中呈现的特点和规律，大力研究解决薄弱环节和突出问题，通过完善民政政策设计、改进工作方法来推动工作，力争为民政事业发展有所作为。</w:t>
      </w:r>
    </w:p>
    <w:p>
      <w:pPr>
        <w:ind w:left="0" w:right="0" w:firstLine="560"/>
        <w:spacing w:before="450" w:after="450" w:line="312" w:lineRule="auto"/>
      </w:pPr>
      <w:r>
        <w:rPr>
          <w:rFonts w:ascii="宋体" w:hAnsi="宋体" w:eastAsia="宋体" w:cs="宋体"/>
          <w:color w:val="000"/>
          <w:sz w:val="28"/>
          <w:szCs w:val="28"/>
        </w:rPr>
        <w:t xml:space="preserve">五要坚守职业情操，做靠得住的财务人员。财务人员要实事求是，不偏不倚，保持应有的独立性，当好参谋、把好关口。要树立正确的职业道德观，严格执行财经纪律，自觉摆正个人与周围环境的关系，爱惜名誉，珍惜前程，耐得住寂寞，经得住考验，做靠得住、有操守的财务人员。践行孺子牛精神，坚定甘于奉献的信念，牢记为民服务的宗旨，以事业的发展为个人价值实现之源，始终保持平衡的心态、坦然的心境，以饱满的热情、快乐的心情投身事业忘我工作，展示财务工作人员良好形象。</w:t>
      </w:r>
    </w:p>
    <w:p>
      <w:pPr>
        <w:ind w:left="0" w:right="0" w:firstLine="560"/>
        <w:spacing w:before="450" w:after="450" w:line="312" w:lineRule="auto"/>
      </w:pPr>
      <w:r>
        <w:rPr>
          <w:rFonts w:ascii="宋体" w:hAnsi="宋体" w:eastAsia="宋体" w:cs="宋体"/>
          <w:color w:val="000"/>
          <w:sz w:val="28"/>
          <w:szCs w:val="28"/>
        </w:rPr>
        <w:t xml:space="preserve">四、筑牢安全防线，注重源头把关，共同维护民政事业健康发展</w:t>
      </w:r>
    </w:p>
    <w:p>
      <w:pPr>
        <w:ind w:left="0" w:right="0" w:firstLine="560"/>
        <w:spacing w:before="450" w:after="450" w:line="312" w:lineRule="auto"/>
      </w:pPr>
      <w:r>
        <w:rPr>
          <w:rFonts w:ascii="宋体" w:hAnsi="宋体" w:eastAsia="宋体" w:cs="宋体"/>
          <w:color w:val="000"/>
          <w:sz w:val="28"/>
          <w:szCs w:val="28"/>
        </w:rPr>
        <w:t xml:space="preserve">民政事业资金具有特殊性、敏感性，与困难群体、特殊群体的切身利益息息相关，一旦出问题，所产生的负面影响非常大。管理好、使用好民政事业资金，事关民政对象切身利益，事关民政事业健康发展，事关民政干部安全成长。肩负民政事业资金监管职责的规划财务部门，要筑牢民政事业资金管理的安全防线，注重源头把关，维护事业健康发展。</w:t>
      </w:r>
    </w:p>
    <w:p>
      <w:pPr>
        <w:ind w:left="0" w:right="0" w:firstLine="560"/>
        <w:spacing w:before="450" w:after="450" w:line="312" w:lineRule="auto"/>
      </w:pPr>
      <w:r>
        <w:rPr>
          <w:rFonts w:ascii="宋体" w:hAnsi="宋体" w:eastAsia="宋体" w:cs="宋体"/>
          <w:color w:val="000"/>
          <w:sz w:val="28"/>
          <w:szCs w:val="28"/>
        </w:rPr>
        <w:t xml:space="preserve">一要坚持健全规章制度为基础。制度决定着工作的规范和效果。完善规章制度，逐步推动规划财务工作规范化，是加强管理的必然要求。从内部管理要求来看，民政建设项目、补助内容增多，资金规模快速增加，确保项目建设安全、资金管理安全，维护困难群众基本利益是我们的职责所在;从外部环境要求来看，社会公众对民政事业关注度越来越高，期待越来越高，特别是随着政府预算公开和决算公开，推动规划财务工作制度化、规范化的要求紧迫。要重点从预算编制、预算执行、预算评价等阶段，以及内部控制、资产管理、财务监督等内容加强民政资金财务管理制度建设，完善分配程序，明确监管职责，理顺管理关系。通过完善制度，规范程序，为今后一个时期的有效管理奠定基础。</w:t>
      </w:r>
    </w:p>
    <w:p>
      <w:pPr>
        <w:ind w:left="0" w:right="0" w:firstLine="560"/>
        <w:spacing w:before="450" w:after="450" w:line="312" w:lineRule="auto"/>
      </w:pPr>
      <w:r>
        <w:rPr>
          <w:rFonts w:ascii="宋体" w:hAnsi="宋体" w:eastAsia="宋体" w:cs="宋体"/>
          <w:color w:val="000"/>
          <w:sz w:val="28"/>
          <w:szCs w:val="28"/>
        </w:rPr>
        <w:t xml:space="preserve">二要坚持完善防控机制为关键。要结合廉政风险防控机制建设，在资金分配、项目管理、资金使用等环节，以基数合理、标准科学和程序规范为目标，从重要项目、重点环节、重大资金着手，逐一梳理制度建设情况，注重衔接配合，积极创造条件完善落实机制。各级民政规划财务部门要结合实际，深入查找管理过程中的廉政风险点，有针对性地制定风险防控措施。建立内控机制，构筑制度防线，形成全覆盖的廉政风险防控管理制度体系。</w:t>
      </w:r>
    </w:p>
    <w:p>
      <w:pPr>
        <w:ind w:left="0" w:right="0" w:firstLine="560"/>
        <w:spacing w:before="450" w:after="450" w:line="312" w:lineRule="auto"/>
      </w:pPr>
      <w:r>
        <w:rPr>
          <w:rFonts w:ascii="宋体" w:hAnsi="宋体" w:eastAsia="宋体" w:cs="宋体"/>
          <w:color w:val="000"/>
          <w:sz w:val="28"/>
          <w:szCs w:val="28"/>
        </w:rPr>
        <w:t xml:space="preserve">三要坚持治理突出问题为突破。各项民政惠民政策执行到位、专项资金管理规范、公共服务设施项目实施安全，是确保党和政府保障和改善民生重大决策部署落到实处的根本要求。在xx年社保资金专项检查、民生工程检查中我们发现，基层民政事业资金管理中基数不准、家底不清、配套不到位、支出不及时等问题还比较突出，甚至挤占专项资金、改变资金用途、违规套取民政事业资金的现象也时有发生。随着财务管理工作的推进，这些问题必须得到切实解决。在基数管理方面，加强统计台账建设指导、检查工作力度，逐步解决统计台账数据与业务处数据不一致问题;会同监察部门开展资金检查，摸清底数，加快民政事业资金支出进度;组织项目建设专项督查，确保民政工程建设项目依法合规、安全高效。通过治理突出问题，解决政策落实不到位、资金管理不规范、工作程序随意化等问题。</w:t>
      </w:r>
    </w:p>
    <w:p>
      <w:pPr>
        <w:ind w:left="0" w:right="0" w:firstLine="560"/>
        <w:spacing w:before="450" w:after="450" w:line="312" w:lineRule="auto"/>
      </w:pPr>
      <w:r>
        <w:rPr>
          <w:rFonts w:ascii="宋体" w:hAnsi="宋体" w:eastAsia="宋体" w:cs="宋体"/>
          <w:color w:val="000"/>
          <w:sz w:val="28"/>
          <w:szCs w:val="28"/>
        </w:rPr>
        <w:t xml:space="preserve">四要坚持信息化建设为支撑。信息化已经成为经济社会发展的推动力和重要支撑。在提高管理水平、工作效率的同时，可以发挥实时电子监督作用。依托省厅信息化建设基础，逐步实现统计台账网络化。开发和应用民政预算指标管理系统，规范资金分配，推进预算执行。同步建立起中央、省、市县纵向到底，一般预算、公益金、其他资金横向到边的民政事业资金动态监控平台。为各级资金监管提供信息化支撑，逐步实现民政事业资金监管决策科学化、管理规范化、服务网络化、手段现代化。</w:t>
      </w:r>
    </w:p>
    <w:p>
      <w:pPr>
        <w:ind w:left="0" w:right="0" w:firstLine="560"/>
        <w:spacing w:before="450" w:after="450" w:line="312" w:lineRule="auto"/>
      </w:pPr>
      <w:r>
        <w:rPr>
          <w:rFonts w:ascii="宋体" w:hAnsi="宋体" w:eastAsia="宋体" w:cs="宋体"/>
          <w:color w:val="000"/>
          <w:sz w:val="28"/>
          <w:szCs w:val="28"/>
        </w:rPr>
        <w:t xml:space="preserve">同志们， xx年是“”规划提升之年，承前启后、意义特殊。让我们在省委、省政府的坚强领导下，紧紧围绕省厅提出的整体工作思路，更加注重主动服务，更加注重互联互动，更加注重源头把关，求真务实，开拓创新，为全省民政事业又好又快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在财务工作会议上的讲话篇十一</w:t>
      </w:r>
    </w:p>
    <w:p>
      <w:pPr>
        <w:ind w:left="0" w:right="0" w:firstLine="560"/>
        <w:spacing w:before="450" w:after="450" w:line="312" w:lineRule="auto"/>
      </w:pPr>
      <w:r>
        <w:rPr>
          <w:rFonts w:ascii="宋体" w:hAnsi="宋体" w:eastAsia="宋体" w:cs="宋体"/>
          <w:color w:val="000"/>
          <w:sz w:val="28"/>
          <w:szCs w:val="28"/>
        </w:rPr>
        <w:t xml:space="preserve">尊敬的各位领导、各位校长：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教育局给我校这个发言的机会!在全县学校财务工作会议上作为先进单位作经验介绍，我很惭愧!实事求是的说，我校财务管理离规范要求还很远很远，和兄弟学校的管理水平相比也有很大差距。但今天会议安排我发言，我想对我校财务管理是一个莫大的鞭策和激励。既然站在了这个发言席，就借此机会和大家分享关于加强学校财务管理的三个观点，这三个观点是：一、校长要从学校兴衰存亡的高度认识加强学校财务管理的重要性;二、学校领导厉行节约、清正廉洁的作风是规范学校财务管理的关键;三、财务公开、民主监督是规范学校财务管理的最重要手段。</w:t>
      </w:r>
    </w:p>
    <w:p>
      <w:pPr>
        <w:ind w:left="0" w:right="0" w:firstLine="560"/>
        <w:spacing w:before="450" w:after="450" w:line="312" w:lineRule="auto"/>
      </w:pPr>
      <w:r>
        <w:rPr>
          <w:rFonts w:ascii="宋体" w:hAnsi="宋体" w:eastAsia="宋体" w:cs="宋体"/>
          <w:color w:val="000"/>
          <w:sz w:val="28"/>
          <w:szCs w:val="28"/>
        </w:rPr>
        <w:t xml:space="preserve">一、校长要从学校兴衰存亡的高度认识加强学校财务管理的重要性;</w:t>
      </w:r>
    </w:p>
    <w:p>
      <w:pPr>
        <w:ind w:left="0" w:right="0" w:firstLine="560"/>
        <w:spacing w:before="450" w:after="450" w:line="312" w:lineRule="auto"/>
      </w:pPr>
      <w:r>
        <w:rPr>
          <w:rFonts w:ascii="宋体" w:hAnsi="宋体" w:eastAsia="宋体" w:cs="宋体"/>
          <w:color w:val="000"/>
          <w:sz w:val="28"/>
          <w:szCs w:val="28"/>
        </w:rPr>
        <w:t xml:space="preserve">学校管理方方面面，但直接决定学校兴衰存亡的方面就是学校财务管理。</w:t>
      </w:r>
    </w:p>
    <w:p>
      <w:pPr>
        <w:ind w:left="0" w:right="0" w:firstLine="560"/>
        <w:spacing w:before="450" w:after="450" w:line="312" w:lineRule="auto"/>
      </w:pPr>
      <w:r>
        <w:rPr>
          <w:rFonts w:ascii="宋体" w:hAnsi="宋体" w:eastAsia="宋体" w:cs="宋体"/>
          <w:color w:val="000"/>
          <w:sz w:val="28"/>
          <w:szCs w:val="28"/>
        </w:rPr>
        <w:t xml:space="preserve">凡是办得好的学校，学校财务管理一定很规范。学校财务按规范管理，财务收支公开透明，接受教职工监督;全校教职工对学校财务状况无任何疑虑和担心，所以就不会出现教职工对学校财务私下的嘀嘀咕咕，也就不会出现上访告状的事件，全校就会出现风清气正、人心向善的良好氛围。在这种氛围中加强教育教学等其它方面的学校管理，不管遇到什么困难，只要是有利于学校发展的事，都会得到全校教职工的理解和支持，那么这所学校就一定会兴旺发达!</w:t>
      </w:r>
    </w:p>
    <w:p>
      <w:pPr>
        <w:ind w:left="0" w:right="0" w:firstLine="560"/>
        <w:spacing w:before="450" w:after="450" w:line="312" w:lineRule="auto"/>
      </w:pPr>
      <w:r>
        <w:rPr>
          <w:rFonts w:ascii="宋体" w:hAnsi="宋体" w:eastAsia="宋体" w:cs="宋体"/>
          <w:color w:val="000"/>
          <w:sz w:val="28"/>
          <w:szCs w:val="28"/>
        </w:rPr>
        <w:t xml:space="preserve">一所学校如果走向衰败一般都是从内部开始的，而内部一般都是从学校财务开始。如果学校财务不按规范管理，不接受民主监督，财务状况不公开透明，教职工对学校财务状</w:t>
      </w:r>
    </w:p>
    <w:p>
      <w:pPr>
        <w:ind w:left="0" w:right="0" w:firstLine="560"/>
        <w:spacing w:before="450" w:after="450" w:line="312" w:lineRule="auto"/>
      </w:pPr>
      <w:r>
        <w:rPr>
          <w:rFonts w:ascii="宋体" w:hAnsi="宋体" w:eastAsia="宋体" w:cs="宋体"/>
          <w:color w:val="000"/>
          <w:sz w:val="28"/>
          <w:szCs w:val="28"/>
        </w:rPr>
        <w:t xml:space="preserve">况不清楚或浑然不知;特别是对领导干部参与经济活动心存疑虑，甚至出现腐败现象。那么全校教职工对学校财务就会有很多负面的议论，就会出现干群关系紧张，群众对校长和领导班子就会失去信任，就会出现内部不稳定，甚至上访告状等人心涣散的局面。一所学校如果出现这种局面，其它工作就很难开展了，学校领导就要耗费大量精力来维护大局稳定，就没有精力来研究教育教学问题，教育教学质量就会滑坡，那么这所学校一步步走向衰败几乎就是一定的了!</w:t>
      </w:r>
    </w:p>
    <w:p>
      <w:pPr>
        <w:ind w:left="0" w:right="0" w:firstLine="560"/>
        <w:spacing w:before="450" w:after="450" w:line="312" w:lineRule="auto"/>
      </w:pPr>
      <w:r>
        <w:rPr>
          <w:rFonts w:ascii="宋体" w:hAnsi="宋体" w:eastAsia="宋体" w:cs="宋体"/>
          <w:color w:val="000"/>
          <w:sz w:val="28"/>
          <w:szCs w:val="28"/>
        </w:rPr>
        <w:t xml:space="preserve">总结办得好的学校的成功经验，吸取办得不好的学校的失败教训，回顾我校近二十多年走过的道路，我以为：学校财务管得好不好，与校长对这个问题重要性的认识有直接关系。认识高就管得好，学校就兴旺;认识不高就管得不好，学校就衰败;说一句很夸张的话：学校其它方面可以乱一点，但惟有财务管理绝对不能乱!因为学校财务管理的好坏直接决定学校的兴衰存亡!</w:t>
      </w:r>
    </w:p>
    <w:p>
      <w:pPr>
        <w:ind w:left="0" w:right="0" w:firstLine="560"/>
        <w:spacing w:before="450" w:after="450" w:line="312" w:lineRule="auto"/>
      </w:pPr>
      <w:r>
        <w:rPr>
          <w:rFonts w:ascii="宋体" w:hAnsi="宋体" w:eastAsia="宋体" w:cs="宋体"/>
          <w:color w:val="000"/>
          <w:sz w:val="28"/>
          <w:szCs w:val="28"/>
        </w:rPr>
        <w:t xml:space="preserve">二、学校领导厉行节约、清正廉洁的作风是规范学校财务管理的关键;</w:t>
      </w:r>
    </w:p>
    <w:p>
      <w:pPr>
        <w:ind w:left="0" w:right="0" w:firstLine="560"/>
        <w:spacing w:before="450" w:after="450" w:line="312" w:lineRule="auto"/>
      </w:pPr>
      <w:r>
        <w:rPr>
          <w:rFonts w:ascii="宋体" w:hAnsi="宋体" w:eastAsia="宋体" w:cs="宋体"/>
          <w:color w:val="000"/>
          <w:sz w:val="28"/>
          <w:szCs w:val="28"/>
        </w:rPr>
        <w:t xml:space="preserve">学校领导的生活作风和工作作风对规范学校财务管理起着至关重要的作用。在每学期例行的加强领导班子思想建设和作风建设会议上，我都要反复强调一个观点就是：学校没有什么“官”，我们千万不要以“官”自居，我们都是农民的儿子，在生活和工作上要“低调做人，高调做事”。如果我们私下以为：我好不容易才当了“官”，现在终于可以享受当“官”的特权了。那么，在工作和生活中一定喜欢“讲面子”“玩味口”，用学校的钱一定是大手大脚：出门无论公事还是私事一定是公车消费，进餐招待无论是公客还是私客一定公款吃喝，就会经常出入歌厅舞厅等娱乐场所，这种人一旦参与学校经济生活中，极有可能贪污腐败!玉湖中学在前两任校长的直接影响和教育下，尽管学校领导班子几经更换，但“生活上厉行节约、工作上务实求真”的作风一直没有改变。一个好校长可以带出一套好班子，一套好班子可以带出一个好教师队伍，一个好教师队伍可以成就一所好学校，所以，我对“一个好校长就是一所好学校”这个论断深信不疑!</w:t>
      </w:r>
    </w:p>
    <w:p>
      <w:pPr>
        <w:ind w:left="0" w:right="0" w:firstLine="560"/>
        <w:spacing w:before="450" w:after="450" w:line="312" w:lineRule="auto"/>
      </w:pPr>
      <w:r>
        <w:rPr>
          <w:rFonts w:ascii="宋体" w:hAnsi="宋体" w:eastAsia="宋体" w:cs="宋体"/>
          <w:color w:val="000"/>
          <w:sz w:val="28"/>
          <w:szCs w:val="28"/>
        </w:rPr>
        <w:t xml:space="preserve">加强学校财务管理，其中一个方面就是要紧缩学校非生产性开支，说得具体一点，就是在学校领导公务用车、公务用餐和公务用烟等方面要严格管理。实事求是的说，像我们这个规模的学校，这方面的开支很大。如果不严格管理，就会出现完全失控的局面，这方面的开去就大得惊人!在全校教职工中就会造成很坏的影响!为控制公务用车、用餐和用烟等方面的非生产性开支，在每学期加强领导班子思想建设和作风建设会上，我多次告诫教育学校领导干部，一定要进一步增强厉行节约的观念，并制定了《学校领导公务用车用餐用烟的规定》，并向全校教职工公布。我作为校长必须严格要求自己，在领导和群众中作出表率，担任校长两年多来，我没有一次因为私事公车消费;如果因公事外出，不是工作需要不租车;没有一次因为私客公款招待。我的生活作风得到中心学领导和全校教职工的一致好评!全体学校领导都养成了厉行节约的习惯，凡学校支出都当作自己的私事精打细算，千方百计为学校节约。两年来，在全体学校领导的共同努力下，我校公务用车、用餐和用烟等非生产性开支较前些年相比减少了一半，得到了中心学校领导和全校教职工的充分肯定。</w:t>
      </w:r>
    </w:p>
    <w:p>
      <w:pPr>
        <w:ind w:left="0" w:right="0" w:firstLine="560"/>
        <w:spacing w:before="450" w:after="450" w:line="312" w:lineRule="auto"/>
      </w:pPr>
      <w:r>
        <w:rPr>
          <w:rFonts w:ascii="宋体" w:hAnsi="宋体" w:eastAsia="宋体" w:cs="宋体"/>
          <w:color w:val="000"/>
          <w:sz w:val="28"/>
          <w:szCs w:val="28"/>
        </w:rPr>
        <w:t xml:space="preserve">校长和学校领导只有在经济生活中清正廉洁，才能在加强学校财务管理上有底气有魅力!我作为校长从不经手学校支出，如果因为工作需要一定要经过我的手支出，必须有其它领导在场作证;学校大型支出以及购置采买，先由分管副校长向校长办公室递交预算报告，由校长办公会讨论决定，然后由分管副校长或总务主任负责实施。大型购置一定要通过政府采购;一般性投入购置，对在哪购置和价格洽谈等问题上，我从不参与干涉。学校每次购置采买，必须有教职工代表亲自参与监督。我校x万元的中央资金和省级资金两个校安工程建设项目，严格执行招投标程序，在履行招投标程序之前，我和学校所有领导根本就不知道哪家公司的哪个经理会中标。在建设过程中，我们严格进行过程管理和质量监督，目前两个工程已经竣工并投入使用，都达到了我们预期的质量要求。</w:t>
      </w:r>
    </w:p>
    <w:p>
      <w:pPr>
        <w:ind w:left="0" w:right="0" w:firstLine="560"/>
        <w:spacing w:before="450" w:after="450" w:line="312" w:lineRule="auto"/>
      </w:pPr>
      <w:r>
        <w:rPr>
          <w:rFonts w:ascii="宋体" w:hAnsi="宋体" w:eastAsia="宋体" w:cs="宋体"/>
          <w:color w:val="000"/>
          <w:sz w:val="28"/>
          <w:szCs w:val="28"/>
        </w:rPr>
        <w:t xml:space="preserve">校长和学校领导在工作上厉行节约，在经济生活中清正廉洁，营造了学校财务管理的良好氛围，为规范学校财务管理提供了有力的作风保障。</w:t>
      </w:r>
    </w:p>
    <w:p>
      <w:pPr>
        <w:ind w:left="0" w:right="0" w:firstLine="560"/>
        <w:spacing w:before="450" w:after="450" w:line="312" w:lineRule="auto"/>
      </w:pPr>
      <w:r>
        <w:rPr>
          <w:rFonts w:ascii="宋体" w:hAnsi="宋体" w:eastAsia="宋体" w:cs="宋体"/>
          <w:color w:val="000"/>
          <w:sz w:val="28"/>
          <w:szCs w:val="28"/>
        </w:rPr>
        <w:t xml:space="preserve">三、财务公开、民主监督是规范学校财务管理的最重要手段;</w:t>
      </w:r>
    </w:p>
    <w:p>
      <w:pPr>
        <w:ind w:left="0" w:right="0" w:firstLine="560"/>
        <w:spacing w:before="450" w:after="450" w:line="312" w:lineRule="auto"/>
      </w:pPr>
      <w:r>
        <w:rPr>
          <w:rFonts w:ascii="宋体" w:hAnsi="宋体" w:eastAsia="宋体" w:cs="宋体"/>
          <w:color w:val="000"/>
          <w:sz w:val="28"/>
          <w:szCs w:val="28"/>
        </w:rPr>
        <w:t xml:space="preserve">坚持财务公开和民主监督，财务管理就有序而规范，否则就混乱不堪，甚至会出现腐败。</w:t>
      </w:r>
    </w:p>
    <w:p>
      <w:pPr>
        <w:ind w:left="0" w:right="0" w:firstLine="560"/>
        <w:spacing w:before="450" w:after="450" w:line="312" w:lineRule="auto"/>
      </w:pPr>
      <w:r>
        <w:rPr>
          <w:rFonts w:ascii="宋体" w:hAnsi="宋体" w:eastAsia="宋体" w:cs="宋体"/>
          <w:color w:val="000"/>
          <w:sz w:val="28"/>
          <w:szCs w:val="28"/>
        </w:rPr>
        <w:t xml:space="preserve">我校民主理财小组成员为三人，由教代会推举产生，任期三年，负责对学校所有经济活动进行审计和监督。理财小组成员有权监管学校执行财经纪律、法律法规以及规章制度的落实情况，有权监管财务预算和执行情况，有权监管资金收付的合法性和真实性，有权监督财务资料的完整性、及时性和准确性。对于监管检查出的问题及违规、违纪行为有权提出处理意见。</w:t>
      </w:r>
    </w:p>
    <w:p>
      <w:pPr>
        <w:ind w:left="0" w:right="0" w:firstLine="560"/>
        <w:spacing w:before="450" w:after="450" w:line="312" w:lineRule="auto"/>
      </w:pPr>
      <w:r>
        <w:rPr>
          <w:rFonts w:ascii="宋体" w:hAnsi="宋体" w:eastAsia="宋体" w:cs="宋体"/>
          <w:color w:val="000"/>
          <w:sz w:val="28"/>
          <w:szCs w:val="28"/>
        </w:rPr>
        <w:t xml:space="preserve">学校所有财务严格执行“一支笔”审批制度，任何报销凭证都必须做到一据四签，即由具体经办人签字、分管副校长审核签字、主管财务副校长审核签字，最后由校长签字。一据四签后，经办人才能到财务室报销支出条据。</w:t>
      </w:r>
    </w:p>
    <w:p>
      <w:pPr>
        <w:ind w:left="0" w:right="0" w:firstLine="560"/>
        <w:spacing w:before="450" w:after="450" w:line="312" w:lineRule="auto"/>
      </w:pPr>
      <w:r>
        <w:rPr>
          <w:rFonts w:ascii="宋体" w:hAnsi="宋体" w:eastAsia="宋体" w:cs="宋体"/>
          <w:color w:val="000"/>
          <w:sz w:val="28"/>
          <w:szCs w:val="28"/>
        </w:rPr>
        <w:t xml:space="preserve">学校校长和分管财务的副校长不能直接参与经济活动，即不能直接用钱后到财务室报销条据，学校领导和财务管理人员按照各自的分工各司其职，严格实行管用分离。学校所有报销凭据每个月都必须由民主理财小组组长逐一审计，盖上“玉湖中学民主理财审核专用章”之后，才能由会计入账报销。每月底财务会计和理财小组长必须在“学校财务专用公开栏”上向全校教职工公示本月财务收支情况。期末结束时，学校工会主席组织民主理财小组全体成员对本学期学校所有收支情况进行三天的全面清理审计，并将清理审计结果在下学期初第一次教职工大会上向全校教职工进行书面财务报告。</w:t>
      </w:r>
    </w:p>
    <w:p>
      <w:pPr>
        <w:ind w:left="0" w:right="0" w:firstLine="560"/>
        <w:spacing w:before="450" w:after="450" w:line="312" w:lineRule="auto"/>
      </w:pPr>
      <w:r>
        <w:rPr>
          <w:rFonts w:ascii="宋体" w:hAnsi="宋体" w:eastAsia="宋体" w:cs="宋体"/>
          <w:color w:val="000"/>
          <w:sz w:val="28"/>
          <w:szCs w:val="28"/>
        </w:rPr>
        <w:t xml:space="preserve">通过这些措施，在很大程度上提高了学校财务管理的透明度和监督管理力度，规避了财务管理的暗箱操作和腐败的滋生。</w:t>
      </w:r>
    </w:p>
    <w:p>
      <w:pPr>
        <w:ind w:left="0" w:right="0" w:firstLine="560"/>
        <w:spacing w:before="450" w:after="450" w:line="312" w:lineRule="auto"/>
      </w:pPr>
      <w:r>
        <w:rPr>
          <w:rFonts w:ascii="宋体" w:hAnsi="宋体" w:eastAsia="宋体" w:cs="宋体"/>
          <w:color w:val="000"/>
          <w:sz w:val="28"/>
          <w:szCs w:val="28"/>
        </w:rPr>
        <w:t xml:space="preserve">各位领导和校长，实事求是的说，在目前教育体制的大环境下，作为基层学校真正要从严格意义上做到规范，难度很大!作为基层学校的校长有很多难言之隐!其中的酸甜苦辣只有自己知晓!但我相信：只要校长时时在财务问题上警钟长鸣，只要学校领导保持厉行节约、清正廉洁的作风，只要坚持财务公开和民主监督，学校财务就不会出问题，至少校长个人不会出问题!我更相信：有教育局的直接领导和监督，我校和全县学校财务管理一定会更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在财务工作会议上的讲话篇十二</w:t>
      </w:r>
    </w:p>
    <w:p>
      <w:pPr>
        <w:ind w:left="0" w:right="0" w:firstLine="560"/>
        <w:spacing w:before="450" w:after="450" w:line="312" w:lineRule="auto"/>
      </w:pPr>
      <w:r>
        <w:rPr>
          <w:rFonts w:ascii="宋体" w:hAnsi="宋体" w:eastAsia="宋体" w:cs="宋体"/>
          <w:color w:val="000"/>
          <w:sz w:val="28"/>
          <w:szCs w:val="28"/>
        </w:rPr>
        <w:t xml:space="preserve">今年以来，各级财务部门紧紧围绕集团公司中心工作，充分发挥职能作用，认真做好会计核算等基础工作，切实加强成本控制和资金管理，严格落实财务制度，认真遵守财经纪律，执行收支两条线，绝大部分单位的财务和资金管理工作得到了巩固和加强。集团公司从今年开始，实行了会计委派制，出台了会计委派制试行办法和实施细则，使财务监管逐步规范，为进一步提高财务管理水平打下了良好的基础。广大财务工作者立足岗位，默默无闻，无私奉献，经常牺牲休息时间，加班加点，保证了集团公司财务经营工作的正常运行。但财务管理工作还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一是少数单位会计基础工作滑坡，内控制度不健全，“小金库”、账外账屡禁不止，造成了违规、违纪、甚至违法犯罪现象。</w:t>
      </w:r>
    </w:p>
    <w:p>
      <w:pPr>
        <w:ind w:left="0" w:right="0" w:firstLine="560"/>
        <w:spacing w:before="450" w:after="450" w:line="312" w:lineRule="auto"/>
      </w:pPr>
      <w:r>
        <w:rPr>
          <w:rFonts w:ascii="宋体" w:hAnsi="宋体" w:eastAsia="宋体" w:cs="宋体"/>
          <w:color w:val="000"/>
          <w:sz w:val="28"/>
          <w:szCs w:val="28"/>
        </w:rPr>
        <w:t xml:space="preserve">二是少数单位放松管理，现金坐收坐支、超库存存放、超范围使用等现象严重。个别单位存在公款存折、财务账实不符，甚至极个别单位有出纳随身携带现金现象。</w:t>
      </w:r>
    </w:p>
    <w:p>
      <w:pPr>
        <w:ind w:left="0" w:right="0" w:firstLine="560"/>
        <w:spacing w:before="450" w:after="450" w:line="312" w:lineRule="auto"/>
      </w:pPr>
      <w:r>
        <w:rPr>
          <w:rFonts w:ascii="宋体" w:hAnsi="宋体" w:eastAsia="宋体" w:cs="宋体"/>
          <w:color w:val="000"/>
          <w:sz w:val="28"/>
          <w:szCs w:val="28"/>
        </w:rPr>
        <w:t xml:space="preserve">三是个别单位账户管理混乱，没有专款专用。 这些问题有很大一部分不是管理制度不完善带来的问题，而是日常管理行为问题。</w:t>
      </w:r>
    </w:p>
    <w:p>
      <w:pPr>
        <w:ind w:left="0" w:right="0" w:firstLine="560"/>
        <w:spacing w:before="450" w:after="450" w:line="312" w:lineRule="auto"/>
      </w:pPr>
      <w:r>
        <w:rPr>
          <w:rFonts w:ascii="宋体" w:hAnsi="宋体" w:eastAsia="宋体" w:cs="宋体"/>
          <w:color w:val="000"/>
          <w:sz w:val="28"/>
          <w:szCs w:val="28"/>
        </w:rPr>
        <w:t xml:space="preserve">我在三季度经济活动分析上已经讲过，造成财务管理上存在问题的主要原因：一是个别单位领导对财务工作缺乏应有的认识，重视不够，集团公司有关部门监督指导不力;二是企业的财务管理制度、办法还存在漏洞和空白点;三是执行制度缺少权威性、严肃性;四是财会人员队伍的政治和业务素质还有待进一步提高。</w:t>
      </w:r>
    </w:p>
    <w:p>
      <w:pPr>
        <w:ind w:left="0" w:right="0" w:firstLine="560"/>
        <w:spacing w:before="450" w:after="450" w:line="312" w:lineRule="auto"/>
      </w:pPr>
      <w:r>
        <w:rPr>
          <w:rFonts w:ascii="宋体" w:hAnsi="宋体" w:eastAsia="宋体" w:cs="宋体"/>
          <w:color w:val="000"/>
          <w:sz w:val="28"/>
          <w:szCs w:val="28"/>
        </w:rPr>
        <w:t xml:space="preserve">财务管理历来是企业的一项基本管理活动。随着市场经济的不断发展，财务活动越来越复杂、越来越重要，已成为现代企业管理活动的核心。企业管理要以财务管理为中心，财务管理要以资金管理为中心，抓好了财务管理，就是抓住了“纲”，就是牵住了企业管理的“牛鼻子”，抓管理也就抓到了实处。财务管理活动不仅涉及到企业的供、产、销等各个环节，它还可以为生产管理、经营管理、质量管理、技术管理、设备管理、劳动人事管理、物资管理等一切管理活动提供准确完整的基础资料，并且企业的一切生产经营管理活动，最终都要反映到财务成果上来。</w:t>
      </w:r>
    </w:p>
    <w:p>
      <w:pPr>
        <w:ind w:left="0" w:right="0" w:firstLine="560"/>
        <w:spacing w:before="450" w:after="450" w:line="312" w:lineRule="auto"/>
      </w:pPr>
      <w:r>
        <w:rPr>
          <w:rFonts w:ascii="宋体" w:hAnsi="宋体" w:eastAsia="宋体" w:cs="宋体"/>
          <w:color w:val="000"/>
          <w:sz w:val="28"/>
          <w:szCs w:val="28"/>
        </w:rPr>
        <w:t xml:space="preserve">从集团公司发展的现实需要讲，财务管理显得越来越重要，发挥的作用也越来越大。近两年来，随着集团公司的快速发展，企业规模不断扩大，涉及产业越来越多，企业经营环境复杂多变，风险越来越大，要确保这样一个大集团健康协调发展，更多地要靠加强财务管理，发挥财务在预测、决策、计划、控制、考核等方面的作用。我们提出到20xx年集团公司原煤产量达到5000万吨，销售收入突破300亿元，建成全国重要的煤化工基地、火电基地和冶金用煤基地，如果没有高质量的财务管理作保证，我们可能做大，但难以做强，我们的发展目标也难以实现。</w:t>
      </w:r>
    </w:p>
    <w:p>
      <w:pPr>
        <w:ind w:left="0" w:right="0" w:firstLine="560"/>
        <w:spacing w:before="450" w:after="450" w:line="312" w:lineRule="auto"/>
      </w:pPr>
      <w:r>
        <w:rPr>
          <w:rFonts w:ascii="宋体" w:hAnsi="宋体" w:eastAsia="宋体" w:cs="宋体"/>
          <w:color w:val="000"/>
          <w:sz w:val="28"/>
          <w:szCs w:val="28"/>
        </w:rPr>
        <w:t xml:space="preserve">在现实工作中，财务工作的这些特点和基础性的管理作用，一方面还未被有些单位领导和有关部门充分认识，另一方面，财会人员自己对这些工作也认识不足，缺乏现代理财意识，业务能力不能随着时代的发展而不断提高。认识不到位，势必影响到财务工作的质量和水平。尽管各单位工作内容和业务范围不尽相同，但凡是单位管理工作做得好的，无一不是财务管理工作规范有序的。为此，我们一定要对所从事的工作有一个清醒的认识，绝不能停留在过去传统的财务工作方式和思维方式上，不能仅限于算账、报账，不要以为平时不出问题就达到要求了，还要善于理财，参与决策，当好参谋，加快实现由“守财型”向“生财型”、“核算型”向“管理型”的转变，否则，我们将无法适应现代企业财务工作对我们的要求。</w:t>
      </w:r>
    </w:p>
    <w:p>
      <w:pPr>
        <w:ind w:left="0" w:right="0" w:firstLine="560"/>
        <w:spacing w:before="450" w:after="450" w:line="312" w:lineRule="auto"/>
      </w:pPr>
      <w:r>
        <w:rPr>
          <w:rFonts w:ascii="宋体" w:hAnsi="宋体" w:eastAsia="宋体" w:cs="宋体"/>
          <w:color w:val="000"/>
          <w:sz w:val="28"/>
          <w:szCs w:val="28"/>
        </w:rPr>
        <w:t xml:space="preserve">希望大家牢记自己肩负的使命，找准在企业管理中的位置，增强做好工作的紧迫感、责任感和主动性，为平煤发展壮大，为平煤经营管理水平的提高发挥自己的聪明才智。</w:t>
      </w:r>
    </w:p>
    <w:p>
      <w:pPr>
        <w:ind w:left="0" w:right="0" w:firstLine="560"/>
        <w:spacing w:before="450" w:after="450" w:line="312" w:lineRule="auto"/>
      </w:pPr>
      <w:r>
        <w:rPr>
          <w:rFonts w:ascii="宋体" w:hAnsi="宋体" w:eastAsia="宋体" w:cs="宋体"/>
          <w:color w:val="000"/>
          <w:sz w:val="28"/>
          <w:szCs w:val="28"/>
        </w:rPr>
        <w:t xml:space="preserve">切实加强财会人员的职业道德建设。“德才兼备、德为先”，是企业用人最基本的一项原则。对财务会计人员来说，这一点显得更为重要。因为，财务会计人员管的是企业的“钱袋子”，管的是企业的命根子。一个会计人员如果无德，才越大，可能对企业的损害就越大。因此，建设一支高素质的会计人员队伍，必须把职业道德建设放在首位。</w:t>
      </w:r>
    </w:p>
    <w:p>
      <w:pPr>
        <w:ind w:left="0" w:right="0" w:firstLine="560"/>
        <w:spacing w:before="450" w:after="450" w:line="312" w:lineRule="auto"/>
      </w:pPr>
      <w:r>
        <w:rPr>
          <w:rFonts w:ascii="宋体" w:hAnsi="宋体" w:eastAsia="宋体" w:cs="宋体"/>
          <w:color w:val="000"/>
          <w:sz w:val="28"/>
          <w:szCs w:val="28"/>
        </w:rPr>
        <w:t xml:space="preserve">要爱岗敬业。严格按照《会计法》和“两制”、“两则”的要求，做好单位会计核算基础工作，客观、公正地反映会计事项，确保会计资料的真实性、完整性和可靠性，满足本单位和上级部门对会计信息的需要。</w:t>
      </w:r>
    </w:p>
    <w:p>
      <w:pPr>
        <w:ind w:left="0" w:right="0" w:firstLine="560"/>
        <w:spacing w:before="450" w:after="450" w:line="312" w:lineRule="auto"/>
      </w:pPr>
      <w:r>
        <w:rPr>
          <w:rFonts w:ascii="宋体" w:hAnsi="宋体" w:eastAsia="宋体" w:cs="宋体"/>
          <w:color w:val="000"/>
          <w:sz w:val="28"/>
          <w:szCs w:val="28"/>
        </w:rPr>
        <w:t xml:space="preserve">要遵章守纪。严格执行集团公司的有关规定，认真做好被委派单位的财务管理工作，当好单位领导的参谋助手。对财务和资金管理中的重大问题，要及时与单位主要领导沟通。要明确对谁负责的问题，认真执行好集团公司财务制度，每一名财务人员都要坚持原则，不隐瞒问题。要建立财务人员定期述职制度，对某一阶段的工作情况、存在的和发现的问题必须说清楚。</w:t>
      </w:r>
    </w:p>
    <w:p>
      <w:pPr>
        <w:ind w:left="0" w:right="0" w:firstLine="560"/>
        <w:spacing w:before="450" w:after="450" w:line="312" w:lineRule="auto"/>
      </w:pPr>
      <w:r>
        <w:rPr>
          <w:rFonts w:ascii="宋体" w:hAnsi="宋体" w:eastAsia="宋体" w:cs="宋体"/>
          <w:color w:val="000"/>
          <w:sz w:val="28"/>
          <w:szCs w:val="28"/>
        </w:rPr>
        <w:t xml:space="preserve">要廉洁奉公，一身正气。在会计工作中，每一名财会人员不但自己要做到遵纪守法，严明纪律，不做假账，而且要敢于坚持原则，敢于同单位经济活动中的违规、违法行为作斗争。</w:t>
      </w:r>
    </w:p>
    <w:p>
      <w:pPr>
        <w:ind w:left="0" w:right="0" w:firstLine="560"/>
        <w:spacing w:before="450" w:after="450" w:line="312" w:lineRule="auto"/>
      </w:pPr>
      <w:r>
        <w:rPr>
          <w:rFonts w:ascii="宋体" w:hAnsi="宋体" w:eastAsia="宋体" w:cs="宋体"/>
          <w:color w:val="000"/>
          <w:sz w:val="28"/>
          <w:szCs w:val="28"/>
        </w:rPr>
        <w:t xml:space="preserve">要全面提升业务素质，努力成为称职的管理者和理财者。随着集团公司的不断发展，财会人员面临许多新的工作领域、新的政策制度、新的专业知识，这些都需要我们不断地学习。只有不断完善和提高自身业务素质，我们才能成为管理方面的行家里手，才能站在全局的高度，提出加强管理、改进工作的意见和建议，给领导决策提供依据。</w:t>
      </w:r>
    </w:p>
    <w:p>
      <w:pPr>
        <w:ind w:left="0" w:right="0" w:firstLine="560"/>
        <w:spacing w:before="450" w:after="450" w:line="312" w:lineRule="auto"/>
      </w:pPr>
      <w:r>
        <w:rPr>
          <w:rFonts w:ascii="宋体" w:hAnsi="宋体" w:eastAsia="宋体" w:cs="宋体"/>
          <w:color w:val="000"/>
          <w:sz w:val="28"/>
          <w:szCs w:val="28"/>
        </w:rPr>
        <w:t xml:space="preserve">进一步完善内控制度。各单位要依据《会计法》和相关的财务制度、会计制度及财政部内控制度规范的有关规定，重新健全完善一套完整、周密的内部控制制度和考核体系，严格依法依规办理各种经济财务事项。财务管理部门要进一步完善管理制度，认真查找日常管理中存在的问题和薄弱环节，有针对性地予以纠正。要建立完善会计人员轮岗制，一个单位的总会计师、财务总监和每一名财务人员在一个岗位上工作多长时间，财务处都要提出明确要求。</w:t>
      </w:r>
    </w:p>
    <w:p>
      <w:pPr>
        <w:ind w:left="0" w:right="0" w:firstLine="560"/>
        <w:spacing w:before="450" w:after="450" w:line="312" w:lineRule="auto"/>
      </w:pPr>
      <w:r>
        <w:rPr>
          <w:rFonts w:ascii="宋体" w:hAnsi="宋体" w:eastAsia="宋体" w:cs="宋体"/>
          <w:color w:val="000"/>
          <w:sz w:val="28"/>
          <w:szCs w:val="28"/>
        </w:rPr>
        <w:t xml:space="preserve">财务处和内部结算中心要加强检查和业务上的监督指导。重点对货币资金、承兑汇票的管理情况定期不定期地进行检查，以确保货币资金的安全。财务资金工作不仅是事后检查，更要搞好事前、事中的检查监督，防范于未然，确保各项制度得到真正落实。</w:t>
      </w:r>
    </w:p>
    <w:p>
      <w:pPr>
        <w:ind w:left="0" w:right="0" w:firstLine="560"/>
        <w:spacing w:before="450" w:after="450" w:line="312" w:lineRule="auto"/>
      </w:pPr>
      <w:r>
        <w:rPr>
          <w:rFonts w:ascii="宋体" w:hAnsi="宋体" w:eastAsia="宋体" w:cs="宋体"/>
          <w:color w:val="000"/>
          <w:sz w:val="28"/>
          <w:szCs w:val="28"/>
        </w:rPr>
        <w:t xml:space="preserve">严格考核制度。完善内控机制，关键在落实检查考核。各单位总会计师的职责就是要管理好财务工作，财务上出现问题就是失职。要认真检查本单位内控制度的落实情况，针对管理上的漏洞和薄弱环节，重新完善有关制度、规定。集团公司财务部门要制定考核办法，加强对委派人员的考核，受委派的财务负责人要加强对一般财务人员的考核。</w:t>
      </w:r>
    </w:p>
    <w:p>
      <w:pPr>
        <w:ind w:left="0" w:right="0" w:firstLine="560"/>
        <w:spacing w:before="450" w:after="450" w:line="312" w:lineRule="auto"/>
      </w:pPr>
      <w:r>
        <w:rPr>
          <w:rFonts w:ascii="黑体" w:hAnsi="黑体" w:eastAsia="黑体" w:cs="黑体"/>
          <w:color w:val="000000"/>
          <w:sz w:val="34"/>
          <w:szCs w:val="34"/>
          <w:b w:val="1"/>
          <w:bCs w:val="1"/>
        </w:rPr>
        <w:t xml:space="preserve">在财务工作会议上的讲话篇十三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集团xx年工作总结会议。会议的主要任务是：认真贯彻落实集团公司xx年7月召开的董事会会议精神，全面总结xx年各项工作，共同谋划发展思路，分析当前面临的形势和任务，精心安排部署xx年重点工作，表彰先进，动员全体员工，凝心聚力，开拓进取，强化管理，提升效益，为全面完成xx年各项目标任务而努力奋斗。</w:t>
      </w:r>
    </w:p>
    <w:p>
      <w:pPr>
        <w:ind w:left="0" w:right="0" w:firstLine="560"/>
        <w:spacing w:before="450" w:after="450" w:line="312" w:lineRule="auto"/>
      </w:pPr>
      <w:r>
        <w:rPr>
          <w:rFonts w:ascii="宋体" w:hAnsi="宋体" w:eastAsia="宋体" w:cs="宋体"/>
          <w:color w:val="000"/>
          <w:sz w:val="28"/>
          <w:szCs w:val="28"/>
        </w:rPr>
        <w:t xml:space="preserve">下面，围绕会议主要任务，我代表集团公司作工作报告，主要讲以下三点意见。</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是国家“”规划开局年，也是集团公司“二五”发展战略的第二年，更是集团公司成立以来挑战最多、压力最大的一年。形势空前严峻，困难前所未有，但是，我们没有怨天尤人，更没有消极等靠，而是全面贯彻落实xx年工作会议精神，领导班子和全体员工团结一致，坚定信心，真抓实干，攻坚克难，沉着、冷静应对全年经济形势的压力和挑战，积极强化内部管理，寻求新思路，制定新举措，很好地完成了xx年工作会议上确定的各项目标任务，可谓逆境中实现平稳较快发展，为xx年工作画上圆满句号。</w:t>
      </w:r>
    </w:p>
    <w:p>
      <w:pPr>
        <w:ind w:left="0" w:right="0" w:firstLine="560"/>
        <w:spacing w:before="450" w:after="450" w:line="312" w:lineRule="auto"/>
      </w:pPr>
      <w:r>
        <w:rPr>
          <w:rFonts w:ascii="宋体" w:hAnsi="宋体" w:eastAsia="宋体" w:cs="宋体"/>
          <w:color w:val="000"/>
          <w:sz w:val="28"/>
          <w:szCs w:val="28"/>
        </w:rPr>
        <w:t xml:space="preserve">一、这一年，经济指标实现持续增长。</w:t>
      </w:r>
    </w:p>
    <w:p>
      <w:pPr>
        <w:ind w:left="0" w:right="0" w:firstLine="560"/>
        <w:spacing w:before="450" w:after="450" w:line="312" w:lineRule="auto"/>
      </w:pPr>
      <w:r>
        <w:rPr>
          <w:rFonts w:ascii="宋体" w:hAnsi="宋体" w:eastAsia="宋体" w:cs="宋体"/>
          <w:color w:val="000"/>
          <w:sz w:val="28"/>
          <w:szCs w:val="28"/>
        </w:rPr>
        <w:t xml:space="preserve">我们始终坚持以经济效益为中心，克服各种困难，保持了生产经营的安全稳定局面。全年实现产值 万元，占年度计划1.3亿元的 %。其中： 公司完成 万元，公司完成万元，公司完成 万元(工程一公司 万元、工程二公司 万元)。实现利润 万元。入库税金 万元。</w:t>
      </w:r>
    </w:p>
    <w:p>
      <w:pPr>
        <w:ind w:left="0" w:right="0" w:firstLine="560"/>
        <w:spacing w:before="450" w:after="450" w:line="312" w:lineRule="auto"/>
      </w:pPr>
      <w:r>
        <w:rPr>
          <w:rFonts w:ascii="宋体" w:hAnsi="宋体" w:eastAsia="宋体" w:cs="宋体"/>
          <w:color w:val="000"/>
          <w:sz w:val="28"/>
          <w:szCs w:val="28"/>
        </w:rPr>
        <w:t xml:space="preserve">二、这一年，资本运作取得重大成果。</w:t>
      </w:r>
    </w:p>
    <w:p>
      <w:pPr>
        <w:ind w:left="0" w:right="0" w:firstLine="560"/>
        <w:spacing w:before="450" w:after="450" w:line="312" w:lineRule="auto"/>
      </w:pPr>
      <w:r>
        <w:rPr>
          <w:rFonts w:ascii="宋体" w:hAnsi="宋体" w:eastAsia="宋体" w:cs="宋体"/>
          <w:color w:val="000"/>
          <w:sz w:val="28"/>
          <w:szCs w:val="28"/>
        </w:rPr>
        <w:t xml:space="preserve">xx年，财务部门开展股权及融资工作，保证了正常经营的资金需求。一方面加强公司与信贷、税务关系，优化了资源配臵，改善了企业的经营环境。另一方面稳步推进各车间的独立核算，有效提升了集团公司盈利能力。全年通过资本运作对于完成资产经营和财务目标发挥了关键作用。同时，各部门也积极进行融资工作，全年累计社会融资近千万元，在很大程度上不仅保证了企业正常运营所需的流动资金，而且也为企业节约了大量的资金来开展其他项目建设，为集团公司的做大做强提供了强有力的资金支撑和保障。</w:t>
      </w:r>
    </w:p>
    <w:p>
      <w:pPr>
        <w:ind w:left="0" w:right="0" w:firstLine="560"/>
        <w:spacing w:before="450" w:after="450" w:line="312" w:lineRule="auto"/>
      </w:pPr>
      <w:r>
        <w:rPr>
          <w:rFonts w:ascii="宋体" w:hAnsi="宋体" w:eastAsia="宋体" w:cs="宋体"/>
          <w:color w:val="000"/>
          <w:sz w:val="28"/>
          <w:szCs w:val="28"/>
        </w:rPr>
        <w:t xml:space="preserve">三、这一年，争取政策取得重大成绩。</w:t>
      </w:r>
    </w:p>
    <w:p>
      <w:pPr>
        <w:ind w:left="0" w:right="0" w:firstLine="560"/>
        <w:spacing w:before="450" w:after="450" w:line="312" w:lineRule="auto"/>
      </w:pPr>
      <w:r>
        <w:rPr>
          <w:rFonts w:ascii="宋体" w:hAnsi="宋体" w:eastAsia="宋体" w:cs="宋体"/>
          <w:color w:val="000"/>
          <w:sz w:val="28"/>
          <w:szCs w:val="28"/>
        </w:rPr>
        <w:t xml:space="preserve">我们积极争取政策支持，经营环境逐步改善。利用国家对项目的扶持，结合自身企业的优势条件，通过半年多的努力，顺利办理了 ，享受两年内免征增值税，大大减少了生产成本，增强市场竞争力，今年的4-12月份共免缴税金302.6万元，节约了大量资金，为企业的发展添足了后劲。</w:t>
      </w:r>
    </w:p>
    <w:p>
      <w:pPr>
        <w:ind w:left="0" w:right="0" w:firstLine="560"/>
        <w:spacing w:before="450" w:after="450" w:line="312" w:lineRule="auto"/>
      </w:pPr>
      <w:r>
        <w:rPr>
          <w:rFonts w:ascii="宋体" w:hAnsi="宋体" w:eastAsia="宋体" w:cs="宋体"/>
          <w:color w:val="000"/>
          <w:sz w:val="28"/>
          <w:szCs w:val="28"/>
        </w:rPr>
        <w:t xml:space="preserve">四、这一年，科技创新取得重大突破。</w:t>
      </w:r>
    </w:p>
    <w:p>
      <w:pPr>
        <w:ind w:left="0" w:right="0" w:firstLine="560"/>
        <w:spacing w:before="450" w:after="450" w:line="312" w:lineRule="auto"/>
      </w:pPr>
      <w:r>
        <w:rPr>
          <w:rFonts w:ascii="宋体" w:hAnsi="宋体" w:eastAsia="宋体" w:cs="宋体"/>
          <w:color w:val="000"/>
          <w:sz w:val="28"/>
          <w:szCs w:val="28"/>
        </w:rPr>
        <w:t xml:space="preserve">今年以来，试验室积极查阅有 应用的文献资料，针对我公司原材料的基本情况，做了大量的试配实验，在相关部门的配合下， 已取得突破性进展。经多次检验，不管是在强度方面，还是其工作性能方面，完全能满足 的各项性能要求，并且真正应用到实际生产中，不仅解决了今年以来 供不应求的现状，而且 的利用大大降低了生产成本，节约了原材料资金，为企业做大做强挺高强有力的技术保障。</w:t>
      </w:r>
    </w:p>
    <w:p>
      <w:pPr>
        <w:ind w:left="0" w:right="0" w:firstLine="560"/>
        <w:spacing w:before="450" w:after="450" w:line="312" w:lineRule="auto"/>
      </w:pPr>
      <w:r>
        <w:rPr>
          <w:rFonts w:ascii="宋体" w:hAnsi="宋体" w:eastAsia="宋体" w:cs="宋体"/>
          <w:color w:val="000"/>
          <w:sz w:val="28"/>
          <w:szCs w:val="28"/>
        </w:rPr>
        <w:t xml:space="preserve">五、这一年，项目建设取得重大进展。</w:t>
      </w:r>
    </w:p>
    <w:p>
      <w:pPr>
        <w:ind w:left="0" w:right="0" w:firstLine="560"/>
        <w:spacing w:before="450" w:after="450" w:line="312" w:lineRule="auto"/>
      </w:pPr>
      <w:r>
        <w:rPr>
          <w:rFonts w:ascii="宋体" w:hAnsi="宋体" w:eastAsia="宋体" w:cs="宋体"/>
          <w:color w:val="000"/>
          <w:sz w:val="28"/>
          <w:szCs w:val="28"/>
        </w:rPr>
        <w:t xml:space="preserve">公司的发展离不开项目开发建设，今年以来，尤其是在后半年，首先，集团公司在现在框架的基础上，经过多方考察、论证，在 ， 。其次，在 成立与 ，作为新兴的旅游产业，不仅会带动房车销售工作的有利开展，更会因其广阔的发展前景带来巨大的经济效益和社会效益。于此同时，在 成功建立 ，于7月着手筹建、8月设备到位、9月底建站结束、10月份正式投产，短短几个月的时间，不仅做到了 的达标工作，而且在保证了公司内需的前提下，还外销了近200吨。最后，工程公司也在今年积极招揽项目，无论是工程技术部中标，还是利用关系承揽，都想尽设法地推进项目建设，最终印证了“你的时间、努力用在哪里，你的成功、收获就在哪里”这句至理名言，使得在 等地，我公司的工程项目遍地开花。</w:t>
      </w:r>
    </w:p>
    <w:p>
      <w:pPr>
        <w:ind w:left="0" w:right="0" w:firstLine="560"/>
        <w:spacing w:before="450" w:after="450" w:line="312" w:lineRule="auto"/>
      </w:pPr>
      <w:r>
        <w:rPr>
          <w:rFonts w:ascii="宋体" w:hAnsi="宋体" w:eastAsia="宋体" w:cs="宋体"/>
          <w:color w:val="000"/>
          <w:sz w:val="28"/>
          <w:szCs w:val="28"/>
        </w:rPr>
        <w:t xml:space="preserve">六、这一年，企业管理取得重大成效。</w:t>
      </w:r>
    </w:p>
    <w:p>
      <w:pPr>
        <w:ind w:left="0" w:right="0" w:firstLine="560"/>
        <w:spacing w:before="450" w:after="450" w:line="312" w:lineRule="auto"/>
      </w:pPr>
      <w:r>
        <w:rPr>
          <w:rFonts w:ascii="宋体" w:hAnsi="宋体" w:eastAsia="宋体" w:cs="宋体"/>
          <w:color w:val="000"/>
          <w:sz w:val="28"/>
          <w:szCs w:val="28"/>
        </w:rPr>
        <w:t xml:space="preserve">企业的发展要以先进的管理为指导。在xx年，首先，公司从制度管理入手，结合集团公司和各部门的实际情况，在原有制度的基础上，作了补充，出台了一系列的规章制度，对过时不用的制度及时废止，同时制定出各部门的工作流程，并做到制度、流程上墙，极大提高了工作效率。其次，全面推行目标绩效管理，形成了以目标制定为起点，以目标完成为考核的管理体系，把责任分解到人、把任务量化到月、季度，并在半年、年终进行绩效考核，充分调动了员工的工作积极性和主动性。最后，从打造企业文化管理入手，出台员工文明礼仪、行为规范，在公司形成了团结协助、互帮互助的和谐氛围，被县委县政府评为xx年度“文明单位”。</w:t>
      </w:r>
    </w:p>
    <w:p>
      <w:pPr>
        <w:ind w:left="0" w:right="0" w:firstLine="560"/>
        <w:spacing w:before="450" w:after="450" w:line="312" w:lineRule="auto"/>
      </w:pPr>
      <w:r>
        <w:rPr>
          <w:rFonts w:ascii="宋体" w:hAnsi="宋体" w:eastAsia="宋体" w:cs="宋体"/>
          <w:color w:val="000"/>
          <w:sz w:val="28"/>
          <w:szCs w:val="28"/>
        </w:rPr>
        <w:t xml:space="preserve">xx年，是我们抓落实、求实效的一年，也是取得新成就、实现新跨越的一年，更是全体员工吃苦流汗、奋力拼搏的一年!突出表现在以下几个方面：</w:t>
      </w:r>
    </w:p>
    <w:p>
      <w:pPr>
        <w:ind w:left="0" w:right="0" w:firstLine="560"/>
        <w:spacing w:before="450" w:after="450" w:line="312" w:lineRule="auto"/>
      </w:pPr>
      <w:r>
        <w:rPr>
          <w:rFonts w:ascii="宋体" w:hAnsi="宋体" w:eastAsia="宋体" w:cs="宋体"/>
          <w:color w:val="000"/>
          <w:sz w:val="28"/>
          <w:szCs w:val="28"/>
        </w:rPr>
        <w:t xml:space="preserve">(一)突出降本增效，千方百计提高经济效益</w:t>
      </w:r>
    </w:p>
    <w:p>
      <w:pPr>
        <w:ind w:left="0" w:right="0" w:firstLine="560"/>
        <w:spacing w:before="450" w:after="450" w:line="312" w:lineRule="auto"/>
      </w:pPr>
      <w:r>
        <w:rPr>
          <w:rFonts w:ascii="宋体" w:hAnsi="宋体" w:eastAsia="宋体" w:cs="宋体"/>
          <w:color w:val="000"/>
          <w:sz w:val="28"/>
          <w:szCs w:val="28"/>
        </w:rPr>
        <w:t xml:space="preserve">一是加大营销力度，千方百计提高市场占有率。xx年，在国民经济不景气，严厉打击小产权房和县域内 的出现以及恒基市场冲击等情况下，使得市场开发工作难度越来越大，但是销售科发扬“一支作风硬、业务棒、能打大仗、会打胜仗”的精神，积极深入工地，分析市场、寻找市场、开发市场、维护市场，使得20xx年的销售工作又上新局面。</w:t>
      </w:r>
    </w:p>
    <w:p>
      <w:pPr>
        <w:ind w:left="0" w:right="0" w:firstLine="560"/>
        <w:spacing w:before="450" w:after="450" w:line="312" w:lineRule="auto"/>
      </w:pPr>
      <w:r>
        <w:rPr>
          <w:rFonts w:ascii="宋体" w:hAnsi="宋体" w:eastAsia="宋体" w:cs="宋体"/>
          <w:color w:val="000"/>
          <w:sz w:val="28"/>
          <w:szCs w:val="28"/>
        </w:rPr>
        <w:t xml:space="preserve">二是打破常规管理模式，实现独立核算。随着集团公司的不断壮大，为了更准确的反映各公司的经营状况，最终打破吃大锅饭的局面，集团公司对各子公司和生产单位进行独立核算， 等实行独立建账，提高了工作积极性，减少了集团公司的开支。</w:t>
      </w:r>
    </w:p>
    <w:p>
      <w:pPr>
        <w:ind w:left="0" w:right="0" w:firstLine="560"/>
        <w:spacing w:before="450" w:after="450" w:line="312" w:lineRule="auto"/>
      </w:pPr>
      <w:r>
        <w:rPr>
          <w:rFonts w:ascii="宋体" w:hAnsi="宋体" w:eastAsia="宋体" w:cs="宋体"/>
          <w:color w:val="000"/>
          <w:sz w:val="28"/>
          <w:szCs w:val="28"/>
        </w:rPr>
        <w:t xml:space="preserve">三是严格把好原材料关，降低生产成本。材料供应部积极走访市场，了解行情，货比三家，始终坚持“质优价廉”的原则，为各子公司和生产单位购进 等必需原材料，有时候加班加点到 等地询问 等原材料价格，在保证质量的前提下，争取把费用压到最低。</w:t>
      </w:r>
    </w:p>
    <w:p>
      <w:pPr>
        <w:ind w:left="0" w:right="0" w:firstLine="560"/>
        <w:spacing w:before="450" w:after="450" w:line="312" w:lineRule="auto"/>
      </w:pPr>
      <w:r>
        <w:rPr>
          <w:rFonts w:ascii="宋体" w:hAnsi="宋体" w:eastAsia="宋体" w:cs="宋体"/>
          <w:color w:val="000"/>
          <w:sz w:val="28"/>
          <w:szCs w:val="28"/>
        </w:rPr>
        <w:t xml:space="preserve">四是加强内部管理，减少后勤开支。行政管理部从看不见的花费入手，避免资源浪费。内部文件都双面打印，有些不重要的文件一般都用废纸打印;建立办公用品使用薄，详细登记物品领用信息，避免重复领取;对小车建立费用、油耗登记表，每月统计各量小车的费用和油耗，加强舆论监督，通过以上管理措施，从根源上杜绝浪费、在工作中厉行节约，使得后勤开支大大缩减。同时，对外部单位的一些处罚、缴费等，多跑腿、多说话，将费用压到最低，先后在环保、水利、土地、技术监督、安监工作上为集团公司节约费用4万元以上。</w:t>
      </w:r>
    </w:p>
    <w:p>
      <w:pPr>
        <w:ind w:left="0" w:right="0" w:firstLine="560"/>
        <w:spacing w:before="450" w:after="450" w:line="312" w:lineRule="auto"/>
      </w:pPr>
      <w:r>
        <w:rPr>
          <w:rFonts w:ascii="宋体" w:hAnsi="宋体" w:eastAsia="宋体" w:cs="宋体"/>
          <w:color w:val="000"/>
          <w:sz w:val="28"/>
          <w:szCs w:val="28"/>
        </w:rPr>
        <w:t xml:space="preserve">(二)深化综合治理，安全生产保持稳定局面</w:t>
      </w:r>
    </w:p>
    <w:p>
      <w:pPr>
        <w:ind w:left="0" w:right="0" w:firstLine="560"/>
        <w:spacing w:before="450" w:after="450" w:line="312" w:lineRule="auto"/>
      </w:pPr>
      <w:r>
        <w:rPr>
          <w:rFonts w:ascii="宋体" w:hAnsi="宋体" w:eastAsia="宋体" w:cs="宋体"/>
          <w:color w:val="000"/>
          <w:sz w:val="28"/>
          <w:szCs w:val="28"/>
        </w:rPr>
        <w:t xml:space="preserve">作为生产型企业，安全就是生命，安全就是效益，xx年我集团公司上下认真贯彻落实安全生产会议精神，成立安全生产领导小组，始终坚持“安全第一、预防为主、综合治理”的方针，强化安全生产意识，从基层抓起，通过制定、学习安全生产方案、现场演练等形式，各部门都建立有效的安全机制，从根本上保证全年无事故发生。</w:t>
      </w:r>
    </w:p>
    <w:p>
      <w:pPr>
        <w:ind w:left="0" w:right="0" w:firstLine="560"/>
        <w:spacing w:before="450" w:after="450" w:line="312" w:lineRule="auto"/>
      </w:pPr>
      <w:r>
        <w:rPr>
          <w:rFonts w:ascii="宋体" w:hAnsi="宋体" w:eastAsia="宋体" w:cs="宋体"/>
          <w:color w:val="000"/>
          <w:sz w:val="28"/>
          <w:szCs w:val="28"/>
        </w:rPr>
        <w:t xml:space="preserve">公司通过学习防汛预案、现场消防演练等，提高安全生产能力， 公司通过印发员工安全生产手册，建立安全生产档案，利用茶余饭后进行学习，最终高分通过安全生产标准化三级验收，成为今年以来河南地区非煤矿山达标企业最高分， 公司利用每周六下午例会期间，强调安全施工，对每一个失误都深入分析原因，总结教训，避免出现安全事故。人力资源部在安监局领取安全生产基本常识试卷，并在培训会上作了详细的讲解，随后进行了安全生产常识的专项考试，进一步提高了全员的安全防护意识和安全生产能力，从根本上保证了安全生产的稳定局面。</w:t>
      </w:r>
    </w:p>
    <w:p>
      <w:pPr>
        <w:ind w:left="0" w:right="0" w:firstLine="560"/>
        <w:spacing w:before="450" w:after="450" w:line="312" w:lineRule="auto"/>
      </w:pPr>
      <w:r>
        <w:rPr>
          <w:rFonts w:ascii="宋体" w:hAnsi="宋体" w:eastAsia="宋体" w:cs="宋体"/>
          <w:color w:val="000"/>
          <w:sz w:val="28"/>
          <w:szCs w:val="28"/>
        </w:rPr>
        <w:t xml:space="preserve">(三)强化资本运作，财务管理进一步规范。</w:t>
      </w:r>
    </w:p>
    <w:p>
      <w:pPr>
        <w:ind w:left="0" w:right="0" w:firstLine="560"/>
        <w:spacing w:before="450" w:after="450" w:line="312" w:lineRule="auto"/>
      </w:pPr>
      <w:r>
        <w:rPr>
          <w:rFonts w:ascii="宋体" w:hAnsi="宋体" w:eastAsia="宋体" w:cs="宋体"/>
          <w:color w:val="000"/>
          <w:sz w:val="28"/>
          <w:szCs w:val="28"/>
        </w:rPr>
        <w:t xml:space="preserve">一是完成集团公司及各个子公司的增资扩股工作。为了提高企业的核心竞争力，扩大公司的生产经营规模，xx年初，在各部门的积极配合下，经过多方努力、协调，实现 公司的增资扩股，最终成立了 集团，为今后更快更好发展奠定了基础。</w:t>
      </w:r>
    </w:p>
    <w:p>
      <w:pPr>
        <w:ind w:left="0" w:right="0" w:firstLine="560"/>
        <w:spacing w:before="450" w:after="450" w:line="312" w:lineRule="auto"/>
      </w:pPr>
      <w:r>
        <w:rPr>
          <w:rFonts w:ascii="宋体" w:hAnsi="宋体" w:eastAsia="宋体" w:cs="宋体"/>
          <w:color w:val="000"/>
          <w:sz w:val="28"/>
          <w:szCs w:val="28"/>
        </w:rPr>
        <w:t xml:space="preserve">二是融洽税企关系，加强与税务部门沟通。在 公司资源综合利用季度检查时，主动邀请检测单位和税务人员进行产品质量检测，积极向税务部门报送资料，顺利通过了税务检查。</w:t>
      </w:r>
    </w:p>
    <w:p>
      <w:pPr>
        <w:ind w:left="0" w:right="0" w:firstLine="560"/>
        <w:spacing w:before="450" w:after="450" w:line="312" w:lineRule="auto"/>
      </w:pPr>
      <w:r>
        <w:rPr>
          <w:rFonts w:ascii="宋体" w:hAnsi="宋体" w:eastAsia="宋体" w:cs="宋体"/>
          <w:color w:val="000"/>
          <w:sz w:val="28"/>
          <w:szCs w:val="28"/>
        </w:rPr>
        <w:t xml:space="preserve">三是积极筹措资金，保证资金流转正常化。由于 前期开发建设等都需要大量的资金作支撑，为了缓解压力，公司对多家银信联系，通过多交往、多沟通，与之建立了友好合作关系，完成还旧借新业务3160万元，获得 的aa2级信用等级，为公司对各项目的开发建设提供了强有力的资金保证，保证了集团公司资金流转的正常化。</w:t>
      </w:r>
    </w:p>
    <w:p>
      <w:pPr>
        <w:ind w:left="0" w:right="0" w:firstLine="560"/>
        <w:spacing w:before="450" w:after="450" w:line="312" w:lineRule="auto"/>
      </w:pPr>
      <w:r>
        <w:rPr>
          <w:rFonts w:ascii="宋体" w:hAnsi="宋体" w:eastAsia="宋体" w:cs="宋体"/>
          <w:color w:val="000"/>
          <w:sz w:val="28"/>
          <w:szCs w:val="28"/>
        </w:rPr>
        <w:t xml:space="preserve">四是熟练掌握财务流程。通过学习培训，制作财务流程等措施，对各项工作都能做到有条不紊、条理清晰、账实相符，大大提高了财务人员的专业技能，有序地完成了各项工作，有力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(四)推行目标绩效考核，员工积极性进一步加强。</w:t>
      </w:r>
    </w:p>
    <w:p>
      <w:pPr>
        <w:ind w:left="0" w:right="0" w:firstLine="560"/>
        <w:spacing w:before="450" w:after="450" w:line="312" w:lineRule="auto"/>
      </w:pPr>
      <w:r>
        <w:rPr>
          <w:rFonts w:ascii="宋体" w:hAnsi="宋体" w:eastAsia="宋体" w:cs="宋体"/>
          <w:color w:val="000"/>
          <w:sz w:val="28"/>
          <w:szCs w:val="28"/>
        </w:rPr>
        <w:t xml:space="preserve">在xx年工作会议上，集团公司与各部门、各单位都签订了目标绩效责任书，把责任书中的内容作为全年工作的重点，并组织有关部门对目标绩效进行月、季度、半年、年终考评，各部门都能合理分工部署，把任务量化到月、季度，把责任分解到人，通过目标绩效的制定和考评，极大地提高了员工的工作积极性和主动性，保证了全年工作任务的提前完成，取得了较好的预期效果，但同时，由于是第一年推行目标绩效，我们也是在摸索中前进，会缺乏一定的科学性和准确性，这需要在xx年中不断修改完善，使之更具有合理性和实用性。</w:t>
      </w:r>
    </w:p>
    <w:p>
      <w:pPr>
        <w:ind w:left="0" w:right="0" w:firstLine="560"/>
        <w:spacing w:before="450" w:after="450" w:line="312" w:lineRule="auto"/>
      </w:pPr>
      <w:r>
        <w:rPr>
          <w:rFonts w:ascii="宋体" w:hAnsi="宋体" w:eastAsia="宋体" w:cs="宋体"/>
          <w:color w:val="000"/>
          <w:sz w:val="28"/>
          <w:szCs w:val="28"/>
        </w:rPr>
        <w:t xml:space="preserve">(五)积极组织员工培训，员工素质进一步提高。企业的发展离不开人才的积累，人才的形成离不开学习培训。xx年集团公司高度重视员工的学习培训工作，一是每周六下午定期组织员工进行培训学习，分别学习了企业管理、人力资源、公文写作、财务纳税实务操作等相关知识，随后又对所学内容进行了考试，真正使员工学有所得、学有所用。二是聘请深圳中旭培训公司讲师对员工进行一堂关于执行力的讲座，调动了员工的工作热情，同时聘请 等相关的专业性讲师，对工程类人员进行了培训学习，提高了工程类人员的整体素质。三是选派14人相继参加了人力资源管理师和二级建造师的培训和学习，并积极联系外训机构，前后共组织24人分别到郑州、南阳、成都、武汉等地培训学习了企业管理、人力资源、财务税收、混凝土结构施工规范等相关知识。四是购进企业管理、公文写作、混凝土操作、工程施工操作规范等种类的图书和光碟，为员工加强自身学习提供了机会。通过内训和外训相结合的方式，使得员工的专业技能和自身素质得到很大的提升，为公司的发展壮大提供了人才支撑。</w:t>
      </w:r>
    </w:p>
    <w:p>
      <w:pPr>
        <w:ind w:left="0" w:right="0" w:firstLine="560"/>
        <w:spacing w:before="450" w:after="450" w:line="312" w:lineRule="auto"/>
      </w:pPr>
      <w:r>
        <w:rPr>
          <w:rFonts w:ascii="宋体" w:hAnsi="宋体" w:eastAsia="宋体" w:cs="宋体"/>
          <w:color w:val="000"/>
          <w:sz w:val="28"/>
          <w:szCs w:val="28"/>
        </w:rPr>
        <w:t xml:space="preserve">(六)推进企业文化建设，员工队伍进一步稳定。</w:t>
      </w:r>
    </w:p>
    <w:p>
      <w:pPr>
        <w:ind w:left="0" w:right="0" w:firstLine="560"/>
        <w:spacing w:before="450" w:after="450" w:line="312" w:lineRule="auto"/>
      </w:pPr>
      <w:r>
        <w:rPr>
          <w:rFonts w:ascii="宋体" w:hAnsi="宋体" w:eastAsia="宋体" w:cs="宋体"/>
          <w:color w:val="000"/>
          <w:sz w:val="28"/>
          <w:szCs w:val="28"/>
        </w:rPr>
        <w:t xml:space="preserve">xx年集团公司大力推进企业文化建设。一是积极组织员工参加县内举行的各类比赛，提升企业知名度。在 中，集团公司代表荣获二等奖;在 中，集团公司代表队荣获三等奖。二是认真开展各种员工文体活动，丰富员工生活。在元旦来临之际，集团公司举行篮球、羽毛球、象棋、跳棋比赛，陶冶情操、活跃气氛，为员工提供自我展示的平台，在6月份组织一次全员拓展训练，通过丰富多彩的游戏互动，加强员工之间的团队合作意识。三是适时更换橱窗内容，让员工洞晓集团公司的动态信息，时刻掌握集团公司的发展变化。四是关心员工，维护员工切身利益，先后为 人办理养老和医疗保险，实现全员参加工伤保险。通过企业文化的推进和建设，为企业员工创造一个浓厚的文化氛围，增强了员工的凝聚力和向心力，员工队伍得到进一步的稳定。</w:t>
      </w:r>
    </w:p>
    <w:p>
      <w:pPr>
        <w:ind w:left="0" w:right="0" w:firstLine="560"/>
        <w:spacing w:before="450" w:after="450" w:line="312" w:lineRule="auto"/>
      </w:pPr>
      <w:r>
        <w:rPr>
          <w:rFonts w:ascii="宋体" w:hAnsi="宋体" w:eastAsia="宋体" w:cs="宋体"/>
          <w:color w:val="000"/>
          <w:sz w:val="28"/>
          <w:szCs w:val="28"/>
        </w:rPr>
        <w:t xml:space="preserve">回顾过去的一年，面对空前严峻的形势，我们始终如履薄冰，负重拼搏、锐意攻坚，最终保证各项工作任务圆满完成，经营指标完成情况超出年初预想。成绩殊为不易，精神难能可贵，这是我们全体员工团结一心、拼搏奉献的结果，是在座各位艰苦努力、开拓进取的结果!在此，我代表集团公司向全体员工及家属表示衷心的感谢!向那些先进员工表示崇高的敬意!</w:t>
      </w:r>
    </w:p>
    <w:p>
      <w:pPr>
        <w:ind w:left="0" w:right="0" w:firstLine="560"/>
        <w:spacing w:before="450" w:after="450" w:line="312" w:lineRule="auto"/>
      </w:pPr>
      <w:r>
        <w:rPr>
          <w:rFonts w:ascii="宋体" w:hAnsi="宋体" w:eastAsia="宋体" w:cs="宋体"/>
          <w:color w:val="000"/>
          <w:sz w:val="28"/>
          <w:szCs w:val="28"/>
        </w:rPr>
        <w:t xml:space="preserve">回顾过去的一年，我们在挑战中磨练了意志，也得到了不少经验和体会：第一，广大职工是企业力量之源。在企业最艰难的时期，我们的员工不计得失、不畏艰难，保持和弘扬了集团公司的优良传统和作风，以坚定的信念和执着的精神，与企业同呼吸、共命运，不愧为一支特别能吃苦、特别能战斗、特别讲奉献的队伍，这是非常宝贵的财富。第二，科学决策是企业成功的前提。在我们最困难的时刻，监事会的指导帮助使我们坚定了信心，在诸多重大决策面前，集团公司的经营班子能够群策群力，为完成全年发展任务提供了坚强的支持和保障。第三，争取政策是改善经营环境的关键。我们企业处于经济基础行业和公用服务行业领域，经营形势很大程度上决定于国家的相关政策。 公司成功办理 ，两年内免征增值税，对改善经营状况发挥了关键作用。第四，落实xx年会议精神是做大做强的必然选择。以 为主导，不断突出以 为核心，积极发展相关产业，延伸产业链、价值链，既形成了对 主导产业的有力支撑，也增加了新的利润增长点，为实现经营目标作出了积极贡献。第五，狠抓落实是实现任务目标的根本途径。xx年全年目标和各项任务的完成，重要原因之一是我们始终坚持了脚踏实地、兢兢业业、狠抓落实、一抓到底的作风。第六，企业文化是战胜困难的强大动力。以“以质量求生存，以信誉求发展”的经营理念塑造的 企业文化，使我们全体员工在困难时期仍然保持了强大的向心力和凝聚力，为我们战胜困难、实现目标提供了强大动力，必须在今后工作中进一步大力弘扬。</w:t>
      </w:r>
    </w:p>
    <w:p>
      <w:pPr>
        <w:ind w:left="0" w:right="0" w:firstLine="560"/>
        <w:spacing w:before="450" w:after="450" w:line="312" w:lineRule="auto"/>
      </w:pPr>
      <w:r>
        <w:rPr>
          <w:rFonts w:ascii="宋体" w:hAnsi="宋体" w:eastAsia="宋体" w:cs="宋体"/>
          <w:color w:val="000"/>
          <w:sz w:val="28"/>
          <w:szCs w:val="28"/>
        </w:rPr>
        <w:t xml:space="preserve">只有不断地总结过去，才能谋求更好的未来;只有直面存在的困难，才能取得更好的发展。虽然在过去的一年中，我们取得了成绩和辉煌，但是在充分肯定成绩的同时，我们也必须清醒地看到目前仍然存在一些问题与不足：</w:t>
      </w:r>
    </w:p>
    <w:p>
      <w:pPr>
        <w:ind w:left="0" w:right="0" w:firstLine="560"/>
        <w:spacing w:before="450" w:after="450" w:line="312" w:lineRule="auto"/>
      </w:pPr>
      <w:r>
        <w:rPr>
          <w:rFonts w:ascii="宋体" w:hAnsi="宋体" w:eastAsia="宋体" w:cs="宋体"/>
          <w:color w:val="000"/>
          <w:sz w:val="28"/>
          <w:szCs w:val="28"/>
        </w:rPr>
        <w:t xml:space="preserve">一、整体素质有待提高。班子的向心力、凝聚力、决策水平还跟不上企业发展的需要，员工的思想素质、业务水平、工作能力和方法还需进一步提高。</w:t>
      </w:r>
    </w:p>
    <w:p>
      <w:pPr>
        <w:ind w:left="0" w:right="0" w:firstLine="560"/>
        <w:spacing w:before="450" w:after="450" w:line="312" w:lineRule="auto"/>
      </w:pPr>
      <w:r>
        <w:rPr>
          <w:rFonts w:ascii="宋体" w:hAnsi="宋体" w:eastAsia="宋体" w:cs="宋体"/>
          <w:color w:val="000"/>
          <w:sz w:val="28"/>
          <w:szCs w:val="28"/>
        </w:rPr>
        <w:t xml:space="preserve">二、发展的后劲不足。主要体现在公司的技术水平、项目、专业人才、资金储备等方面跟不上公司发展需要。</w:t>
      </w:r>
    </w:p>
    <w:p>
      <w:pPr>
        <w:ind w:left="0" w:right="0" w:firstLine="560"/>
        <w:spacing w:before="450" w:after="450" w:line="312" w:lineRule="auto"/>
      </w:pPr>
      <w:r>
        <w:rPr>
          <w:rFonts w:ascii="宋体" w:hAnsi="宋体" w:eastAsia="宋体" w:cs="宋体"/>
          <w:color w:val="000"/>
          <w:sz w:val="28"/>
          <w:szCs w:val="28"/>
        </w:rPr>
        <w:t xml:space="preserve">三、项目开发有待持续跟进。全年各个项目都已接近尾声，剩余小部分的工程将会在短时间内顺利完工，必须要做好xx年的项目开发跟进工作。</w:t>
      </w:r>
    </w:p>
    <w:p>
      <w:pPr>
        <w:ind w:left="0" w:right="0" w:firstLine="560"/>
        <w:spacing w:before="450" w:after="450" w:line="312" w:lineRule="auto"/>
      </w:pPr>
      <w:r>
        <w:rPr>
          <w:rFonts w:ascii="宋体" w:hAnsi="宋体" w:eastAsia="宋体" w:cs="宋体"/>
          <w:color w:val="000"/>
          <w:sz w:val="28"/>
          <w:szCs w:val="28"/>
        </w:rPr>
        <w:t xml:space="preserve">四是员工的安全观念有待提高。xx年集团公司虽然没有出现大的安全事故，但仍有小的安全问题不断出现。</w:t>
      </w:r>
    </w:p>
    <w:p>
      <w:pPr>
        <w:ind w:left="0" w:right="0" w:firstLine="560"/>
        <w:spacing w:before="450" w:after="450" w:line="312" w:lineRule="auto"/>
      </w:pPr>
      <w:r>
        <w:rPr>
          <w:rFonts w:ascii="宋体" w:hAnsi="宋体" w:eastAsia="宋体" w:cs="宋体"/>
          <w:color w:val="000"/>
          <w:sz w:val="28"/>
          <w:szCs w:val="28"/>
        </w:rPr>
        <w:t xml:space="preserve">五是各公司的资金回收力度亟待加强。公司的发展壮大离不开资金这个坚强后盾。目前公司资金回收的滞后，严重影响资金的有效流转，在今后需加大力气搞好货款回收，盘活资金。</w:t>
      </w:r>
    </w:p>
    <w:p>
      <w:pPr>
        <w:ind w:left="0" w:right="0" w:firstLine="560"/>
        <w:spacing w:before="450" w:after="450" w:line="312" w:lineRule="auto"/>
      </w:pPr>
      <w:r>
        <w:rPr>
          <w:rFonts w:ascii="宋体" w:hAnsi="宋体" w:eastAsia="宋体" w:cs="宋体"/>
          <w:color w:val="000"/>
          <w:sz w:val="28"/>
          <w:szCs w:val="28"/>
        </w:rPr>
        <w:t xml:space="preserve">二、xx年的经营形势和工作思路</w:t>
      </w:r>
    </w:p>
    <w:p>
      <w:pPr>
        <w:ind w:left="0" w:right="0" w:firstLine="560"/>
        <w:spacing w:before="450" w:after="450" w:line="312" w:lineRule="auto"/>
      </w:pPr>
      <w:r>
        <w:rPr>
          <w:rFonts w:ascii="宋体" w:hAnsi="宋体" w:eastAsia="宋体" w:cs="宋体"/>
          <w:color w:val="000"/>
          <w:sz w:val="28"/>
          <w:szCs w:val="28"/>
        </w:rPr>
        <w:t xml:space="preserve">xx年，是实施集团公司“二五”发展规划承上启下的重要一年，也是实现全年既定目标的攻坚年。做好今年的工作意义重大、影响深远，不仅关系全年目标的完成，而且影响“二五”发展战略目标的实现。做好今年工作必须深入分析当前内外部环境，准确把握有利因素和不利因素，正确认识面临的机遇和挑战，在复杂环境中掌握工作主动权。</w:t>
      </w:r>
    </w:p>
    <w:p>
      <w:pPr>
        <w:ind w:left="0" w:right="0" w:firstLine="560"/>
        <w:spacing w:before="450" w:after="450" w:line="312" w:lineRule="auto"/>
      </w:pPr>
      <w:r>
        <w:rPr>
          <w:rFonts w:ascii="宋体" w:hAnsi="宋体" w:eastAsia="宋体" w:cs="宋体"/>
          <w:color w:val="000"/>
          <w:sz w:val="28"/>
          <w:szCs w:val="28"/>
        </w:rPr>
        <w:t xml:space="preserve">从外部环境看，有利因素与不利因素交织。一是我国经济发展仍然处于重要战略机遇期，国民经济将保持平稳较快增长局面，这将会进一步带动我公司相关产业的发展，但经济增长中存在的下行压力又会制约到我公司产品的销售，例如，国家新出台的土地法，在很大程度上将会遏制我县房地产开发，同时，受经济影响波动，钢厂形势不容乐观，使得我公司的 销售将会有所下降。二是全国上下虽然保持了经济回升向好的势头，但是通货膨胀的压力越来越大，使得我们企业原材料成本、劳动力价格等不断攀升，盈利空间逐步缩小，同时，国家货币政策日渐紧缩，各家金融机构贷款投放节奏逐步放慢。三是市场竞争日益激烈，目前我县已出现多家 生产企业，与我们公司明争暗夺，抢市场、抢工程、抢人才，面对咄咄逼人的发展态势，我们必须采取非常之举，倾注非常之力，奋力打拼，奋力前行。</w:t>
      </w:r>
    </w:p>
    <w:p>
      <w:pPr>
        <w:ind w:left="0" w:right="0" w:firstLine="560"/>
        <w:spacing w:before="450" w:after="450" w:line="312" w:lineRule="auto"/>
      </w:pPr>
      <w:r>
        <w:rPr>
          <w:rFonts w:ascii="宋体" w:hAnsi="宋体" w:eastAsia="宋体" w:cs="宋体"/>
          <w:color w:val="000"/>
          <w:sz w:val="28"/>
          <w:szCs w:val="28"/>
        </w:rPr>
        <w:t xml:space="preserve">从内部情况来看，经营管理仍待加强。从以上工作中存在的问题可以看出，目前，我公司内部还有诸多问题需要解决，发展道路任重道远。</w:t>
      </w:r>
    </w:p>
    <w:p>
      <w:pPr>
        <w:ind w:left="0" w:right="0" w:firstLine="560"/>
        <w:spacing w:before="450" w:after="450" w:line="312" w:lineRule="auto"/>
      </w:pPr>
      <w:r>
        <w:rPr>
          <w:rFonts w:ascii="宋体" w:hAnsi="宋体" w:eastAsia="宋体" w:cs="宋体"/>
          <w:color w:val="000"/>
          <w:sz w:val="28"/>
          <w:szCs w:val="28"/>
        </w:rPr>
        <w:t xml:space="preserve">综合上述分析，集团公司xx年发展中的不确定性因素仍然很多，形势依然严峻，不容丝毫懈怠。我们要想法设法转变经济增长方式，厉行节约，强化内部管理机制，牢牢把握xx年的工作重心，保持各项工作和措施的连续性，着力解决工作中存在的各种问题，要紧紧把握不断提高经济效益这一主线，在以 为主导的基础上，积极发展各类 ，带动 等相关产业，着力提高企业风险防控能力。同时，要密切关注宏观经济形势的变化，增强工作的前瞻性、灵活性和针对性，及时调整经营策略和应对措施，坚持稳中求进，确保生产安全、发展有序、经营稳定、队伍和谐。</w:t>
      </w:r>
    </w:p>
    <w:p>
      <w:pPr>
        <w:ind w:left="0" w:right="0" w:firstLine="560"/>
        <w:spacing w:before="450" w:after="450" w:line="312" w:lineRule="auto"/>
      </w:pPr>
      <w:r>
        <w:rPr>
          <w:rFonts w:ascii="宋体" w:hAnsi="宋体" w:eastAsia="宋体" w:cs="宋体"/>
          <w:color w:val="000"/>
          <w:sz w:val="28"/>
          <w:szCs w:val="28"/>
        </w:rPr>
        <w:t xml:space="preserve">基于对宏观环境和内部条件的认识，以及对解决当前迫切问题与着眼长远发展的统筹考虑，经集团公司研究决定，xx年工作思路是：以提高经济效益为中心，以安全稳定为基础，继续以 为主导，不断突出 为核心， 持续跟进，抓住机遇，乘势而上，坚定信心，攻坚克难，积极推进集团公司“二五”发展规划，确保完成全年既定目标任务而努力奋斗!</w:t>
      </w:r>
    </w:p>
    <w:p>
      <w:pPr>
        <w:ind w:left="0" w:right="0" w:firstLine="560"/>
        <w:spacing w:before="450" w:after="450" w:line="312" w:lineRule="auto"/>
      </w:pPr>
      <w:r>
        <w:rPr>
          <w:rFonts w:ascii="宋体" w:hAnsi="宋体" w:eastAsia="宋体" w:cs="宋体"/>
          <w:color w:val="000"/>
          <w:sz w:val="28"/>
          <w:szCs w:val="28"/>
        </w:rPr>
        <w:t xml:space="preserve">xx年奋斗目标：</w:t>
      </w:r>
    </w:p>
    <w:p>
      <w:pPr>
        <w:ind w:left="0" w:right="0" w:firstLine="560"/>
        <w:spacing w:before="450" w:after="450" w:line="312" w:lineRule="auto"/>
      </w:pPr>
      <w:r>
        <w:rPr>
          <w:rFonts w:ascii="宋体" w:hAnsi="宋体" w:eastAsia="宋体" w:cs="宋体"/>
          <w:color w:val="000"/>
          <w:sz w:val="28"/>
          <w:szCs w:val="28"/>
        </w:rPr>
        <w:t xml:space="preserve">1、全年实现产值 万元，其中， 公司 万元， 公司 万元， 公司 万元， 公司 万元，</w:t>
      </w:r>
    </w:p>
    <w:p>
      <w:pPr>
        <w:ind w:left="0" w:right="0" w:firstLine="560"/>
        <w:spacing w:before="450" w:after="450" w:line="312" w:lineRule="auto"/>
      </w:pPr>
      <w:r>
        <w:rPr>
          <w:rFonts w:ascii="宋体" w:hAnsi="宋体" w:eastAsia="宋体" w:cs="宋体"/>
          <w:color w:val="000"/>
          <w:sz w:val="28"/>
          <w:szCs w:val="28"/>
        </w:rPr>
        <w:t xml:space="preserve">2、实现利税 万元。</w:t>
      </w:r>
    </w:p>
    <w:p>
      <w:pPr>
        <w:ind w:left="0" w:right="0" w:firstLine="560"/>
        <w:spacing w:before="450" w:after="450" w:line="312" w:lineRule="auto"/>
      </w:pPr>
      <w:r>
        <w:rPr>
          <w:rFonts w:ascii="宋体" w:hAnsi="宋体" w:eastAsia="宋体" w:cs="宋体"/>
          <w:color w:val="000"/>
          <w:sz w:val="28"/>
          <w:szCs w:val="28"/>
        </w:rPr>
        <w:t xml:space="preserve">三、xx年重点工作</w:t>
      </w:r>
    </w:p>
    <w:p>
      <w:pPr>
        <w:ind w:left="0" w:right="0" w:firstLine="560"/>
        <w:spacing w:before="450" w:after="450" w:line="312" w:lineRule="auto"/>
      </w:pPr>
      <w:r>
        <w:rPr>
          <w:rFonts w:ascii="宋体" w:hAnsi="宋体" w:eastAsia="宋体" w:cs="宋体"/>
          <w:color w:val="000"/>
          <w:sz w:val="28"/>
          <w:szCs w:val="28"/>
        </w:rPr>
        <w:t xml:space="preserve">为实现上述奋斗目标，落实xx年工作思路，必须努力做好以下重点工作。</w:t>
      </w:r>
    </w:p>
    <w:p>
      <w:pPr>
        <w:ind w:left="0" w:right="0" w:firstLine="560"/>
        <w:spacing w:before="450" w:after="450" w:line="312" w:lineRule="auto"/>
      </w:pPr>
      <w:r>
        <w:rPr>
          <w:rFonts w:ascii="宋体" w:hAnsi="宋体" w:eastAsia="宋体" w:cs="宋体"/>
          <w:color w:val="000"/>
          <w:sz w:val="28"/>
          <w:szCs w:val="28"/>
        </w:rPr>
        <w:t xml:space="preserve">1、牢固树立安全意识，确保安全生产稳定局面。</w:t>
      </w:r>
    </w:p>
    <w:p>
      <w:pPr>
        <w:ind w:left="0" w:right="0" w:firstLine="560"/>
        <w:spacing w:before="450" w:after="450" w:line="312" w:lineRule="auto"/>
      </w:pPr>
      <w:r>
        <w:rPr>
          <w:rFonts w:ascii="宋体" w:hAnsi="宋体" w:eastAsia="宋体" w:cs="宋体"/>
          <w:color w:val="000"/>
          <w:sz w:val="28"/>
          <w:szCs w:val="28"/>
        </w:rPr>
        <w:t xml:space="preserve">安全生产事关企业发展稳定大局，必须继续深入贯彻落实安全生产要求，正确处理安全与发展、安全与效益的关系，落实安全责任，强化基础管理，坚决守住安全生产这条红线。</w:t>
      </w:r>
    </w:p>
    <w:p>
      <w:pPr>
        <w:ind w:left="0" w:right="0" w:firstLine="560"/>
        <w:spacing w:before="450" w:after="450" w:line="312" w:lineRule="auto"/>
      </w:pPr>
      <w:r>
        <w:rPr>
          <w:rFonts w:ascii="宋体" w:hAnsi="宋体" w:eastAsia="宋体" w:cs="宋体"/>
          <w:color w:val="000"/>
          <w:sz w:val="28"/>
          <w:szCs w:val="28"/>
        </w:rPr>
        <w:t xml:space="preserve">一要强化责任落实、制度落实，着力提升安全管控水平。各级领导干部要率先垂范，结合企业实际、岗位实际，突出重点，带头落实制度、落实责任。安全生产第一责任人要勇于担当，加强对安全生产重大事项的研究，确保体系完善、制度健全，保证必要的安全投入，配臵充足的安全防护用品，对安全生产问题的分析要确保措施有力，落实到位。通过逐级落实责任、逐项落实规章，进一步夯实安全基础。</w:t>
      </w:r>
    </w:p>
    <w:p>
      <w:pPr>
        <w:ind w:left="0" w:right="0" w:firstLine="560"/>
        <w:spacing w:before="450" w:after="450" w:line="312" w:lineRule="auto"/>
      </w:pPr>
      <w:r>
        <w:rPr>
          <w:rFonts w:ascii="宋体" w:hAnsi="宋体" w:eastAsia="宋体" w:cs="宋体"/>
          <w:color w:val="000"/>
          <w:sz w:val="28"/>
          <w:szCs w:val="28"/>
        </w:rPr>
        <w:t xml:space="preserve">二要有针对、有重点地开展好企业日常的安生生产检查工作。针对我们集团下属公司分散、面广、点多及业务种类繁杂的特点，要有重点地搞好安全大检查，具体做到做到三个结合：一是面上检查与重点抽查结合;二是普查与堵漏洞结合;三是安全教育与典型交流结合。</w:t>
      </w:r>
    </w:p>
    <w:p>
      <w:pPr>
        <w:ind w:left="0" w:right="0" w:firstLine="560"/>
        <w:spacing w:before="450" w:after="450" w:line="312" w:lineRule="auto"/>
      </w:pPr>
      <w:r>
        <w:rPr>
          <w:rFonts w:ascii="宋体" w:hAnsi="宋体" w:eastAsia="宋体" w:cs="宋体"/>
          <w:color w:val="000"/>
          <w:sz w:val="28"/>
          <w:szCs w:val="28"/>
        </w:rPr>
        <w:t xml:space="preserve">三要突出搞好“安全生产宣传工作”，积极营造上下重视、人人参与、形式多样的良好安全生产工作氛围。 一是采取悬卦横幅标语、编发安全工作专题简报、交流安全工作经验等形式大张旗鼓地营造安全活动氛围。二是以观看视频、开展培训、组织知识测验、演练等形式传播安全生产知识。三是加强沟通，形成上下互动。注意倾听各级领导的意见和建议，利用简报和会议及上报材料等形式，加强相互的支持和配合，形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2、加强市场营销工作，努力提高经济效益</w:t>
      </w:r>
    </w:p>
    <w:p>
      <w:pPr>
        <w:ind w:left="0" w:right="0" w:firstLine="560"/>
        <w:spacing w:before="450" w:after="450" w:line="312" w:lineRule="auto"/>
      </w:pPr>
      <w:r>
        <w:rPr>
          <w:rFonts w:ascii="宋体" w:hAnsi="宋体" w:eastAsia="宋体" w:cs="宋体"/>
          <w:color w:val="000"/>
          <w:sz w:val="28"/>
          <w:szCs w:val="28"/>
        </w:rPr>
        <w:t xml:space="preserve">当前市场竞争日益激烈，经营环境非常严峻，集团公司发展面临诸多压力，在这种情况下要增强盈利能力，必须坚持经济效益最大化为原则，切实加强市场营销工作。</w:t>
      </w:r>
    </w:p>
    <w:p>
      <w:pPr>
        <w:ind w:left="0" w:right="0" w:firstLine="560"/>
        <w:spacing w:before="450" w:after="450" w:line="312" w:lineRule="auto"/>
      </w:pPr>
      <w:r>
        <w:rPr>
          <w:rFonts w:ascii="宋体" w:hAnsi="宋体" w:eastAsia="宋体" w:cs="宋体"/>
          <w:color w:val="000"/>
          <w:sz w:val="28"/>
          <w:szCs w:val="28"/>
        </w:rPr>
        <w:t xml:space="preserve">一要结合集团“大经营战略”，突出各公司的产品特色，继续有重点、有针对性地加大“重点客户、重点工程”的项目承揽力度。坚持以求真务实的态度，冷静的分析市场，确定企业自身的实力和在市场中的位臵。进一步密切关注市场动态，认真分析市场趋向，力争在市场销售中占据主动。</w:t>
      </w:r>
    </w:p>
    <w:p>
      <w:pPr>
        <w:ind w:left="0" w:right="0" w:firstLine="560"/>
        <w:spacing w:before="450" w:after="450" w:line="312" w:lineRule="auto"/>
      </w:pPr>
      <w:r>
        <w:rPr>
          <w:rFonts w:ascii="宋体" w:hAnsi="宋体" w:eastAsia="宋体" w:cs="宋体"/>
          <w:color w:val="000"/>
          <w:sz w:val="28"/>
          <w:szCs w:val="28"/>
        </w:rPr>
        <w:t xml:space="preserve">二要深化全员经营意识，大力宣传“四精理念，即精心的制造、精细的管理、精致的产品、精诚的服务”的经营理念。让全体员工明白经营工作不仅仅是销售部门的工作，而是全体员工的任务，是做好每一项工作的任务。实现全员经营模式，充分发挥企业每一名员工的积极性，以增强 在市场竞争中的整体实力。坚持诚信经营，靠优质的产品、优质的服务去赢得市场、赢得信誉、赢得效益。 公司要坚持换位思考，保证为业主提供优质的工程质量、提供满意的服务，强化施工人员“每个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要利用社会一切可利用的关系、渠道，进一步拓展、扩大市场，坚持利用一切可以利用的条件，大力宣传集团整体优势和综合实力，开通信息渠道，发展固定经营客户和工程项目渠道，扩大信息储备量。包括外埠人员、外单位人员在内，形成一支集团的外围经营队伍，以此扩大集团的影响力和信息渠道，形成固定的经营通道，争取承揽任务的比率调高到满负荷程度，在提高市场占有率、辐射率的同时，提高企业经济效益。</w:t>
      </w:r>
    </w:p>
    <w:p>
      <w:pPr>
        <w:ind w:left="0" w:right="0" w:firstLine="560"/>
        <w:spacing w:before="450" w:after="450" w:line="312" w:lineRule="auto"/>
      </w:pPr>
      <w:r>
        <w:rPr>
          <w:rFonts w:ascii="宋体" w:hAnsi="宋体" w:eastAsia="宋体" w:cs="宋体"/>
          <w:color w:val="000"/>
          <w:sz w:val="28"/>
          <w:szCs w:val="28"/>
        </w:rPr>
        <w:t xml:space="preserve">3、以强化生产管理为重点，严格控制各项成本。</w:t>
      </w:r>
    </w:p>
    <w:p>
      <w:pPr>
        <w:ind w:left="0" w:right="0" w:firstLine="560"/>
        <w:spacing w:before="450" w:after="450" w:line="312" w:lineRule="auto"/>
      </w:pPr>
      <w:r>
        <w:rPr>
          <w:rFonts w:ascii="宋体" w:hAnsi="宋体" w:eastAsia="宋体" w:cs="宋体"/>
          <w:color w:val="000"/>
          <w:sz w:val="28"/>
          <w:szCs w:val="28"/>
        </w:rPr>
        <w:t xml:space="preserve">为全面实现xx年的各项目标，保质保量完成生产任务是根本工作，强化生产管理是重点，严控各项成本是关键。</w:t>
      </w:r>
    </w:p>
    <w:p>
      <w:pPr>
        <w:ind w:left="0" w:right="0" w:firstLine="560"/>
        <w:spacing w:before="450" w:after="450" w:line="312" w:lineRule="auto"/>
      </w:pPr>
      <w:r>
        <w:rPr>
          <w:rFonts w:ascii="宋体" w:hAnsi="宋体" w:eastAsia="宋体" w:cs="宋体"/>
          <w:color w:val="000"/>
          <w:sz w:val="28"/>
          <w:szCs w:val="28"/>
        </w:rPr>
        <w:t xml:space="preserve">一是积极走访市场，了解行情。随着各种原材料价格不断上涨的趋势，各种原材料价格摇摆不定，必须适时深入市场、分析市场，把握市场走向，综合比较各地材料价格和质量，购进质优价廉的 等大宗原材料，在各种原材料的购进工作中节约一定的资金。</w:t>
      </w:r>
    </w:p>
    <w:p>
      <w:pPr>
        <w:ind w:left="0" w:right="0" w:firstLine="560"/>
        <w:spacing w:before="450" w:after="450" w:line="312" w:lineRule="auto"/>
      </w:pPr>
      <w:r>
        <w:rPr>
          <w:rFonts w:ascii="宋体" w:hAnsi="宋体" w:eastAsia="宋体" w:cs="宋体"/>
          <w:color w:val="000"/>
          <w:sz w:val="28"/>
          <w:szCs w:val="28"/>
        </w:rPr>
        <w:t xml:space="preserve">二是强化生产管理，避免浪费。要加强各个工地施工过程的控制，抓好工程质量，建造优质工程，避免返工、报废等不必要的损失，摈弃重复生产的浪费。</w:t>
      </w:r>
    </w:p>
    <w:p>
      <w:pPr>
        <w:ind w:left="0" w:right="0" w:firstLine="560"/>
        <w:spacing w:before="450" w:after="450" w:line="312" w:lineRule="auto"/>
      </w:pPr>
      <w:r>
        <w:rPr>
          <w:rFonts w:ascii="宋体" w:hAnsi="宋体" w:eastAsia="宋体" w:cs="宋体"/>
          <w:color w:val="000"/>
          <w:sz w:val="28"/>
          <w:szCs w:val="28"/>
        </w:rPr>
        <w:t xml:space="preserve">三是深化全面预算，厉行节约。用全面预算统领生产经营各环节，实现从目标、计划到预算的有效衔接。坚持勤俭办企，厉行节约，强化预算的实施性，各部门和生产单位所递交的预算指标原则上不予调整，没有列入预算的项目原则上不予列支。继续做好各类办公用品等低值易耗品的购买、发放工作，避免重复领取，同时，对车辆油耗定期统计，各项费用列表张贴公示，从各个环节堵塞管理漏洞。</w:t>
      </w:r>
    </w:p>
    <w:p>
      <w:pPr>
        <w:ind w:left="0" w:right="0" w:firstLine="560"/>
        <w:spacing w:before="450" w:after="450" w:line="312" w:lineRule="auto"/>
      </w:pPr>
      <w:r>
        <w:rPr>
          <w:rFonts w:ascii="宋体" w:hAnsi="宋体" w:eastAsia="宋体" w:cs="宋体"/>
          <w:color w:val="000"/>
          <w:sz w:val="28"/>
          <w:szCs w:val="28"/>
        </w:rPr>
        <w:t xml:space="preserve">4、积极推进多种产业发展，尽快形成新的利润增长点。 集团公司经过多年的筹备和发展，现已形成多种产业并存，进入发展的快车道局面。要毫不动摇地坚持“一个中心”，抓住“两项根本任务”，推动“四驾马车”齐头并进。一个中心即坚持以经济效益为中心，“两项根本任务”即生产和销售，“四架马车”即 公司。</w:t>
      </w:r>
    </w:p>
    <w:p>
      <w:pPr>
        <w:ind w:left="0" w:right="0" w:firstLine="560"/>
        <w:spacing w:before="450" w:after="450" w:line="312" w:lineRule="auto"/>
      </w:pPr>
      <w:r>
        <w:rPr>
          <w:rFonts w:ascii="宋体" w:hAnsi="宋体" w:eastAsia="宋体" w:cs="宋体"/>
          <w:color w:val="000"/>
          <w:sz w:val="28"/>
          <w:szCs w:val="28"/>
        </w:rPr>
        <w:t xml:space="preserve">公司把注意力地放在资金实力雄厚、回款能力好、社会影响大、利润高的项目上，通过适时转换经营格局，充分挖掘市场潜力;在承揽任务种类上， 公司要向 工程上发展，为企业争取更大的利润空间; 公司要认真整合客户资源，采取得力措施统一销售， 的经营工作稳步提速，加快发展做好扎实的工作，实现双赢; 公司要加大市场宣传力度，提高在我省及周边地域的影响力，逐步扩大销售规模。</w:t>
      </w:r>
    </w:p>
    <w:p>
      <w:pPr>
        <w:ind w:left="0" w:right="0" w:firstLine="560"/>
        <w:spacing w:before="450" w:after="450" w:line="312" w:lineRule="auto"/>
      </w:pPr>
      <w:r>
        <w:rPr>
          <w:rFonts w:ascii="宋体" w:hAnsi="宋体" w:eastAsia="宋体" w:cs="宋体"/>
          <w:color w:val="000"/>
          <w:sz w:val="28"/>
          <w:szCs w:val="28"/>
        </w:rPr>
        <w:t xml:space="preserve">5、加强人才建设，发挥人才的支撑作用。</w:t>
      </w:r>
    </w:p>
    <w:p>
      <w:pPr>
        <w:ind w:left="0" w:right="0" w:firstLine="560"/>
        <w:spacing w:before="450" w:after="450" w:line="312" w:lineRule="auto"/>
      </w:pPr>
      <w:r>
        <w:rPr>
          <w:rFonts w:ascii="宋体" w:hAnsi="宋体" w:eastAsia="宋体" w:cs="宋体"/>
          <w:color w:val="000"/>
          <w:sz w:val="28"/>
          <w:szCs w:val="28"/>
        </w:rPr>
        <w:t xml:space="preserve">一要围绕发展育人才。针对公司发展步伐快、涉及行业广、工程工地多的特点，都需要大量的人才作支撑，而目前公司各类专业技术人才的需求不足的矛盾日益凸显，立足长远发展，就要加快专业技术人才的引进和培养。要通过媒体招聘、院企合作等方式引进人才，通过外训和内训相结合的方式培育人才。</w:t>
      </w:r>
    </w:p>
    <w:p>
      <w:pPr>
        <w:ind w:left="0" w:right="0" w:firstLine="560"/>
        <w:spacing w:before="450" w:after="450" w:line="312" w:lineRule="auto"/>
      </w:pPr>
      <w:r>
        <w:rPr>
          <w:rFonts w:ascii="宋体" w:hAnsi="宋体" w:eastAsia="宋体" w:cs="宋体"/>
          <w:color w:val="000"/>
          <w:sz w:val="28"/>
          <w:szCs w:val="28"/>
        </w:rPr>
        <w:t xml:space="preserve">二要不拘一格用人才。破除论资排辈、求全责备的观念，树立”人才资源是第一资源“的理念，坚持服务发展、以用为本的宗旨，大胆使用优秀人才，找准各类人才的最佳位臵，积极创造成才的环境、提供成才的平台，拓展成才的空间。</w:t>
      </w:r>
    </w:p>
    <w:p>
      <w:pPr>
        <w:ind w:left="0" w:right="0" w:firstLine="560"/>
        <w:spacing w:before="450" w:after="450" w:line="312" w:lineRule="auto"/>
      </w:pPr>
      <w:r>
        <w:rPr>
          <w:rFonts w:ascii="宋体" w:hAnsi="宋体" w:eastAsia="宋体" w:cs="宋体"/>
          <w:color w:val="000"/>
          <w:sz w:val="28"/>
          <w:szCs w:val="28"/>
        </w:rPr>
        <w:t xml:space="preserve">三要完善机制聚人才。根据集团公司的实际情况，认真完善人才培养、引进、使用、评价、激励机制，提倡“团结、启发、互助、提高”的工作形式，推行“教技术、谈心声、交朋友”的工作方法，营造聚集人才、发挥作用的和谐工作氛围，另外还要加深对各级员工的人文关怀，尊重员工权利、维护员工利益、关心员工生活，最终留住员工、留住人才。</w:t>
      </w:r>
    </w:p>
    <w:p>
      <w:pPr>
        <w:ind w:left="0" w:right="0" w:firstLine="560"/>
        <w:spacing w:before="450" w:after="450" w:line="312" w:lineRule="auto"/>
      </w:pPr>
      <w:r>
        <w:rPr>
          <w:rFonts w:ascii="宋体" w:hAnsi="宋体" w:eastAsia="宋体" w:cs="宋体"/>
          <w:color w:val="000"/>
          <w:sz w:val="28"/>
          <w:szCs w:val="28"/>
        </w:rPr>
        <w:t xml:space="preserve">6、继续推进项目建设，强化进度管理</w:t>
      </w:r>
    </w:p>
    <w:p>
      <w:pPr>
        <w:ind w:left="0" w:right="0" w:firstLine="560"/>
        <w:spacing w:before="450" w:after="450" w:line="312" w:lineRule="auto"/>
      </w:pPr>
      <w:r>
        <w:rPr>
          <w:rFonts w:ascii="宋体" w:hAnsi="宋体" w:eastAsia="宋体" w:cs="宋体"/>
          <w:color w:val="000"/>
          <w:sz w:val="28"/>
          <w:szCs w:val="28"/>
        </w:rPr>
        <w:t xml:space="preserve">项目开发建设是推动我集团公司快速发展的重要途径，纵观xx年集团公司各类工程进度，大都已接近尾声，下一步必须做好项目的开发跟进工作，一是 公司要承揽新的 项目，积极联系各乡镇 工程项目，做好持续跟进工作。二是对 工程的遗留任务，要抓紧时间做好剩余工作，如 剩余工程要抓紧协调，争取尽快施工，做好 工程的管理工作，敦促施工。三是在施工过程中加强质量、安全管控，打造优质工程。严格执行项目经理负责制，制定出科学的进度计划，及时检查，对发现的问题及时解决。四是 项目要尽快联系政府，签订征地协议，协调好附属物补偿、安臵房的选址、设计、规划，并尽早联系设计公司签订规划合同，确保在xx年做好营地开工建设前的各项准备工作。</w:t>
      </w:r>
    </w:p>
    <w:p>
      <w:pPr>
        <w:ind w:left="0" w:right="0" w:firstLine="560"/>
        <w:spacing w:before="450" w:after="450" w:line="312" w:lineRule="auto"/>
      </w:pPr>
      <w:r>
        <w:rPr>
          <w:rFonts w:ascii="宋体" w:hAnsi="宋体" w:eastAsia="宋体" w:cs="宋体"/>
          <w:color w:val="000"/>
          <w:sz w:val="28"/>
          <w:szCs w:val="28"/>
        </w:rPr>
        <w:t xml:space="preserve">7、继续加强企业文化建设，做好维护员工利益的实事。 围绕xx年工作思路，加强企业文化建设，为全面完成各项工作任务提供精神动力和坚强保障。</w:t>
      </w:r>
    </w:p>
    <w:p>
      <w:pPr>
        <w:ind w:left="0" w:right="0" w:firstLine="560"/>
        <w:spacing w:before="450" w:after="450" w:line="312" w:lineRule="auto"/>
      </w:pPr>
      <w:r>
        <w:rPr>
          <w:rFonts w:ascii="宋体" w:hAnsi="宋体" w:eastAsia="宋体" w:cs="宋体"/>
          <w:color w:val="000"/>
          <w:sz w:val="28"/>
          <w:szCs w:val="28"/>
        </w:rPr>
        <w:t xml:space="preserve">一要强化服务管理，深入开展争先创优工作。要以服务生产单位、服务员工为主要内容，进一步转变作风，深入实际、深入基层，了解员工需求，解决实际问题。同时做好推进管理提升等重点工作，立足岗位创先进、争优秀，“把正在干的事情干得更好”。</w:t>
      </w:r>
    </w:p>
    <w:p>
      <w:pPr>
        <w:ind w:left="0" w:right="0" w:firstLine="560"/>
        <w:spacing w:before="450" w:after="450" w:line="312" w:lineRule="auto"/>
      </w:pPr>
      <w:r>
        <w:rPr>
          <w:rFonts w:ascii="宋体" w:hAnsi="宋体" w:eastAsia="宋体" w:cs="宋体"/>
          <w:color w:val="000"/>
          <w:sz w:val="28"/>
          <w:szCs w:val="28"/>
        </w:rPr>
        <w:t xml:space="preserve">二要坚持以人为本，以文化促和谐。进一步弘扬在集团公司</w:t>
      </w:r>
    </w:p>
    <w:p>
      <w:pPr>
        <w:ind w:left="0" w:right="0" w:firstLine="560"/>
        <w:spacing w:before="450" w:after="450" w:line="312" w:lineRule="auto"/>
      </w:pPr>
      <w:r>
        <w:rPr>
          <w:rFonts w:ascii="宋体" w:hAnsi="宋体" w:eastAsia="宋体" w:cs="宋体"/>
          <w:color w:val="000"/>
          <w:sz w:val="28"/>
          <w:szCs w:val="28"/>
        </w:rPr>
        <w:t xml:space="preserve">发展实践中形成强鑫文化，坚持以人为本，对职工尊重和关心，营造同心谋发展、同心干事业的和谐局面。要贴近职工，更加注重发挥广大职工在文化建设中的主体作用，引导职工在参与文化建设中陶冶情操、增长才干;要贴近生活，更加注重用实际行动强化员工对文化的认同感，真心实意为职工解难题、办实事;要丰富载体，开展形式多样、寓教于乐的文化活动，满足职工文化需求。</w:t>
      </w:r>
    </w:p>
    <w:p>
      <w:pPr>
        <w:ind w:left="0" w:right="0" w:firstLine="560"/>
        <w:spacing w:before="450" w:after="450" w:line="312" w:lineRule="auto"/>
      </w:pPr>
      <w:r>
        <w:rPr>
          <w:rFonts w:ascii="宋体" w:hAnsi="宋体" w:eastAsia="宋体" w:cs="宋体"/>
          <w:color w:val="000"/>
          <w:sz w:val="28"/>
          <w:szCs w:val="28"/>
        </w:rPr>
        <w:t xml:space="preserve">三要发挥好党政工组织的作用，创新工作思路，拓宽工作领域，建立联动平台，实现优势互补，形成凝聚各方力量、共促企业和谐发展的良好局面。</w:t>
      </w:r>
    </w:p>
    <w:p>
      <w:pPr>
        <w:ind w:left="0" w:right="0" w:firstLine="560"/>
        <w:spacing w:before="450" w:after="450" w:line="312" w:lineRule="auto"/>
      </w:pPr>
      <w:r>
        <w:rPr>
          <w:rFonts w:ascii="宋体" w:hAnsi="宋体" w:eastAsia="宋体" w:cs="宋体"/>
          <w:color w:val="000"/>
          <w:sz w:val="28"/>
          <w:szCs w:val="28"/>
        </w:rPr>
        <w:t xml:space="preserve">新的一年开启了集团公司发展的新阶段，新的形势蕴含着新的机遇和挑战，让我们紧紧围绕 未来的发展规划，始终坚持以经济效益为中心，以更加坚定的信心、更加昂扬的斗志，更加自觉的行动、更加务实的作风，抢抓新机遇、迎接新挑战，努力开创新局面，为全面完成xx年各项工作任务而努力奋斗!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在财务工作会议上的讲话篇十四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今天的会议是在全市上下认真贯彻全市领导干部大会和市委工作会议精神的形势下召开的一次重要会议，会议的主要任务是：认真总结回顾20xx年交通系统财务工作所取得的成绩，安排部署20xx年财务管理工作。</w:t>
      </w:r>
    </w:p>
    <w:p>
      <w:pPr>
        <w:ind w:left="0" w:right="0" w:firstLine="560"/>
        <w:spacing w:before="450" w:after="450" w:line="312" w:lineRule="auto"/>
      </w:pPr>
      <w:r>
        <w:rPr>
          <w:rFonts w:ascii="宋体" w:hAnsi="宋体" w:eastAsia="宋体" w:cs="宋体"/>
          <w:color w:val="000"/>
          <w:sz w:val="28"/>
          <w:szCs w:val="28"/>
        </w:rPr>
        <w:t xml:space="preserve">刚才，常永华同志对20xx年的财务、审计工作做了全面的回顾，对当前财务工作面临的形势进行了认真的分析，对20xx年的工作做了科学的部署，我完全同意。一会儿还将组织财务人员业务培训，希望各单位认真学习，抓好贯彻落实。</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一、20xx年交通系统财务管理工作成绩显著</w:t>
      </w:r>
    </w:p>
    <w:p>
      <w:pPr>
        <w:ind w:left="0" w:right="0" w:firstLine="560"/>
        <w:spacing w:before="450" w:after="450" w:line="312" w:lineRule="auto"/>
      </w:pPr>
      <w:r>
        <w:rPr>
          <w:rFonts w:ascii="宋体" w:hAnsi="宋体" w:eastAsia="宋体" w:cs="宋体"/>
          <w:color w:val="000"/>
          <w:sz w:val="28"/>
          <w:szCs w:val="28"/>
        </w:rPr>
        <w:t xml:space="preserve">20xx年，各单位按照市委、市政府和局党委的要求和部署，紧紧围绕交通工作的中心任务，扎实有效地开展财务管理工作，克服了一些困难，保障了交通工作的正常运行。具体体现在以下三点。</w:t>
      </w:r>
    </w:p>
    <w:p>
      <w:pPr>
        <w:ind w:left="0" w:right="0" w:firstLine="560"/>
        <w:spacing w:before="450" w:after="450" w:line="312" w:lineRule="auto"/>
      </w:pPr>
      <w:r>
        <w:rPr>
          <w:rFonts w:ascii="宋体" w:hAnsi="宋体" w:eastAsia="宋体" w:cs="宋体"/>
          <w:color w:val="000"/>
          <w:sz w:val="28"/>
          <w:szCs w:val="28"/>
        </w:rPr>
        <w:t xml:space="preserve">一是超额完成了对上争取资金任务。全年共完成对上争取资金5.14亿元，超计划0.44亿元，位居全市第三名，得到了市政府的通报表扬及嘉奖。</w:t>
      </w:r>
    </w:p>
    <w:p>
      <w:pPr>
        <w:ind w:left="0" w:right="0" w:firstLine="560"/>
        <w:spacing w:before="450" w:after="450" w:line="312" w:lineRule="auto"/>
      </w:pPr>
      <w:r>
        <w:rPr>
          <w:rFonts w:ascii="宋体" w:hAnsi="宋体" w:eastAsia="宋体" w:cs="宋体"/>
          <w:color w:val="000"/>
          <w:sz w:val="28"/>
          <w:szCs w:val="28"/>
        </w:rPr>
        <w:t xml:space="preserve">二是开展了“小金库”治理专项整治活动。对局属9个单位、24个独立核算单位及帐户进行了治理检查，取得了良好效果，得到了市“小金库”专项治理工作办公室的表扬。</w:t>
      </w:r>
    </w:p>
    <w:p>
      <w:pPr>
        <w:ind w:left="0" w:right="0" w:firstLine="560"/>
        <w:spacing w:before="450" w:after="450" w:line="312" w:lineRule="auto"/>
      </w:pPr>
      <w:r>
        <w:rPr>
          <w:rFonts w:ascii="宋体" w:hAnsi="宋体" w:eastAsia="宋体" w:cs="宋体"/>
          <w:color w:val="000"/>
          <w:sz w:val="28"/>
          <w:szCs w:val="28"/>
        </w:rPr>
        <w:t xml:space="preserve">三是内部审计工作成效显著。按照市委、市政府的部署，全年共开展经济效益审计和财务收支审计7次，审计额28770万元。通过检查，进一步增强了各级领导的法律意识和责任意识。</w:t>
      </w:r>
    </w:p>
    <w:p>
      <w:pPr>
        <w:ind w:left="0" w:right="0" w:firstLine="560"/>
        <w:spacing w:before="450" w:after="450" w:line="312" w:lineRule="auto"/>
      </w:pPr>
      <w:r>
        <w:rPr>
          <w:rFonts w:ascii="宋体" w:hAnsi="宋体" w:eastAsia="宋体" w:cs="宋体"/>
          <w:color w:val="000"/>
          <w:sz w:val="28"/>
          <w:szCs w:val="28"/>
        </w:rPr>
        <w:t xml:space="preserve">这些成绩的取得是我们交通系统广大财务工作者奋力拼搏、艰辛努力、辛勤劳动的结果，在此，我代表局党委向一直奋战在财务战线上特别是在座的同志们表示崇高的敬意和衷心的感谢!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财务管理是一把“双刃剑”，在肯定成绩的同时，我们也要清醒地看到，当前财务工作仍存在一些不容忽视的问题：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单位主要领导同志对财务工作不够重视，存在对财务管理人员过度依赖的思想，对财务工作研究得不够深入到位，二是个别基层单位对财务工作各项职责落实不到位，责任划分不清晰。忽视了单位法人同财务分管领导相互监督、相互制约的关系。</w:t>
      </w:r>
    </w:p>
    <w:p>
      <w:pPr>
        <w:ind w:left="0" w:right="0" w:firstLine="560"/>
        <w:spacing w:before="450" w:after="450" w:line="312" w:lineRule="auto"/>
      </w:pPr>
      <w:r>
        <w:rPr>
          <w:rFonts w:ascii="宋体" w:hAnsi="宋体" w:eastAsia="宋体" w:cs="宋体"/>
          <w:color w:val="000"/>
          <w:sz w:val="28"/>
          <w:szCs w:val="28"/>
        </w:rPr>
        <w:t xml:space="preserve">三是个别财务会计人员业务水平亟待加强，存在不会下账、乱下账行为，对票据使用、账目管理不够规范。</w:t>
      </w:r>
    </w:p>
    <w:p>
      <w:pPr>
        <w:ind w:left="0" w:right="0" w:firstLine="560"/>
        <w:spacing w:before="450" w:after="450" w:line="312" w:lineRule="auto"/>
      </w:pPr>
      <w:r>
        <w:rPr>
          <w:rFonts w:ascii="宋体" w:hAnsi="宋体" w:eastAsia="宋体" w:cs="宋体"/>
          <w:color w:val="000"/>
          <w:sz w:val="28"/>
          <w:szCs w:val="28"/>
        </w:rPr>
        <w:t xml:space="preserve">四是个别单位由于人员缺少，财务管理机构不规范，财务组织不完善。</w:t>
      </w:r>
    </w:p>
    <w:p>
      <w:pPr>
        <w:ind w:left="0" w:right="0" w:firstLine="560"/>
        <w:spacing w:before="450" w:after="450" w:line="312" w:lineRule="auto"/>
      </w:pPr>
      <w:r>
        <w:rPr>
          <w:rFonts w:ascii="宋体" w:hAnsi="宋体" w:eastAsia="宋体" w:cs="宋体"/>
          <w:color w:val="000"/>
          <w:sz w:val="28"/>
          <w:szCs w:val="28"/>
        </w:rPr>
        <w:t xml:space="preserve">对于存在的问题，我们必须高度重视，出现这些问题的单位要认真进行纠正，没有发生类似问题的单位要引以为戒。在今后的工作中采取有效措施，规范管理，进一步提高财务工作管理水平。</w:t>
      </w:r>
    </w:p>
    <w:p>
      <w:pPr>
        <w:ind w:left="0" w:right="0" w:firstLine="560"/>
        <w:spacing w:before="450" w:after="450" w:line="312" w:lineRule="auto"/>
      </w:pPr>
      <w:r>
        <w:rPr>
          <w:rFonts w:ascii="宋体" w:hAnsi="宋体" w:eastAsia="宋体" w:cs="宋体"/>
          <w:color w:val="000"/>
          <w:sz w:val="28"/>
          <w:szCs w:val="28"/>
        </w:rPr>
        <w:t xml:space="preserve">二、突出重点，加大力度，务求20xx年财务管理工作再上新台阶</w:t>
      </w:r>
    </w:p>
    <w:p>
      <w:pPr>
        <w:ind w:left="0" w:right="0" w:firstLine="560"/>
        <w:spacing w:before="450" w:after="450" w:line="312" w:lineRule="auto"/>
      </w:pPr>
      <w:r>
        <w:rPr>
          <w:rFonts w:ascii="宋体" w:hAnsi="宋体" w:eastAsia="宋体" w:cs="宋体"/>
          <w:color w:val="000"/>
          <w:sz w:val="28"/>
          <w:szCs w:val="28"/>
        </w:rPr>
        <w:t xml:space="preserve">20xx年财务管理要重点抓好以下三个方面的工作：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(一)加强“四个”建设，打牢科学管理的基础工作</w:t>
      </w:r>
    </w:p>
    <w:p>
      <w:pPr>
        <w:ind w:left="0" w:right="0" w:firstLine="560"/>
        <w:spacing w:before="450" w:after="450" w:line="312" w:lineRule="auto"/>
      </w:pPr>
      <w:r>
        <w:rPr>
          <w:rFonts w:ascii="宋体" w:hAnsi="宋体" w:eastAsia="宋体" w:cs="宋体"/>
          <w:color w:val="000"/>
          <w:sz w:val="28"/>
          <w:szCs w:val="28"/>
        </w:rPr>
        <w:t xml:space="preserve">一是加强财务组织建设和队伍建设。要进一步建立各级财务管理机构，规范财务管理工作。把好用人关口，重视财务管理人员的使用和培养，将政治素质高、责任心强，而且懂财务、懂会计、懂审计、懂业务的优秀人才充实到财务管理岗位上来。特别要加强财务管理队伍建设，重视财务人员的培训，及时更新业务知识，不断提高人员素质。</w:t>
      </w:r>
    </w:p>
    <w:p>
      <w:pPr>
        <w:ind w:left="0" w:right="0" w:firstLine="560"/>
        <w:spacing w:before="450" w:after="450" w:line="312" w:lineRule="auto"/>
      </w:pPr>
      <w:r>
        <w:rPr>
          <w:rFonts w:ascii="宋体" w:hAnsi="宋体" w:eastAsia="宋体" w:cs="宋体"/>
          <w:color w:val="000"/>
          <w:sz w:val="28"/>
          <w:szCs w:val="28"/>
        </w:rPr>
        <w:t xml:space="preserve">二是加强岗责建设。要按照现代内部精细化管理要求，合理设置财务岗位，对人员分工、工作职责，工作目标、工作流程等要进一步细化和规范，把各项工作职责落实到每个具体岗位，落实到每个工作环节，做到岗位到人、职责到岗、落实到位。</w:t>
      </w:r>
    </w:p>
    <w:p>
      <w:pPr>
        <w:ind w:left="0" w:right="0" w:firstLine="560"/>
        <w:spacing w:before="450" w:after="450" w:line="312" w:lineRule="auto"/>
      </w:pPr>
      <w:r>
        <w:rPr>
          <w:rFonts w:ascii="宋体" w:hAnsi="宋体" w:eastAsia="宋体" w:cs="宋体"/>
          <w:color w:val="000"/>
          <w:sz w:val="28"/>
          <w:szCs w:val="28"/>
        </w:rPr>
        <w:t xml:space="preserve">三是加强制度建设。要进一步建立、补充和完善财务管理制度，特别是票据管理制度，使每一项工作做到有章可循、有章必依、违章必究，为科学化、规范化管理打好基矗</w:t>
      </w:r>
    </w:p>
    <w:p>
      <w:pPr>
        <w:ind w:left="0" w:right="0" w:firstLine="560"/>
        <w:spacing w:before="450" w:after="450" w:line="312" w:lineRule="auto"/>
      </w:pPr>
      <w:r>
        <w:rPr>
          <w:rFonts w:ascii="宋体" w:hAnsi="宋体" w:eastAsia="宋体" w:cs="宋体"/>
          <w:color w:val="000"/>
          <w:sz w:val="28"/>
          <w:szCs w:val="28"/>
        </w:rPr>
        <w:t xml:space="preserve">四是加强财务监督。各单位要严格执行“一把手”不直接分管财务、重大财务收支事项要集体研究、纪检监察广泛参与等制度。要大力推行财务公开，切实加强对财务管理权的监督和制约，建立一些行之有效的监督机制。严格实行资金使用情况向局月报制度。</w:t>
      </w:r>
    </w:p>
    <w:p>
      <w:pPr>
        <w:ind w:left="0" w:right="0" w:firstLine="560"/>
        <w:spacing w:before="450" w:after="450" w:line="312" w:lineRule="auto"/>
      </w:pPr>
      <w:r>
        <w:rPr>
          <w:rFonts w:ascii="宋体" w:hAnsi="宋体" w:eastAsia="宋体" w:cs="宋体"/>
          <w:color w:val="000"/>
          <w:sz w:val="28"/>
          <w:szCs w:val="28"/>
        </w:rPr>
        <w:t xml:space="preserve">(二)突出重点，明确职责，切实加强内部审计监督工作</w:t>
      </w:r>
    </w:p>
    <w:p>
      <w:pPr>
        <w:ind w:left="0" w:right="0" w:firstLine="560"/>
        <w:spacing w:before="450" w:after="450" w:line="312" w:lineRule="auto"/>
      </w:pPr>
      <w:r>
        <w:rPr>
          <w:rFonts w:ascii="宋体" w:hAnsi="宋体" w:eastAsia="宋体" w:cs="宋体"/>
          <w:color w:val="000"/>
          <w:sz w:val="28"/>
          <w:szCs w:val="28"/>
        </w:rPr>
        <w:t xml:space="preserve">当前内部审计工作的重点：一是抓好财务收支的真实性审计，摸清家底，核实盈亏，打假治乱;二是抓好所属单位领导人员的经济责任审计，为正确评价和使用干部提供可靠的依据;三是逐步开展以增加价值为中心的内控制度、经济效益、风险评估审计，继续搞好基建工程预决算审计。</w:t>
      </w:r>
    </w:p>
    <w:p>
      <w:pPr>
        <w:ind w:left="0" w:right="0" w:firstLine="560"/>
        <w:spacing w:before="450" w:after="450" w:line="312" w:lineRule="auto"/>
      </w:pPr>
      <w:r>
        <w:rPr>
          <w:rFonts w:ascii="宋体" w:hAnsi="宋体" w:eastAsia="宋体" w:cs="宋体"/>
          <w:color w:val="000"/>
          <w:sz w:val="28"/>
          <w:szCs w:val="28"/>
        </w:rPr>
        <w:t xml:space="preserve">内部审计监督原则：要按照国家审计署下发的《关于内部审计工作管理规定》，本着一级抓一级，一级对一级负责的原则，局财务审计科要对本单位及所属单位或部门开展各种内部审计监督检查。对全系统的二级单位及有行业管理、指导关系的独立核算单位可随时进行审计监督检查。各部门要对本部门及所属的单位从业务分管的角度，开展内部审计监督检查工作，履行内部审计职责。</w:t>
      </w:r>
    </w:p>
    <w:p>
      <w:pPr>
        <w:ind w:left="0" w:right="0" w:firstLine="560"/>
        <w:spacing w:before="450" w:after="450" w:line="312" w:lineRule="auto"/>
      </w:pPr>
      <w:r>
        <w:rPr>
          <w:rFonts w:ascii="宋体" w:hAnsi="宋体" w:eastAsia="宋体" w:cs="宋体"/>
          <w:color w:val="000"/>
          <w:sz w:val="28"/>
          <w:szCs w:val="28"/>
        </w:rPr>
        <w:t xml:space="preserve">要进一步加大对内部审计监督工作的力度，将定期审计和不定期审计相结合;将市局审计和部门审计相结合;将事后审计与事前审计相结合。审计关口前移，使经济责任审计从事后的查错纠弊向督促部门加强内部控制、防范经营风险行为转变。要逐步做到审计工作经常化、制度化。</w:t>
      </w:r>
    </w:p>
    <w:p>
      <w:pPr>
        <w:ind w:left="0" w:right="0" w:firstLine="560"/>
        <w:spacing w:before="450" w:after="450" w:line="312" w:lineRule="auto"/>
      </w:pPr>
      <w:r>
        <w:rPr>
          <w:rFonts w:ascii="宋体" w:hAnsi="宋体" w:eastAsia="宋体" w:cs="宋体"/>
          <w:color w:val="000"/>
          <w:sz w:val="28"/>
          <w:szCs w:val="28"/>
        </w:rPr>
        <w:t xml:space="preserve">(三)多措并举，确保各项财务管理工作落到实处</w:t>
      </w:r>
    </w:p>
    <w:p>
      <w:pPr>
        <w:ind w:left="0" w:right="0" w:firstLine="560"/>
        <w:spacing w:before="450" w:after="450" w:line="312" w:lineRule="auto"/>
      </w:pPr>
      <w:r>
        <w:rPr>
          <w:rFonts w:ascii="宋体" w:hAnsi="宋体" w:eastAsia="宋体" w:cs="宋体"/>
          <w:color w:val="000"/>
          <w:sz w:val="28"/>
          <w:szCs w:val="28"/>
        </w:rPr>
        <w:t xml:space="preserve">一是要加强日常财务监督和专项检查，主要针对工作薄弱点开展专项检查，及时纠正处理，促进财务工作各项制度的落实。</w:t>
      </w:r>
    </w:p>
    <w:p>
      <w:pPr>
        <w:ind w:left="0" w:right="0" w:firstLine="560"/>
        <w:spacing w:before="450" w:after="450" w:line="312" w:lineRule="auto"/>
      </w:pPr>
      <w:r>
        <w:rPr>
          <w:rFonts w:ascii="宋体" w:hAnsi="宋体" w:eastAsia="宋体" w:cs="宋体"/>
          <w:color w:val="000"/>
          <w:sz w:val="28"/>
          <w:szCs w:val="28"/>
        </w:rPr>
        <w:t xml:space="preserve">二是要强化内部审计。把规范和管理作为审计的重要目标。要深入到核算、其他收入、专项资金、固定资产等财务管理各个方面，查找财务工作中的薄弱环节，通过对审计问题的分析，及时了解各项财务管理制度的贯彻落实情况，为财务工作的科学管理提供依据。</w:t>
      </w:r>
    </w:p>
    <w:p>
      <w:pPr>
        <w:ind w:left="0" w:right="0" w:firstLine="560"/>
        <w:spacing w:before="450" w:after="450" w:line="312" w:lineRule="auto"/>
      </w:pPr>
      <w:r>
        <w:rPr>
          <w:rFonts w:ascii="宋体" w:hAnsi="宋体" w:eastAsia="宋体" w:cs="宋体"/>
          <w:color w:val="000"/>
          <w:sz w:val="28"/>
          <w:szCs w:val="28"/>
        </w:rPr>
        <w:t xml:space="preserve">三是要实行严格目标考核制。目标管理考核制度，要积极落实各项财务规章制度和工作任务的重要措施，制定切合实际的财务考核办法，通过目标考核，推动交通系统财务管理工作的科学化、规范化进程。</w:t>
      </w:r>
    </w:p>
    <w:p>
      <w:pPr>
        <w:ind w:left="0" w:right="0" w:firstLine="560"/>
        <w:spacing w:before="450" w:after="450" w:line="312" w:lineRule="auto"/>
      </w:pPr>
      <w:r>
        <w:rPr>
          <w:rFonts w:ascii="宋体" w:hAnsi="宋体" w:eastAsia="宋体" w:cs="宋体"/>
          <w:color w:val="000"/>
          <w:sz w:val="28"/>
          <w:szCs w:val="28"/>
        </w:rPr>
        <w:t xml:space="preserve">同志们，回顾20xx年，通过我们的努力，全系统财务工作已取得了显著的工作成绩。展望20xx年，各项工作艰巨而又繁重，我们要全面提升财务管理水平，努力实现财务管理工作的新跨越，为全市交通事业健康发展，为全市经济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在财务工作会议上的讲话篇十五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这次全省新华书店系统财务工作会议。首先我代表集团党委和领导班子，向大家致以亲切的慰问。这次会议是三会合一，既是一次全省系统财务决算工作布置会，又是一次全省系统实施《企业会计准则》的动员部署会，也是一次全省系统的财会业务培训会。</w:t>
      </w:r>
    </w:p>
    <w:p>
      <w:pPr>
        <w:ind w:left="0" w:right="0" w:firstLine="560"/>
        <w:spacing w:before="450" w:after="450" w:line="312" w:lineRule="auto"/>
      </w:pPr>
      <w:r>
        <w:rPr>
          <w:rFonts w:ascii="宋体" w:hAnsi="宋体" w:eastAsia="宋体" w:cs="宋体"/>
          <w:color w:val="000"/>
          <w:sz w:val="28"/>
          <w:szCs w:val="28"/>
        </w:rPr>
        <w:t xml:space="preserve">集团党委对这次会议高度重视，集团领导进行多次研究部署。考虑这些工作时间紧、任务重，所以决定全省市、县店的财务负责人全部参会，参会人数170余人，可以说是近年来系统财务工作的一次盛会。会议还特邀了山东财政学院和国富浩华会计师事务所的专家，为大家讲解《企业会计准则》的有关内容，希望大家认真领会，学以致用，切实把会议精神和有关要求落实到具体工作中。</w:t>
      </w:r>
    </w:p>
    <w:p>
      <w:pPr>
        <w:ind w:left="0" w:right="0" w:firstLine="560"/>
        <w:spacing w:before="450" w:after="450" w:line="312" w:lineRule="auto"/>
      </w:pPr>
      <w:r>
        <w:rPr>
          <w:rFonts w:ascii="宋体" w:hAnsi="宋体" w:eastAsia="宋体" w:cs="宋体"/>
          <w:color w:val="000"/>
          <w:sz w:val="28"/>
          <w:szCs w:val="28"/>
        </w:rPr>
        <w:t xml:space="preserve">下面，我讲四个方面的内容：一是充分肯定全省系统财务工作取得的成绩;二是简要盘点通报集团一年来的主要工作;三是对年度财务决算和执行《企业会计准则》提几点要求;四是对全省系统财务管理工作谈几点意见。</w:t>
      </w:r>
    </w:p>
    <w:p>
      <w:pPr>
        <w:ind w:left="0" w:right="0" w:firstLine="560"/>
        <w:spacing w:before="450" w:after="450" w:line="312" w:lineRule="auto"/>
      </w:pPr>
      <w:r>
        <w:rPr>
          <w:rFonts w:ascii="宋体" w:hAnsi="宋体" w:eastAsia="宋体" w:cs="宋体"/>
          <w:color w:val="000"/>
          <w:sz w:val="28"/>
          <w:szCs w:val="28"/>
        </w:rPr>
        <w:t xml:space="preserve">一、充分肯定全省系统财务工作取得的成绩</w:t>
      </w:r>
    </w:p>
    <w:p>
      <w:pPr>
        <w:ind w:left="0" w:right="0" w:firstLine="560"/>
        <w:spacing w:before="450" w:after="450" w:line="312" w:lineRule="auto"/>
      </w:pPr>
      <w:r>
        <w:rPr>
          <w:rFonts w:ascii="宋体" w:hAnsi="宋体" w:eastAsia="宋体" w:cs="宋体"/>
          <w:color w:val="000"/>
          <w:sz w:val="28"/>
          <w:szCs w:val="28"/>
        </w:rPr>
        <w:t xml:space="preserve">近年来，由于政策环境复杂多变、市场竞争日益激烈、客观不利因素集中，全省新华发行事业不断面临新的挑战。全省系统各级财务部门和财务人员在集团党委的正确领导下，在集团计划财务部的具体组织下，克服困难，努力工作，紧紧围绕企业改革发展目标，认真做好核算、监督工作，增强资金管理能力，努力降低企业经营成本，提高企业经济效益，勤勤恳恳，任劳任怨，做了大量富有成效的工作，取得了显著成绩，为全省系统各项目标的顺利完成提供了有力保障，赢得了全省系统上下的充分信任和一致好评。在此，我代表集团党委和领导班子，对全省书店财务工作给予充分肯定!向大家并通过你们向全省书店财务工作战线的同志们表示衷心的感谢!</w:t>
      </w:r>
    </w:p>
    <w:p>
      <w:pPr>
        <w:ind w:left="0" w:right="0" w:firstLine="560"/>
        <w:spacing w:before="450" w:after="450" w:line="312" w:lineRule="auto"/>
      </w:pPr>
      <w:r>
        <w:rPr>
          <w:rFonts w:ascii="宋体" w:hAnsi="宋体" w:eastAsia="宋体" w:cs="宋体"/>
          <w:color w:val="000"/>
          <w:sz w:val="28"/>
          <w:szCs w:val="28"/>
        </w:rPr>
        <w:t xml:space="preserve">二、简要盘点通报集团一年来的主要工作</w:t>
      </w:r>
    </w:p>
    <w:p>
      <w:pPr>
        <w:ind w:left="0" w:right="0" w:firstLine="560"/>
        <w:spacing w:before="450" w:after="450" w:line="312" w:lineRule="auto"/>
      </w:pPr>
      <w:r>
        <w:rPr>
          <w:rFonts w:ascii="宋体" w:hAnsi="宋体" w:eastAsia="宋体" w:cs="宋体"/>
          <w:color w:val="000"/>
          <w:sz w:val="28"/>
          <w:szCs w:val="28"/>
        </w:rPr>
        <w:t xml:space="preserve">即将过去的一年，全省系统上下紧紧围绕集团党委和领导班子年初制定的战略部署，以“做精、做细、做实”为目标定位，以“更观念、转机制、调结构、精管理、强效益”为基本思路，抓改革，谋发展，各项工作有序推进，成绩显著，根据掌握的情况，基本可以断定20xx年又是一个丰收年。</w:t>
      </w:r>
    </w:p>
    <w:p>
      <w:pPr>
        <w:ind w:left="0" w:right="0" w:firstLine="560"/>
        <w:spacing w:before="450" w:after="450" w:line="312" w:lineRule="auto"/>
      </w:pPr>
      <w:r>
        <w:rPr>
          <w:rFonts w:ascii="宋体" w:hAnsi="宋体" w:eastAsia="宋体" w:cs="宋体"/>
          <w:color w:val="000"/>
          <w:sz w:val="28"/>
          <w:szCs w:val="28"/>
        </w:rPr>
        <w:t xml:space="preserve">从宏观经济数据看，截止11月末，全省系统已实现销售码洋69.7亿元，较上年同期增长9.42%，十七地市均有不同程度的增长。初步预计，今年全省系统销售码洋将突破80亿元;利润方面，全省系统已实现利润总额7700万元，较上年同期增长22.37%，十七地市中有十五个地市实现同比增长，七个地市超过了全年利润计划，十七地市合计完成占其全年利润计划的89.12%，完成全年1亿元利润计划有较大把握。</w:t>
      </w:r>
    </w:p>
    <w:p>
      <w:pPr>
        <w:ind w:left="0" w:right="0" w:firstLine="560"/>
        <w:spacing w:before="450" w:after="450" w:line="312" w:lineRule="auto"/>
      </w:pPr>
      <w:r>
        <w:rPr>
          <w:rFonts w:ascii="宋体" w:hAnsi="宋体" w:eastAsia="宋体" w:cs="宋体"/>
          <w:color w:val="000"/>
          <w:sz w:val="28"/>
          <w:szCs w:val="28"/>
        </w:rPr>
        <w:t xml:space="preserve">从具体工作来看，今年全省书店的工作至少有这样五大亮点:</w:t>
      </w:r>
    </w:p>
    <w:p>
      <w:pPr>
        <w:ind w:left="0" w:right="0" w:firstLine="560"/>
        <w:spacing w:before="450" w:after="450" w:line="312" w:lineRule="auto"/>
      </w:pPr>
      <w:r>
        <w:rPr>
          <w:rFonts w:ascii="宋体" w:hAnsi="宋体" w:eastAsia="宋体" w:cs="宋体"/>
          <w:color w:val="000"/>
          <w:sz w:val="28"/>
          <w:szCs w:val="28"/>
        </w:rPr>
        <w:t xml:space="preserve">1、教材教辅发行任务圆满完成。集团在省委省政府领导的大力支持下，积极协调省教育、财政等有关部门，顺利完成了政府单一来源采购合同的续签工作，稳定了大局;各基层店在一线用好政策,搞好协调,抓好征订，优化服务，按照集团要求逐步打造“一站式教育服务商”。特别是今年由于外部因素影响，秋季教材教辅的生产供应比往年延迟了一个多月，8月中下旬出现了交货高峰期，各印刷厂、出版社、装订厂在同一时段蜂拥而至，给我们发行环节带来巨大的压力。全省系统上下团结一心，通力合作，克服了时间紧、人员少、任务重的巨大压力，确保了教材教辅的课前到书。</w:t>
      </w:r>
    </w:p>
    <w:p>
      <w:pPr>
        <w:ind w:left="0" w:right="0" w:firstLine="560"/>
        <w:spacing w:before="450" w:after="450" w:line="312" w:lineRule="auto"/>
      </w:pPr>
      <w:r>
        <w:rPr>
          <w:rFonts w:ascii="宋体" w:hAnsi="宋体" w:eastAsia="宋体" w:cs="宋体"/>
          <w:color w:val="000"/>
          <w:sz w:val="28"/>
          <w:szCs w:val="28"/>
        </w:rPr>
        <w:t xml:space="preserve">2、“一般书提升年”工作顺利推进。依托连锁经营体系，积极开展系列营销活动，加大考核力度，推行门店标准化建设，抓好重点书、馆藏书、全民阅读用书、农家书屋用书的发行。3月份，集团在新落成的东部物流中心成功举办山东省第二届馆配会、全省20xx秋文教图书暨第20届全国书博会省内鲁版图书预备订货会。三会合一，总订货额突破1亿元，省内订货确认码洋超过6000万元;10月份，集团与德州市委、市政府、省发协联合举办了山东省第三届图书交易博览会，本届交易会有五个突出特点：一是领导重视，中央、省、市各级领导和全国业界高层出席开幕式;二是规模扩大，参展出版社200多家，参会代表达到多20xx人;三是内容丰富，十几项活动环环相扣，好戏连台;四是布展精良，充分体现了专业化、人性化特点;五是效应凸显，不仅为业界搭建了合作共赢的平台，而且打响了集团的文化品牌，交易额过亿元。与会的中央、省、市领导建议把这一区域性品牌，扩展打造成全国性的版权贸易平台。从目前了解的数字看，今年一般书增长幅度已超过10%，实现了把20xx年作为“一般书提升年”的预期目标。</w:t>
      </w:r>
    </w:p>
    <w:p>
      <w:pPr>
        <w:ind w:left="0" w:right="0" w:firstLine="560"/>
        <w:spacing w:before="450" w:after="450" w:line="312" w:lineRule="auto"/>
      </w:pPr>
      <w:r>
        <w:rPr>
          <w:rFonts w:ascii="宋体" w:hAnsi="宋体" w:eastAsia="宋体" w:cs="宋体"/>
          <w:color w:val="000"/>
          <w:sz w:val="28"/>
          <w:szCs w:val="28"/>
        </w:rPr>
        <w:t xml:space="preserve">3、多元发展硕果累累。一是报刊发行范围和规模不断扩大。在原有两报一刊的基础上，又新增《中小学生作文选》、《教育文摘周报》、《全国优秀作文选》等报刊，《情感读本》月发行25万册，《新高考》月发行7万册，《中国教师报》年发行4万份，20xx年两刊一报发行码洋2600万元，累计发行额接近7000万元。《中国新闻出版报》以《：山东模式带来45万册发行量》为题，报道了集团的报刊发行工作。人民教育出版社专程来集团取经，并商谈人教社期刊在山东发行的有关事宜;二是文化电子产品发行全面铺开。今年初我们在全国同行业中率先与汉王科技签署了全面战略合作协议，汉王产品全线进驻;8月，与读者传媒完成战略合作签约，成为读者电纸书的省域总代理;9月，与神州数码签署战略合作协议，计划用3年时间将新华数码港铺遍全省，进一步加强数字产品的经营阵地建设。截至11月初，我们的数字产品销售已突破3000万元，其中电纸书销售超过1600多万元。三是中小学远程网络教育项目前景喜人。“网上教育教学平台”与全省四级教育部门展开全面合作，全省教育局、教研室注册用户已达1200多家，学校注册用户9670多所，正式注册用户136多万人;“校本资源”模块开通使用学校15所，收入200多万元;“新华名师卡”销售也实现了可喜成绩。运营日趋成熟的新华名师网被中国出版工作者协会、中国新闻出版研究院联合授予“中国20xx出版业百强网站”称号。四是现代物流体系已形成。为实现对全省发行物流资源的优化整合，提升山东省发行业的物流配送水平和能力，集团确立的“一总四分十三辅”的物流体系战略架构已完成，构建起贯穿全省、辐射周边的物流体系。尤其值得一提的是第三方物流，目前，潍坊新华的第三方物流已涉及家电、服装、食品、快递、建材等多个行业;济宁新华则主要为海尔集团等提供第三方物流服务，并将以家电物流为切入点，逐步向该产业的分销、代理、售后服务等领域延伸，同时拓展医药及超市配送。第三方物流业务的拓展将促使山东新华更快树立起新华物流品牌。五是电影院线实现突破。今年5月，集团与山东鲁信集团合作，总投资20xx万元，建立了东营新华影城，创造了两个全国第一：第一家介入电影院线经营的地级新华书店、第一家与文化影视专业投资公司联营影城的书业分销企业，为我们的电影院线项目提供了成功的范例。随后，集团又初步遴选确定了第二批新华影院试点市县店，包括东营市东城区、河口区、广饶县、垦利县以及临沂费县。目前，东营市东城区影城项目建设已完成立项，广饶影城已开工建设，预计明年可投入运营。费县新华影城作为当地重点文化产业发展项目也进展顺利。经过集团争取，费县县财政已拨专款1000万元用于新华影城项目建设，并在建设过程中给予城市配套费等优惠政策。</w:t>
      </w:r>
    </w:p>
    <w:p>
      <w:pPr>
        <w:ind w:left="0" w:right="0" w:firstLine="560"/>
        <w:spacing w:before="450" w:after="450" w:line="312" w:lineRule="auto"/>
      </w:pPr>
      <w:r>
        <w:rPr>
          <w:rFonts w:ascii="宋体" w:hAnsi="宋体" w:eastAsia="宋体" w:cs="宋体"/>
          <w:color w:val="000"/>
          <w:sz w:val="28"/>
          <w:szCs w:val="28"/>
        </w:rPr>
        <w:t xml:space="preserve">4、跨区域战略合作成效显著。在继去年与河北新华书店集团、江苏新华发行集团、上海文艺出版集团等签署战略合作协议，实施跨区域战略合作之后，今年4月第二届全国书博会期间，集团又与四川文轩签署了战略合作协议，双方将本着“资源互补、互惠双赢、共同发展”的原则，建立渠道和资源共享共赢的机制，开展品牌建设、业务交流、市场拓展、资本运营等多层面、全方位的合作。尤其值得一提的是，今年10月，集团借山东省第三届书博会召开之际，以“诚信合作,共谋发展”为主旨，举办了“7+2”出版发行战略合作高峰论坛。山西、河北、河南、天津、江苏、四川、甘肃、上海、山东九省市出版发行集团高层共聚德州，对新形势下书业的跨区域战略合作进行了深入交流和探讨，对建立省际间紧密型战略伙伴关系达成了共识。我代表集团作了大会主旨发言，提出了“三个维度、五个层面、十项措施”的意见建议，得到了与会高层的广泛赞同，《中国图书商报》、《中国新闻出版报》作了刊登。新闻出版总署阎晓宏副署长对论坛的胜利召开发来贺信，并在会后形成的纪要上作了重要批示，认为论坛发言很有质量，思路开阔，联系实际，改革意识强，且有具体可操作的意见观点，要求选择推荐给相关媒体，形成舆论，推动改革发展，这些都体现了上级对我们工作的高度评价和充分肯定。</w:t>
      </w:r>
    </w:p>
    <w:p>
      <w:pPr>
        <w:ind w:left="0" w:right="0" w:firstLine="560"/>
        <w:spacing w:before="450" w:after="450" w:line="312" w:lineRule="auto"/>
      </w:pPr>
      <w:r>
        <w:rPr>
          <w:rFonts w:ascii="宋体" w:hAnsi="宋体" w:eastAsia="宋体" w:cs="宋体"/>
          <w:color w:val="000"/>
          <w:sz w:val="28"/>
          <w:szCs w:val="28"/>
        </w:rPr>
        <w:t xml:space="preserve">5、企业文化建设进一步加强。围绕“三弘”理念这个核心，不断开展深入细致的思想政治工作和丰富多彩的文化活动。从6月份开始，按照上级党委的统一部署，在集团上下广大党员干部中开展“创先争优、争做齐鲁先锋”活动，进一步巩固和拓展了“深入学习实践科学发展观活动”的成果，增强了党组织的战斗堡垒作用，为集团改革发展的顺利进行提供了组织保障;前段时间，又先后成功举办了集团第四届职工乒乓球比赛和全省系统书画摄影比赛，不仅丰富活跃了广大职工的文化生活，陶冶了精神情操，而且进一步强化了企业的凝聚力、向心力，达到了稳人心、鼓干劲的效果，增强了干部职工对新华发行事业的归属感、自豪感。</w:t>
      </w:r>
    </w:p>
    <w:p>
      <w:pPr>
        <w:ind w:left="0" w:right="0" w:firstLine="560"/>
        <w:spacing w:before="450" w:after="450" w:line="312" w:lineRule="auto"/>
      </w:pPr>
      <w:r>
        <w:rPr>
          <w:rFonts w:ascii="宋体" w:hAnsi="宋体" w:eastAsia="宋体" w:cs="宋体"/>
          <w:color w:val="000"/>
          <w:sz w:val="28"/>
          <w:szCs w:val="28"/>
        </w:rPr>
        <w:t xml:space="preserve">三、对年度财务决算和执行《企业会计准则》提几点要求</w:t>
      </w:r>
    </w:p>
    <w:p>
      <w:pPr>
        <w:ind w:left="0" w:right="0" w:firstLine="560"/>
        <w:spacing w:before="450" w:after="450" w:line="312" w:lineRule="auto"/>
      </w:pPr>
      <w:r>
        <w:rPr>
          <w:rFonts w:ascii="宋体" w:hAnsi="宋体" w:eastAsia="宋体" w:cs="宋体"/>
          <w:color w:val="000"/>
          <w:sz w:val="28"/>
          <w:szCs w:val="28"/>
        </w:rPr>
        <w:t xml:space="preserve">1、充分认识年终决算工作的重要性，切实搞好年终</w:t>
      </w:r>
    </w:p>
    <w:p>
      <w:pPr>
        <w:ind w:left="0" w:right="0" w:firstLine="560"/>
        <w:spacing w:before="450" w:after="450" w:line="312" w:lineRule="auto"/>
      </w:pPr>
      <w:r>
        <w:rPr>
          <w:rFonts w:ascii="宋体" w:hAnsi="宋体" w:eastAsia="宋体" w:cs="宋体"/>
          <w:color w:val="000"/>
          <w:sz w:val="28"/>
          <w:szCs w:val="28"/>
        </w:rPr>
        <w:t xml:space="preserve">决算工作。会计信息和统计数据是各级领导进行宏观决策的依据，是企业管理工作的重要组成部分，是指导企业经营的必要条件。全省书店系统经营的最终成果，只有通过各单位的会计报表和统计报表才能全面反映出来。会计信息和统计数据的真实程度，直接影响到领导的决策和企业的发展，必须得到重视和加强。因此，广大财会人员要严格按照各项财税法规和集团的财务决算工作意见进行有关账务处理，准确编制各项会计、统计报表，确保会计、统计信息的真实、合法和完整，从而为企业经营工作提供准确翔实的依据。</w:t>
      </w:r>
    </w:p>
    <w:p>
      <w:pPr>
        <w:ind w:left="0" w:right="0" w:firstLine="560"/>
        <w:spacing w:before="450" w:after="450" w:line="312" w:lineRule="auto"/>
      </w:pPr>
      <w:r>
        <w:rPr>
          <w:rFonts w:ascii="宋体" w:hAnsi="宋体" w:eastAsia="宋体" w:cs="宋体"/>
          <w:color w:val="000"/>
          <w:sz w:val="28"/>
          <w:szCs w:val="28"/>
        </w:rPr>
        <w:t xml:space="preserve">2、提高认识，加强领导，充分认清执行《企业会计准则》的重要意义。按照财政部的要求，《企业会计准则》从20xx年1月1日起在上市公司范围内实施，鼓励其他企业执行。近年来，财政部不断加强准则实施力度，要求大中型国有企业于20xx年(有可能提前至20xx年)前全面实施准则，这对我们提出了新的更高要求。由于新会计准则的重大变革，执行新会计准则必然对企业资产状况和经营成果产生巨大的影响：一是采用新准则将导致会计核算结果出现较大差异，二是对企业管理水平提出了更高的要求，例如：新准则赋予企业管理层更多的会计政策的选择权，要求管理层具备更高的专业判断力;新准则客观上要求企业建立功能强大的财务信息系统，强化内部控制，进行精细化管理;会计核算口径变化导致对企业绩效评价的基础发生变化，相关的业绩评价体系和预算管理体系都要进行相应调整。</w:t>
      </w:r>
    </w:p>
    <w:p>
      <w:pPr>
        <w:ind w:left="0" w:right="0" w:firstLine="560"/>
        <w:spacing w:before="450" w:after="450" w:line="312" w:lineRule="auto"/>
      </w:pPr>
      <w:r>
        <w:rPr>
          <w:rFonts w:ascii="宋体" w:hAnsi="宋体" w:eastAsia="宋体" w:cs="宋体"/>
          <w:color w:val="000"/>
          <w:sz w:val="28"/>
          <w:szCs w:val="28"/>
        </w:rPr>
        <w:t xml:space="preserve">在上述背景下，集团领导以及财务部门慎重考虑、充分研讨，认为：只有认真学习政策、充分研究政策、积极争取政策、用足用好政策，化被动为主动，才是我们执行新准则的基本要求。集团计划财务部会同中介机构，积极咨询有关部门和专家，在进行了大量调研和测算的基础上，对执行新准则提出了集团的统一方案。与会代表要认真学习，充分研讨，大胆发表意见，为集团明年实施新准则奠定良好的基础。</w:t>
      </w:r>
    </w:p>
    <w:p>
      <w:pPr>
        <w:ind w:left="0" w:right="0" w:firstLine="560"/>
        <w:spacing w:before="450" w:after="450" w:line="312" w:lineRule="auto"/>
      </w:pPr>
      <w:r>
        <w:rPr>
          <w:rFonts w:ascii="宋体" w:hAnsi="宋体" w:eastAsia="宋体" w:cs="宋体"/>
          <w:color w:val="000"/>
          <w:sz w:val="28"/>
          <w:szCs w:val="28"/>
        </w:rPr>
        <w:t xml:space="preserve">3、积极做好执行新准则相关的制度建设。配合《企业会计制度》的实施，自20xx年起，集团统一制定了《山东新华书店集团财务管理制度》，对规范全省系统的会计核算和财务管理起到了较好的作用。随着企业改革发展的逐步深入，特别是新准则的实施，原财务管理制度的有关内容已不能完全适应新的形势发展需要。集团财务部要在广泛征求意见的基础上，根据构建集团化整体财务管理体系的需要基本建立完善集团化财务管理的财务制度框架。</w:t>
      </w:r>
    </w:p>
    <w:p>
      <w:pPr>
        <w:ind w:left="0" w:right="0" w:firstLine="560"/>
        <w:spacing w:before="450" w:after="450" w:line="312" w:lineRule="auto"/>
      </w:pPr>
      <w:r>
        <w:rPr>
          <w:rFonts w:ascii="宋体" w:hAnsi="宋体" w:eastAsia="宋体" w:cs="宋体"/>
          <w:color w:val="000"/>
          <w:sz w:val="28"/>
          <w:szCs w:val="28"/>
        </w:rPr>
        <w:t xml:space="preserve">四、对全省系统财务管理工作谈几点意见</w:t>
      </w:r>
    </w:p>
    <w:p>
      <w:pPr>
        <w:ind w:left="0" w:right="0" w:firstLine="560"/>
        <w:spacing w:before="450" w:after="450" w:line="312" w:lineRule="auto"/>
      </w:pPr>
      <w:r>
        <w:rPr>
          <w:rFonts w:ascii="宋体" w:hAnsi="宋体" w:eastAsia="宋体" w:cs="宋体"/>
          <w:color w:val="000"/>
          <w:sz w:val="28"/>
          <w:szCs w:val="28"/>
        </w:rPr>
        <w:t xml:space="preserve">1、进一步规范会计核算和基础工作。全省系统财务管理工作总体上是好的，但在某些方面还存在一些问题，个别单位财务工作还相对薄弱，需要引起足够的重视，及时改进。今年以来通过税务检查、内外部审计和监督也反映出一些问题，如：原始凭证不合法、费用和成本计算不准确、跨期收入、对外投资核算不规范、财务管理不到位等。我们必须对此引起高度重视，积极进行规范整改。集团财务部要针对发现的问题及时总结，指导全省各级书店进一步规范会计核算，同时要督促、帮助会计基础工作相对薄弱的单位尽快提高基础工作水平，完善内部控制制度，推动全省财务工作水平的共同提高。</w:t>
      </w:r>
    </w:p>
    <w:p>
      <w:pPr>
        <w:ind w:left="0" w:right="0" w:firstLine="560"/>
        <w:spacing w:before="450" w:after="450" w:line="312" w:lineRule="auto"/>
      </w:pPr>
      <w:r>
        <w:rPr>
          <w:rFonts w:ascii="宋体" w:hAnsi="宋体" w:eastAsia="宋体" w:cs="宋体"/>
          <w:color w:val="000"/>
          <w:sz w:val="28"/>
          <w:szCs w:val="28"/>
        </w:rPr>
        <w:t xml:space="preserve">2、提高处理各种矛盾和风险的能力。作为核心管理部门之一，财务部门必须学会妥善处理企业与外部、整体与局部、财务与业务等方方面面的关系，对外为企业谋求良好的财税环境，对内要以财务管理为中心，建立相互配套、相互补充、相互协调和相互衔接的体系。要时刻捕捉把握各种政策变化带来的机遇，吃透政策，积极协调好各种关系，争取职能部门的理解与支持，在用足用活政策上做好文章，在合法合规的基本前提下，争取企业利益的最大化。此外，还要学会利用环境来规避风险，形成信息沟通和风险快速反应机制，上下左右互通有无, 牵一发而动全身，避免企业利益受到影响。</w:t>
      </w:r>
    </w:p>
    <w:p>
      <w:pPr>
        <w:ind w:left="0" w:right="0" w:firstLine="560"/>
        <w:spacing w:before="450" w:after="450" w:line="312" w:lineRule="auto"/>
      </w:pPr>
      <w:r>
        <w:rPr>
          <w:rFonts w:ascii="宋体" w:hAnsi="宋体" w:eastAsia="宋体" w:cs="宋体"/>
          <w:color w:val="000"/>
          <w:sz w:val="28"/>
          <w:szCs w:val="28"/>
        </w:rPr>
        <w:t xml:space="preserve">3、加快由核算型会计向管理型会计转变。会计核算与财务管理，通俗地讲，一个是如何做账，一个是如何管账。做账在先，要先会做账，才能去管账。从企业管理角度讲，做账最终是要为管账服务的，即会计是工具，财务管理才是目的。会做账就是要求财务人员要有扎实的专业会计功底，真实准确地放映企业的财务状况和经营成果，还要具有一定的灵活性，以适应企业复杂多变的管理要求;管账就是做好财务管理，在会计实务能力的基础上，提升企业的财务规划能力、资本运作能力、税务筹划能力和综合管理能力。充分发挥财务管理在数字化、信息化方面的优势，服务于一线经营工作，服务于整体的企业管理，通过会计信息，分析经营管理中出现的各种信号，形成出现问题就能及时发现并迅速反馈的动态反映机制，为领导决策提供客观、准确、有效的经营信息，使会计核算、财务管理、企业经营达到完美的统一。</w:t>
      </w:r>
    </w:p>
    <w:p>
      <w:pPr>
        <w:ind w:left="0" w:right="0" w:firstLine="560"/>
        <w:spacing w:before="450" w:after="450" w:line="312" w:lineRule="auto"/>
      </w:pPr>
      <w:r>
        <w:rPr>
          <w:rFonts w:ascii="宋体" w:hAnsi="宋体" w:eastAsia="宋体" w:cs="宋体"/>
          <w:color w:val="000"/>
          <w:sz w:val="28"/>
          <w:szCs w:val="28"/>
        </w:rPr>
        <w:t xml:space="preserve">4、强化全省系统财务管控体系。一是费用管控。加强费用管理是确保利润增长的关键因素，各基层店要严格按照集团下达的利润指标，结合企业整体运营计划，制定合理的全年度费用定额，平时按照月度进行监控。对每个费用项目明细的增减变动情况进行自我诊断，分析超支或节约的原因。集团财务部门要及时总结发现好的典型，进行总结推广。二是资金管理。要进一步加强全省资金管理，严防呆、坏账发生。要树立全省一盘棋，加大对全省资金，尤其教材教辅回款的监管力度，利用经济和组织手段确保资金安全。在这方面德州市店的一些做法值得借鉴和学习。三是绩效考核。如何制定更加科学合理的考核目标，是保证企业健康发展的关键。在目标的制定上，如何既不鞭打快牛，又能鞭策后进，是我们应该重点研究的一个课题。集团在各项财务指标的考核上，要力求全面反映各基层店的指标完成情况，要进一步修改和完善原有的考核管理办法，真正建立起全面、准确、系统、科学的效绩考核管理体系。前不久党委会正式提出优化市县店的考核，改变过去“上封顶、下保底”的考核原则，依据效益特别是对集团贡献率的不同，核定收入，进一步调动市县店经营管理者的积极性。相关职能部门正在调研起草初步方案。</w:t>
      </w:r>
    </w:p>
    <w:p>
      <w:pPr>
        <w:ind w:left="0" w:right="0" w:firstLine="560"/>
        <w:spacing w:before="450" w:after="450" w:line="312" w:lineRule="auto"/>
      </w:pPr>
      <w:r>
        <w:rPr>
          <w:rFonts w:ascii="宋体" w:hAnsi="宋体" w:eastAsia="宋体" w:cs="宋体"/>
          <w:color w:val="000"/>
          <w:sz w:val="28"/>
          <w:szCs w:val="28"/>
        </w:rPr>
        <w:t xml:space="preserve">5、做好财务管理与业务管理的结合文章。要做到“三个提高”:一是提高商品流转质量。当前我省的一般书及音像电子产品的经营，普遍存在商品周转次数低、进销失衡、动销比例低的问题。总部和基层的大部分精力都放在了进退货上，浪费了大量的资源，所以必须做到以销定进、进销平衡，销售来源于基层，数字来源于基层，从加强基层店的添订比例着手，逐步优化进货比例和结构。二是提高财务分析能力。要通过财务数字分析、对比，找到我们经营管理中的短板，找到解决问题的答案。比如刚才谈到的进销失衡的问题，这说明配送不能搞一刀切，根据销售数字来确定哪些出版社的主配需要加强，哪些出版社的主配需要降低系数，通过数字可以说已经一目了然。三是提高“零库存”管理水平。要进一步强化“零库存”管理意识，以“零库存”管理为切入点和理论依据，加大商品管理力度，提高商品管理质量，建立跟踪督查机制，跟踪重点商品的流转，严禁违章、违规操作，避免形成呆坏账和不良资产。</w:t>
      </w:r>
    </w:p>
    <w:p>
      <w:pPr>
        <w:ind w:left="0" w:right="0" w:firstLine="560"/>
        <w:spacing w:before="450" w:after="450" w:line="312" w:lineRule="auto"/>
      </w:pPr>
      <w:r>
        <w:rPr>
          <w:rFonts w:ascii="宋体" w:hAnsi="宋体" w:eastAsia="宋体" w:cs="宋体"/>
          <w:color w:val="000"/>
          <w:sz w:val="28"/>
          <w:szCs w:val="28"/>
        </w:rPr>
        <w:t xml:space="preserve">20xx年马上就要结束了，新的一年即将开始。希望全省系统财务人员在善始善终做好20xx年收官工作的同时，认真思考和谋划新一年的工作任务和思路，在新的一年继续发挥顾大局、识大体的优良传统，发挥敬业爱岗、默默奉献的良好作风，为全省新华发行事业的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在财务工作会议上的讲话篇十六</w:t>
      </w:r>
    </w:p>
    <w:p>
      <w:pPr>
        <w:ind w:left="0" w:right="0" w:firstLine="560"/>
        <w:spacing w:before="450" w:after="450" w:line="312" w:lineRule="auto"/>
      </w:pPr>
      <w:r>
        <w:rPr>
          <w:rFonts w:ascii="宋体" w:hAnsi="宋体" w:eastAsia="宋体" w:cs="宋体"/>
          <w:color w:val="000"/>
          <w:sz w:val="28"/>
          <w:szCs w:val="28"/>
        </w:rPr>
        <w:t xml:space="preserve">改革开放以来，随着“分灶吃饭”、“包干制”和“分税制”财政管理体制的实施，形成了“中央财政”和“地方财政”。由于地方财政管理体制不够规范，在运行过程中，存在诸多问题：</w:t>
      </w:r>
    </w:p>
    <w:p>
      <w:pPr>
        <w:ind w:left="0" w:right="0" w:firstLine="560"/>
        <w:spacing w:before="450" w:after="450" w:line="312" w:lineRule="auto"/>
      </w:pPr>
      <w:r>
        <w:rPr>
          <w:rFonts w:ascii="宋体" w:hAnsi="宋体" w:eastAsia="宋体" w:cs="宋体"/>
          <w:color w:val="000"/>
          <w:sz w:val="28"/>
          <w:szCs w:val="28"/>
        </w:rPr>
        <w:t xml:space="preserve">1、收入过度上收，支出重心下移，加重了县(市)支出压力。分税制改革后，中央财政加大了对地方财力的调控力度。此后，又通过所得税分享改革、出口退税改革集中地方财力。直接承担较多具体事务的县(市)级财力份额反而呈萎缩之势。以**县为例，1994年地方财政收入2,800万元，20xx年全口径一般预算收入达6,415万元，地方财政一般预算收入只有3,908万元，20xx年增加1,100万元。另一方面，原体制中已明确由上下级财政共同负担的支出项目重心下移。比如：义务教育是一个受益范围超越地方行政区域的纯公共产品，不管是在“统收统支”时期、还是在“财政包干”时期，义务教育经费都是由各级财政共同负担。1994年分税制财政体制改革后，支出责任逐渐下移到县及县以下政府。据国研中心一份调研材料显示，农村税费改革前的20xx年，义务教育投入结构是乡镇78，县级9，省地市11，中央2。“农村教育农民办”的问题比较突出。农村税费改革后，又提出了“以县为主”，把主要支出责任明确到县。再比如：社会保障。改革开放前，我国实行的是低工资、广就业、多补助的收入分配制度，养老、失业、医疗等社会支出全部由国家和企业承担，个人未形成养老积累。社会保障制度改革后，由政府来偿还历史欠账问题不可避免。但是，支出责任在1994年分税制财政体制改革中未予明确，社会保障支出责任基本上由地方财政“兜底”承担。由于人口进入老龄化时期，社会保障收支缺口呈逐渐扩大趋势。此外，地方政府还要负担下岗职工安置、困难企业军队转业干部补助支出。以**县为例，20xx年社会保障和社会福利救济支出达2,628万元，占全口径财政收入的41。还有公检法司支出、医疗卫生支出等都下移到县级。据统计，县级政府用21的财力，养着70的事。使县级财政入不抵出，不堪重负。</w:t>
      </w:r>
    </w:p>
    <w:p>
      <w:pPr>
        <w:ind w:left="0" w:right="0" w:firstLine="560"/>
        <w:spacing w:before="450" w:after="450" w:line="312" w:lineRule="auto"/>
      </w:pPr>
      <w:r>
        <w:rPr>
          <w:rFonts w:ascii="宋体" w:hAnsi="宋体" w:eastAsia="宋体" w:cs="宋体"/>
          <w:color w:val="000"/>
          <w:sz w:val="28"/>
          <w:szCs w:val="28"/>
        </w:rPr>
        <w:t xml:space="preserve">2、强制刚性支出与项目配套，形成了巨额财政债务。上级运用行政权力，以法律、规章、制度、决定等多种形式，强制要求下级政府执行上级各部门确定的财政支出标准。如：农业、科技、教育等方面的支出要高于财政增幅;卫生、计划生育、文化、科普以及公检法装备等要执行上级确定的标准。同时，强行要求专项配套。比如：农业发展、乡村道路建设和文化教育体育卫生事业建设项目，都要求县级财政拿出配套资金。操作上动则专户存储，实行报帐管理。通常越是配套能力较强的地方，拿到的专款也越多。大多县(市)政府一肩挑百姓的期盼，一肩挑财政的压力，为了不敢落后，不吃亏，只有举债搞建设。这实际上存着一个与公共服务均等化目标相背的问题。据有关资料显示，我国政府债务目前大致估算为117000亿元左右，其中60为市及市以下地方政府债务，特别是部分县、乡债务余额达一般财政预算收入的几倍。**县的县、乡债务接近2.5亿元，是全口径财政收入的4倍。</w:t>
      </w:r>
    </w:p>
    <w:p>
      <w:pPr>
        <w:ind w:left="0" w:right="0" w:firstLine="560"/>
        <w:spacing w:before="450" w:after="450" w:line="312" w:lineRule="auto"/>
      </w:pPr>
      <w:r>
        <w:rPr>
          <w:rFonts w:ascii="宋体" w:hAnsi="宋体" w:eastAsia="宋体" w:cs="宋体"/>
          <w:color w:val="000"/>
          <w:sz w:val="28"/>
          <w:szCs w:val="28"/>
        </w:rPr>
        <w:t xml:space="preserve">3、上级替代决策，时常引发不稳定因素。我国财政决策一直采取“行政一致型”决策模式。大到财政管理体制的确定，小到具体项目的开支标准，其决策都在政府内部完成，且以上级政府行政命令为准。如机关事业单位职工工资标准、下岗职工基本生活费发放标准、社会养老金发放标准等等，都是由上级政府发文明确。“上级出政策，下级出票子”、“上级请客，下级买单”的现象在财政收支领域比较普遍。这一做法的结果是，干部群众找身份、找政策、要酬金，引发了不少上访事件，加剧了不稳定因素。每一项政策出台，县(市)级政府都要拿出足够精力和财力“扑火”。</w:t>
      </w:r>
    </w:p>
    <w:p>
      <w:pPr>
        <w:ind w:left="0" w:right="0" w:firstLine="560"/>
        <w:spacing w:before="450" w:after="450" w:line="312" w:lineRule="auto"/>
      </w:pPr>
      <w:r>
        <w:rPr>
          <w:rFonts w:ascii="宋体" w:hAnsi="宋体" w:eastAsia="宋体" w:cs="宋体"/>
          <w:color w:val="000"/>
          <w:sz w:val="28"/>
          <w:szCs w:val="28"/>
        </w:rPr>
        <w:t xml:space="preserve">迫于上级政府不断传递的财政支出压力，下级政府总是采取多种途径和手段加以“应对”。一是抬基数，混收入，扩大收入留存空间。凡是要增量集中的收入，基数年就一定会出现超常规的增长。此外，混淆收入，也是下级政府常用的一种手段。通常表现为，以收费形式挤占税基;在征收环节调剂，优先满足地方税种;税种混库，将上级分成的收入往不集中的收入项目上靠。二是多要钱，少配套，向上转移财政负担。由于上级政府财政职能肢解，大量专项资金分散在各有关政府部门，且资金分配具有一定的随意性，这让下级政府向上级政府转移支出负担成为可能。“先哭的孩子有奶吃，会哭的孩子多吃奶”，“跑部跑省”、“跑部钱进”成为另有一番意味的专用术语。一个县一年要花掉上百万元的行政成本，但这也值，项目不跑是要不来的，给谁都是给，不要白不要，白要谁不跑。一些地方拿不出配套、就搞虚列支出。三是多借款，少还债，逃避实际支出责任。利用上级财政通过往来款清算扣款难以真正到位的政策空间，平常尽量向上级财政预借更多的财政往来资金，应付各项开支。以年终财政赤字的形式，将本应自身承担的实际支出责任上移给上级政府。同时，为了应付地方财政运行中的突出矛盾，向上级政府借入专项资金，力争多借、少还、迟还或是不还，倒逼上级政府承担支出责任。</w:t>
      </w:r>
    </w:p>
    <w:p>
      <w:pPr>
        <w:ind w:left="0" w:right="0" w:firstLine="560"/>
        <w:spacing w:before="450" w:after="450" w:line="312" w:lineRule="auto"/>
      </w:pPr>
      <w:r>
        <w:rPr>
          <w:rFonts w:ascii="宋体" w:hAnsi="宋体" w:eastAsia="宋体" w:cs="宋体"/>
          <w:color w:val="000"/>
          <w:sz w:val="28"/>
          <w:szCs w:val="28"/>
        </w:rPr>
        <w:t xml:space="preserve">上述问题的存在与落实科学发展观、构建和谐社会有相悖之处，有背于国家财政体制改革的初衷。建议：</w:t>
      </w:r>
    </w:p>
    <w:p>
      <w:pPr>
        <w:ind w:left="0" w:right="0" w:firstLine="560"/>
        <w:spacing w:before="450" w:after="450" w:line="312" w:lineRule="auto"/>
      </w:pPr>
      <w:r>
        <w:rPr>
          <w:rFonts w:ascii="宋体" w:hAnsi="宋体" w:eastAsia="宋体" w:cs="宋体"/>
          <w:color w:val="000"/>
          <w:sz w:val="28"/>
          <w:szCs w:val="28"/>
        </w:rPr>
        <w:t xml:space="preserve">1、健全地方预算法案。按建立社会主义民主法治的要求，健全地方财政管理法规。针对地方财政的特点，健全《财政预算法案》和《财政转移支付法案》。以法律形式理顺上下级政府之间财权、事权，落实财政收支责任。应将公务员工资、义务教育支出、社保资金支出纳入省级统筹支付范围;对财政补贴县取消农村公益事业建设地方配套支出。以缓解地方财政压力。</w:t>
      </w:r>
    </w:p>
    <w:p>
      <w:pPr>
        <w:ind w:left="0" w:right="0" w:firstLine="560"/>
        <w:spacing w:before="450" w:after="450" w:line="312" w:lineRule="auto"/>
      </w:pPr>
      <w:r>
        <w:rPr>
          <w:rFonts w:ascii="宋体" w:hAnsi="宋体" w:eastAsia="宋体" w:cs="宋体"/>
          <w:color w:val="000"/>
          <w:sz w:val="28"/>
          <w:szCs w:val="28"/>
        </w:rPr>
        <w:t xml:space="preserve">2、完善民主决策程序。按建立社会主义民主政治的要求，规范财政决策程序。在健全的法律框架约束下，改革现行“行政一致型”决策模式，实行公共财政决策权的分权归位。将财政预算管理体制、税收制度、重大财政支出、政府举债等重大事项决定权移交同级人民代表大会。同时，减少替代下级决策行为。</w:t>
      </w:r>
    </w:p>
    <w:p>
      <w:pPr>
        <w:ind w:left="0" w:right="0" w:firstLine="560"/>
        <w:spacing w:before="450" w:after="450" w:line="312" w:lineRule="auto"/>
      </w:pPr>
      <w:r>
        <w:rPr>
          <w:rFonts w:ascii="宋体" w:hAnsi="宋体" w:eastAsia="宋体" w:cs="宋体"/>
          <w:color w:val="000"/>
          <w:sz w:val="28"/>
          <w:szCs w:val="28"/>
        </w:rPr>
        <w:t xml:space="preserve">3、加强财政制度建设。按照建立社会主义公共财政的要求，健全地方财政管理制度。建立稳定、可靠的地方税制，规范地方财政收入行为。完善财政支出绩效约束机制，提高政府效能和财政支出效率。建立新型政府总体预算体系，强化政府资源总量约束。建立政府债务管理和风险评价制度，有效化解和防范财政风险。</w:t>
      </w:r>
    </w:p>
    <w:p>
      <w:pPr>
        <w:ind w:left="0" w:right="0" w:firstLine="560"/>
        <w:spacing w:before="450" w:after="450" w:line="312" w:lineRule="auto"/>
      </w:pPr>
      <w:r>
        <w:rPr>
          <w:rFonts w:ascii="宋体" w:hAnsi="宋体" w:eastAsia="宋体" w:cs="宋体"/>
          <w:color w:val="000"/>
          <w:sz w:val="28"/>
          <w:szCs w:val="28"/>
        </w:rPr>
        <w:t xml:space="preserve">4、建立上下协调机制。建立健全财政收入增收激励和财政支出约束机制，增强上下级政府之间的整体合力。兼顾政治、经济、社会相关配套改革的整体推进，减少行政层级，控制减少财政供养人员，减轻财政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2024-10-06T07:06:58+08:00</dcterms:created>
  <dcterms:modified xsi:type="dcterms:W3CDTF">2024-10-06T07:06:58+08:00</dcterms:modified>
</cp:coreProperties>
</file>

<file path=docProps/custom.xml><?xml version="1.0" encoding="utf-8"?>
<Properties xmlns="http://schemas.openxmlformats.org/officeDocument/2006/custom-properties" xmlns:vt="http://schemas.openxmlformats.org/officeDocument/2006/docPropsVTypes"/>
</file>